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AB" w:rsidRPr="00C71CFB" w:rsidRDefault="00B945AB" w:rsidP="00B945AB">
      <w:pPr>
        <w:shd w:val="clear" w:color="auto" w:fill="FFFFFF"/>
        <w:spacing w:before="100" w:after="100" w:line="240" w:lineRule="auto"/>
        <w:jc w:val="center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pt-PT" w:eastAsia="pt-BR"/>
        </w:rPr>
        <w:t xml:space="preserve">CARLOS </w:t>
      </w:r>
      <w:r w:rsidR="00C60FE2" w:rsidRPr="00C71CF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pt-PT" w:eastAsia="pt-BR"/>
        </w:rPr>
        <w:t>DOS SANTO</w:t>
      </w:r>
      <w:r w:rsidR="00C60FE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pt-PT" w:eastAsia="pt-BR"/>
        </w:rPr>
        <w:t>S</w:t>
      </w:r>
      <w:proofErr w:type="gramStart"/>
      <w:r w:rsidR="00C60FE2" w:rsidRPr="00C71CF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pt-PT" w:eastAsia="pt-BR"/>
        </w:rPr>
        <w:t xml:space="preserve"> </w:t>
      </w:r>
      <w:r w:rsidR="00C60FE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pt-PT" w:eastAsia="pt-BR"/>
        </w:rPr>
        <w:t xml:space="preserve"> </w:t>
      </w:r>
      <w:proofErr w:type="gramEnd"/>
      <w:r w:rsidR="00C60FE2" w:rsidRPr="00C71CF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pt-PT" w:eastAsia="pt-BR"/>
        </w:rPr>
        <w:t>SOUZA</w:t>
      </w:r>
      <w:r w:rsidRPr="00C71CF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color w:val="222222"/>
          <w:sz w:val="20"/>
          <w:szCs w:val="20"/>
          <w:lang w:val="pt-PT" w:eastAsia="pt-BR"/>
        </w:rPr>
        <w:t>                       </w:t>
      </w: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         Endereço: Rua Clarice Foster nº 55 - Santo Amaro - SP                               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                                 Telefone:  Res. 5511-3859 - Celular – 96593-1784 / 99243-8970. (Claro)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>ESCOLARIDADE: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 Ensino médio completo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Pretensão salarial á combinar</w:t>
      </w:r>
    </w:p>
    <w:p w:rsidR="00C71CFB" w:rsidRPr="00C71CFB" w:rsidRDefault="00C71CF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</w:p>
    <w:p w:rsidR="00B945AB" w:rsidRPr="00C71CFB" w:rsidRDefault="00C71CF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Cargo Pretendido</w:t>
      </w:r>
      <w:r w:rsidR="00B945AB"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: Apontador de Produção/Auxiliar de PCP.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color w:val="222222"/>
          <w:sz w:val="20"/>
          <w:szCs w:val="20"/>
          <w:lang w:val="pt-PT" w:eastAsia="pt-BR"/>
        </w:rPr>
        <w:t> </w:t>
      </w:r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>CURSOS:</w:t>
      </w: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Cronoanálise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Curso de Windows, Word, Excel.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Curso de Metrologia Básica com instrumentos convencionais – utilização e conservação.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 xml:space="preserve">Curso de Desenho Técnico Mecânico Duração de 80 horas. (Escola </w:t>
      </w:r>
      <w:proofErr w:type="gramStart"/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Senai</w:t>
      </w:r>
      <w:proofErr w:type="gramEnd"/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 xml:space="preserve"> “Suíço-Brasileiro)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Curso “Liderança para Chão de Fabrica”.   Ministrado por Washington Zucoloto (ABIMAQ</w:t>
      </w:r>
      <w:proofErr w:type="gramStart"/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)</w:t>
      </w:r>
      <w:proofErr w:type="gramEnd"/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Palestras: de isso 9001:2000 -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proofErr w:type="gramStart"/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Curso de Reciclagem de Boas praticas</w:t>
      </w:r>
      <w:proofErr w:type="gramEnd"/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 xml:space="preserve"> de Fabricação.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>HISTÓRICO Profissional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</w:pPr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>Grati</w:t>
      </w:r>
      <w:r w:rsidR="00C71CFB"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 xml:space="preserve"> </w:t>
      </w:r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>Ind</w:t>
      </w:r>
      <w:r w:rsidR="00C71CFB"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 xml:space="preserve"> </w:t>
      </w:r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>de</w:t>
      </w:r>
      <w:r w:rsidR="00C71CFB"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 xml:space="preserve"> </w:t>
      </w:r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>Embalagens</w:t>
      </w:r>
      <w:proofErr w:type="gramStart"/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 xml:space="preserve"> </w:t>
      </w:r>
      <w:r w:rsidR="00C71CFB"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 xml:space="preserve"> </w:t>
      </w:r>
      <w:proofErr w:type="gramEnd"/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>Ltda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Cargo: Apontador de produção.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Período: 12/08/2015 a 04/2018.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E2228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 xml:space="preserve">S.O. </w:t>
      </w:r>
      <w:r w:rsidR="00B945AB"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>S Máquinas S/A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 Cargo: supervisor de PCP.</w:t>
      </w:r>
    </w:p>
    <w:p w:rsidR="00B945AB" w:rsidRPr="00C71CFB" w:rsidRDefault="00BE2228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 xml:space="preserve">Periodo: </w:t>
      </w:r>
      <w:r w:rsidR="00B945AB"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01/2014 a 05/2015.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>PERFIX PERFURAÇÃO E FIXAÇÃO LTDA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 Cargo: Apontador de Produção / Programador de  produção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 xml:space="preserve">Período: </w:t>
      </w:r>
      <w:r w:rsidR="00BE2228"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 xml:space="preserve">de. </w:t>
      </w: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06/2007 a 10/2013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lang w:val="pt-PT" w:eastAsia="pt-BR"/>
        </w:rPr>
        <w:t>BAFEMA EMBALAGENS FLEXIVEIS LTDA</w:t>
      </w: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Cargo: Apontador de Produção / Auxiliar de PCP</w:t>
      </w:r>
    </w:p>
    <w:p w:rsidR="00B945AB" w:rsidRPr="00C71CFB" w:rsidRDefault="00BE2228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 xml:space="preserve">Período: </w:t>
      </w:r>
      <w:r w:rsidR="00B945AB"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10/1995 á. 08/2006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  <w:u w:val="single"/>
          <w:lang w:val="pt-PT" w:eastAsia="pt-BR"/>
        </w:rPr>
        <w:t>Conhecimentos Gerais: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Experiência em chão de fábrica, tanto em metalurgia, plástico e embalagens flexíveis.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Visão em programação de produção, cálculos, tempos e métodos, alimentação de dados em planilhas de apontamentos.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Coordenando setores de desmontagem e montagem de motores corrente alternada e continua fazendo a programação de serviços e acompanhando a finalização.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 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Qualificação para atender as diversas necessidades da empresa, em todo o tipo de apontamento que ela se adapta,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Bons fluxos de trabalho com o PCP, toda a assistência em informações diretas da parte de produção, almoxarifado, expedição, setores que necessitam de acompanhamento.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 xml:space="preserve">Distribuição de ordens de serviços para células, referentes </w:t>
      </w:r>
      <w:proofErr w:type="gramStart"/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a</w:t>
      </w:r>
      <w:proofErr w:type="gramEnd"/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 xml:space="preserve"> usinagem, retificas, conformação, laminação, estampagem etc.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 xml:space="preserve">Acompanhamento direto com a fabricação, elaboração de prazos finais para o </w:t>
      </w:r>
      <w:r w:rsidR="00BE2228"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PCP.</w:t>
      </w:r>
    </w:p>
    <w:p w:rsidR="00B945AB" w:rsidRPr="00C71CFB" w:rsidRDefault="00B945AB" w:rsidP="00B9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t-BR"/>
        </w:rPr>
      </w:pPr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Monitoramento diário com a produção e seus co</w:t>
      </w:r>
      <w:bookmarkStart w:id="0" w:name="_GoBack"/>
      <w:bookmarkEnd w:id="0"/>
      <w:r w:rsidRPr="00C71CFB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val="pt-PT" w:eastAsia="pt-BR"/>
        </w:rPr>
        <w:t>laboradores e até em outros setores.</w:t>
      </w:r>
    </w:p>
    <w:sectPr w:rsidR="00B945AB" w:rsidRPr="00C71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AB"/>
    <w:rsid w:val="00A87697"/>
    <w:rsid w:val="00AB3D22"/>
    <w:rsid w:val="00B945AB"/>
    <w:rsid w:val="00BE2228"/>
    <w:rsid w:val="00C60FE2"/>
    <w:rsid w:val="00C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3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3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0727-5AF7-4C8F-A723-3DA47808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5</cp:revision>
  <cp:lastPrinted>2018-04-24T15:11:00Z</cp:lastPrinted>
  <dcterms:created xsi:type="dcterms:W3CDTF">2018-04-24T15:06:00Z</dcterms:created>
  <dcterms:modified xsi:type="dcterms:W3CDTF">2018-04-24T15:15:00Z</dcterms:modified>
</cp:coreProperties>
</file>