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2B79" w:rsidRDefault="00F718AB">
      <w:pPr>
        <w:spacing w:after="200" w:line="240" w:lineRule="auto"/>
        <w:rPr>
          <w:rFonts w:ascii="Baskerville Old Face" w:eastAsia="Baskerville Old Face" w:hAnsi="Baskerville Old Face" w:cs="Baskerville Old Face"/>
          <w:b/>
          <w:sz w:val="40"/>
        </w:rPr>
      </w:pPr>
      <w:r>
        <w:rPr>
          <w:rFonts w:ascii="Baskerville Old Face" w:eastAsia="Baskerville Old Face" w:hAnsi="Baskerville Old Face" w:cs="Baskerville Old Face"/>
          <w:b/>
          <w:sz w:val="40"/>
        </w:rPr>
        <w:t>Jesuino Aparecido de Oliveira</w:t>
      </w:r>
    </w:p>
    <w:p w:rsidR="00F32B79" w:rsidRDefault="00F718AB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Brasileiro, Casado, 39 anos</w:t>
      </w:r>
    </w:p>
    <w:p w:rsidR="00F32B79" w:rsidRDefault="00F718AB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Travessa Serra da Raíz n° 116 - SP</w:t>
      </w:r>
    </w:p>
    <w:p w:rsidR="00F32B79" w:rsidRDefault="00F718AB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Telefone: 94947-6362</w:t>
      </w:r>
    </w:p>
    <w:p w:rsidR="00F32B79" w:rsidRDefault="00F718AB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Email: je0280@hotmail.com</w:t>
      </w:r>
    </w:p>
    <w:p w:rsidR="00F32B79" w:rsidRDefault="00F718AB">
      <w:pPr>
        <w:spacing w:after="20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OBJETIVO</w:t>
      </w:r>
    </w:p>
    <w:p w:rsidR="00F32B79" w:rsidRDefault="00F718AB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Operador de Centro de Usinagem / Torneiro CNC</w:t>
      </w:r>
    </w:p>
    <w:p w:rsidR="00F32B79" w:rsidRDefault="00F718AB">
      <w:pPr>
        <w:spacing w:after="20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FORMAÇÃO</w:t>
      </w:r>
    </w:p>
    <w:p w:rsidR="00F32B79" w:rsidRDefault="00F718AB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Ensino Médio Completo</w:t>
      </w:r>
    </w:p>
    <w:p w:rsidR="00F32B79" w:rsidRDefault="00F718AB">
      <w:pPr>
        <w:spacing w:after="20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CURSOS EXTRACURRICULARES</w:t>
      </w:r>
    </w:p>
    <w:p w:rsidR="00F32B79" w:rsidRDefault="00F718AB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Informática - Cursos Profissionalizante Gênesis</w:t>
      </w:r>
    </w:p>
    <w:p w:rsidR="00F32B79" w:rsidRDefault="00F718AB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Metrologia -  Senai</w:t>
      </w:r>
    </w:p>
    <w:p w:rsidR="00F32B79" w:rsidRDefault="00F718AB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Leitura e Interpretação de Desenho Técnico Mecânico - Senai</w:t>
      </w:r>
    </w:p>
    <w:p w:rsidR="00F32B79" w:rsidRDefault="00F718AB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Programação e Operação de Centro de Usinagem à CNC - Senai</w:t>
      </w:r>
    </w:p>
    <w:p w:rsidR="00F32B79" w:rsidRDefault="00F718AB">
      <w:pPr>
        <w:spacing w:after="20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EXPERIÊNCIA PROFISSIONAL</w:t>
      </w:r>
    </w:p>
    <w:p w:rsidR="00F32B79" w:rsidRDefault="00F718AB">
      <w:pPr>
        <w:spacing w:after="20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8"/>
        </w:rPr>
        <w:t xml:space="preserve">Indústria Mecânica </w:t>
      </w:r>
      <w:r>
        <w:rPr>
          <w:rFonts w:ascii="Calibri" w:eastAsia="Calibri" w:hAnsi="Calibri" w:cs="Calibri"/>
          <w:b/>
          <w:sz w:val="28"/>
        </w:rPr>
        <w:t>Samot Ltda</w:t>
      </w:r>
    </w:p>
    <w:p w:rsidR="00F32B79" w:rsidRDefault="00F718AB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Cargo: Operador de CNC</w:t>
      </w:r>
    </w:p>
    <w:p w:rsidR="00F32B79" w:rsidRDefault="00F718AB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Período: 05/2017 à 03/2020</w:t>
      </w:r>
    </w:p>
    <w:p w:rsidR="00F32B79" w:rsidRDefault="00F718AB">
      <w:pPr>
        <w:spacing w:after="20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Maxion Wheels do Brasil Ltda </w:t>
      </w:r>
    </w:p>
    <w:p w:rsidR="00F32B79" w:rsidRDefault="00F718AB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Cargo: Operador de Torno Cnc</w:t>
      </w:r>
    </w:p>
    <w:p w:rsidR="00F32B79" w:rsidRDefault="00F718AB">
      <w:pPr>
        <w:spacing w:after="20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4"/>
        </w:rPr>
        <w:t>Período: 03/2017 à 05/2017</w:t>
      </w:r>
    </w:p>
    <w:p w:rsidR="00F32B79" w:rsidRDefault="00F718AB">
      <w:pPr>
        <w:spacing w:after="20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8"/>
        </w:rPr>
        <w:t>Pan Metal Ind. Metalúrgica Ltda</w:t>
      </w:r>
    </w:p>
    <w:p w:rsidR="00F32B79" w:rsidRDefault="00F718AB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Cargo: Operador de Máquina CNC</w:t>
      </w:r>
    </w:p>
    <w:p w:rsidR="00F32B79" w:rsidRDefault="00F718AB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Período: 03/2014 à 11/2015</w:t>
      </w:r>
    </w:p>
    <w:p w:rsidR="00F32B79" w:rsidRDefault="00F718AB">
      <w:pPr>
        <w:spacing w:after="20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QUALIFICAÇÕES</w:t>
      </w:r>
    </w:p>
    <w:p w:rsidR="00F32B79" w:rsidRDefault="00F718AB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Preparação e Operação de Centro de Usinagem. Mandrilhamento e Usinagem de peças seriadas e não seriadas, Zeramento da máquina, Presset de ferramentas, Definição de ponto-zero, Correção e modificação de programas CNC</w:t>
      </w:r>
      <w:r>
        <w:rPr>
          <w:rFonts w:ascii="Calibri" w:eastAsia="Calibri" w:hAnsi="Calibri" w:cs="Calibri"/>
          <w:sz w:val="24"/>
        </w:rPr>
        <w:t>.</w:t>
      </w:r>
    </w:p>
    <w:sectPr w:rsidR="00F32B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altName w:val="Noto Serif Thai"/>
    <w:panose1 w:val="02020602080505020303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B79"/>
    <w:rsid w:val="00F32B79"/>
    <w:rsid w:val="00F7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20A8D6F-2CEE-A243-B105-1269CBD5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802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Jesuino Oliveira</cp:lastModifiedBy>
  <cp:revision>2</cp:revision>
  <dcterms:created xsi:type="dcterms:W3CDTF">2020-06-12T04:07:00Z</dcterms:created>
  <dcterms:modified xsi:type="dcterms:W3CDTF">2020-06-12T04:07:00Z</dcterms:modified>
</cp:coreProperties>
</file>