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52AE" w14:textId="77777777" w:rsidR="00E45C4E" w:rsidRDefault="00E45C4E" w:rsidP="00E45C4E">
      <w:pPr>
        <w:rPr>
          <w:rFonts w:ascii="Trebuchet MS" w:hAnsi="Trebuchet MS"/>
          <w:sz w:val="32"/>
          <w:szCs w:val="36"/>
        </w:rPr>
      </w:pPr>
    </w:p>
    <w:p w14:paraId="54F3B9C2" w14:textId="77777777" w:rsidR="00E45C4E" w:rsidRDefault="00E45C4E" w:rsidP="00E45C4E">
      <w:pPr>
        <w:rPr>
          <w:rFonts w:ascii="Trebuchet MS" w:hAnsi="Trebuchet MS"/>
          <w:sz w:val="32"/>
          <w:szCs w:val="36"/>
        </w:rPr>
      </w:pPr>
    </w:p>
    <w:p w14:paraId="7239AD61" w14:textId="6CC4CCDA" w:rsidR="007478B8" w:rsidRPr="00E45C4E" w:rsidRDefault="00A612CC" w:rsidP="00E45C4E">
      <w:pPr>
        <w:rPr>
          <w:rFonts w:ascii="Trebuchet MS" w:hAnsi="Trebuchet MS"/>
          <w:sz w:val="32"/>
          <w:szCs w:val="36"/>
        </w:rPr>
      </w:pPr>
      <w:r w:rsidRPr="00E45C4E">
        <w:rPr>
          <w:rFonts w:ascii="Trebuchet MS" w:hAnsi="Trebuchet MS"/>
          <w:sz w:val="32"/>
          <w:szCs w:val="36"/>
        </w:rPr>
        <w:t>THIALES CAVALCANTE DA SILVA</w:t>
      </w:r>
    </w:p>
    <w:p w14:paraId="28437BCF" w14:textId="5DB5A649" w:rsidR="007478B8" w:rsidRPr="007673FA" w:rsidRDefault="007478B8" w:rsidP="00A612CC">
      <w:pPr>
        <w:rPr>
          <w:rFonts w:ascii="Times" w:eastAsia="Times New Roman" w:hAnsi="Times" w:cs="Times New Roman"/>
          <w:sz w:val="20"/>
          <w:szCs w:val="20"/>
        </w:rPr>
      </w:pPr>
      <w:r w:rsidRPr="00E45C4E">
        <w:rPr>
          <w:rFonts w:ascii="Trebuchet MS" w:hAnsi="Trebuchet MS"/>
        </w:rPr>
        <w:t xml:space="preserve">Brasileiro • </w:t>
      </w:r>
      <w:r w:rsidR="00A612CC" w:rsidRPr="00E45C4E">
        <w:rPr>
          <w:rFonts w:ascii="Trebuchet MS" w:hAnsi="Trebuchet MS"/>
        </w:rPr>
        <w:t>Solteiro</w:t>
      </w:r>
      <w:r w:rsidRPr="00E45C4E">
        <w:rPr>
          <w:rFonts w:ascii="Trebuchet MS" w:hAnsi="Trebuchet MS"/>
        </w:rPr>
        <w:t xml:space="preserve"> • </w:t>
      </w:r>
      <w:r w:rsidR="00A612CC" w:rsidRPr="00E45C4E">
        <w:rPr>
          <w:rFonts w:ascii="Trebuchet MS" w:hAnsi="Trebuchet MS"/>
        </w:rPr>
        <w:t>1</w:t>
      </w:r>
      <w:r w:rsidR="00305EF7">
        <w:rPr>
          <w:rFonts w:ascii="Trebuchet MS" w:hAnsi="Trebuchet MS"/>
        </w:rPr>
        <w:t>8</w:t>
      </w:r>
      <w:r w:rsidRPr="00E45C4E">
        <w:rPr>
          <w:rFonts w:ascii="Trebuchet MS" w:hAnsi="Trebuchet MS"/>
        </w:rPr>
        <w:t xml:space="preserve"> anos</w:t>
      </w:r>
      <w:r w:rsidR="00A612CC" w:rsidRPr="00E45C4E">
        <w:rPr>
          <w:rFonts w:ascii="Trebuchet MS" w:hAnsi="Trebuchet MS"/>
        </w:rPr>
        <w:t xml:space="preserve"> • Data de nascimento: 25/02/2001.</w:t>
      </w:r>
    </w:p>
    <w:p w14:paraId="781950EB" w14:textId="5DEC4CE4" w:rsidR="007478B8" w:rsidRPr="00E45C4E" w:rsidRDefault="00A612CC" w:rsidP="0051320C">
      <w:pPr>
        <w:rPr>
          <w:rFonts w:ascii="Trebuchet MS" w:hAnsi="Trebuchet MS"/>
        </w:rPr>
      </w:pPr>
      <w:r w:rsidRPr="00E45C4E">
        <w:rPr>
          <w:rFonts w:ascii="Trebuchet MS" w:hAnsi="Trebuchet MS"/>
        </w:rPr>
        <w:t>R. Ernesto Bezerra</w:t>
      </w:r>
      <w:r w:rsidR="007478B8" w:rsidRPr="00E45C4E">
        <w:rPr>
          <w:rFonts w:ascii="Trebuchet MS" w:hAnsi="Trebuchet MS"/>
        </w:rPr>
        <w:t>, nº</w:t>
      </w:r>
      <w:r w:rsidRPr="00E45C4E">
        <w:rPr>
          <w:rFonts w:ascii="Trebuchet MS" w:hAnsi="Trebuchet MS"/>
        </w:rPr>
        <w:t>85</w:t>
      </w:r>
      <w:r w:rsidR="007478B8" w:rsidRPr="00E45C4E">
        <w:rPr>
          <w:rFonts w:ascii="Trebuchet MS" w:hAnsi="Trebuchet MS"/>
        </w:rPr>
        <w:t>,</w:t>
      </w:r>
      <w:r w:rsidRPr="00E45C4E">
        <w:rPr>
          <w:rFonts w:ascii="Trebuchet MS" w:hAnsi="Trebuchet MS"/>
        </w:rPr>
        <w:t xml:space="preserve"> Jd</w:t>
      </w:r>
      <w:r w:rsidR="007673FA">
        <w:rPr>
          <w:rFonts w:ascii="Trebuchet MS" w:hAnsi="Trebuchet MS"/>
        </w:rPr>
        <w:t>.</w:t>
      </w:r>
      <w:r w:rsidRPr="00E45C4E">
        <w:rPr>
          <w:rFonts w:ascii="Trebuchet MS" w:hAnsi="Trebuchet MS"/>
        </w:rPr>
        <w:t xml:space="preserve"> Olavo Bilac, São Bernardo do Campo</w:t>
      </w:r>
      <w:r w:rsidR="007478B8" w:rsidRPr="00E45C4E">
        <w:rPr>
          <w:rFonts w:ascii="Trebuchet MS" w:hAnsi="Trebuchet MS"/>
        </w:rPr>
        <w:t>/</w:t>
      </w:r>
      <w:r w:rsidRPr="00E45C4E">
        <w:rPr>
          <w:rFonts w:ascii="Trebuchet MS" w:hAnsi="Trebuchet MS"/>
        </w:rPr>
        <w:t>SP</w:t>
      </w:r>
      <w:bookmarkStart w:id="0" w:name="_GoBack"/>
      <w:bookmarkEnd w:id="0"/>
    </w:p>
    <w:p w14:paraId="55FBCC39" w14:textId="3E8924D2" w:rsidR="0051320C" w:rsidRDefault="00E45C4E" w:rsidP="00A612CC">
      <w:r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04BE56" wp14:editId="7B7BFB6C">
                <wp:simplePos x="0" y="0"/>
                <wp:positionH relativeFrom="column">
                  <wp:posOffset>-829945</wp:posOffset>
                </wp:positionH>
                <wp:positionV relativeFrom="paragraph">
                  <wp:posOffset>289560</wp:posOffset>
                </wp:positionV>
                <wp:extent cx="7470140" cy="29337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538" y="19636"/>
                    <wp:lineTo x="21538" y="0"/>
                    <wp:lineTo x="0" y="0"/>
                  </wp:wrapPolygon>
                </wp:wrapThrough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0140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F615F" w14:textId="77777777" w:rsidR="0051320C" w:rsidRPr="00E45C4E" w:rsidRDefault="0051320C" w:rsidP="00E45C4E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 w:rsidRPr="00E45C4E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OBJETIVO</w:t>
                            </w:r>
                          </w:p>
                          <w:p w14:paraId="5FA759B8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229D5D7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Oi 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hb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hbcdbjcd</w:t>
                            </w:r>
                            <w:proofErr w:type="spellEnd"/>
                          </w:p>
                          <w:p w14:paraId="09FD6576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592A16DD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EBC0290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Onjkbnd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jbcdsca</w:t>
                            </w:r>
                            <w:proofErr w:type="spellEnd"/>
                          </w:p>
                          <w:p w14:paraId="4DBB25D4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1FA715DA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67FE0BE2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181AC614" w14:textId="77777777" w:rsidR="0051320C" w:rsidRPr="00265C0D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C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4BE56" id="Retângulo 3" o:spid="_x0000_s1026" style="position:absolute;margin-left:-65.35pt;margin-top:22.8pt;width:588.2pt;height:2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+w3QIAAB8GAAAOAAAAZHJzL2Uyb0RvYy54bWysVMlu2zAQvRfoPxC8N5KX1o0ROTAcuCgQ&#10;JEaSImeaoiwCFIcd0ls/p7/SH+uQkpekubToReKQb/Y3c3W9awzbKPQabMF7FzlnykootV0V/NvT&#10;/MNnznwQthQGrCr4Xnl+PXn/7mrrxqoPNZhSISMj1o+3ruB1CG6cZV7WqhH+Apyy9FgBNiKQiKus&#10;RLEl643J+nn+KdsClg5BKu/p9qZ95JNkv6qUDPdV5VVgpuAUW0hfTN9l/GaTKzFeoXC1ll0Y4h+i&#10;aIS25PRo6kYEwdao/zDVaIngoQoXEpoMqkpLlXKgbHr5q2wea+FUyoWK492xTP7/mZV3mwUyXRZ8&#10;wJkVDbXoQYVfP+1qbYANYn22zo8J9ugW2EmejjHZXYVN/FMabJdquj/WVO0Ck3Q5Go7y3pBKL+mt&#10;fzkYjFLRs5O2Qx++KGhYPBQcqWeplGJz6wN5JOgBEp15MLqca2OSEHmiZgbZRlCHl6tejJg0XqCM&#10;jVgLUat9jjdZTKxNJZ3C3qiIM/ZBVVQSCn6QAklkPDkx4eAkIaNKRYaPSr23lISUyoZhF12Hj6oq&#10;kfRvlI8ayTPYcFRutAV8y/sp5KrFH7Jvc47ph91y17V3CeWeSIHQTot3cq6pNbfCh4VAGg/qJo18&#10;uKdPZWBbcOhOnNWAP966j3hiLb1ytqVxK7j/vhaoODNfLfH5sjeMJAlJGH4c9UnA85fl+YtdNzOg&#10;fvdouTiZjhEfzOFYITTPtBmm0Ss9CSvJd8FlwIMwC+0aoN0i1XSaYDSTToRb++hkNB4LHKn3tHsW&#10;6Dp+BmL2HRxGU4xf0bTFRk0L03WASkcOEyGp/2pQxqOkMUPRmQMMNXQLaI7UnUgRIqFe1eFBrxhq&#10;WqShRqUWgbNSU9AJEjl+MundoGSStGGNzxR6f5TnKfzujiYkBYGr5XFY5vNZTqh2IM5x0TTZ6zjS&#10;sqETaAvR6cWaO5cT6rTXJ78BAAD//wMAUEsDBBQABgAIAAAAIQCAUCnZ4QAAAAsBAAAPAAAAZHJz&#10;L2Rvd25yZXYueG1sTI/BTsMwDIbvSLxDZCRuW1K2dqU0ndAQ2gEJwYbENW1MU9E4pcm27u3JTnC0&#10;/en395fryfbsiKPvHElI5gIYUuN0R62Ej/3zLAfmgyKtekco4Ywe1tX1VakK7U70jsddaFkMIV8o&#10;CSaEoeDcNwat8nM3IMXblxutCnEcW65HdYrhtud3QmTcqo7iB6MG3BhsvncHKyFdkNjW5zT/HDdv&#10;0zZ7ev15MSjl7c30+AAs4BT+YLjoR3WoolPtDqQ96yXMkoVYRVbCMs2AXQixTOOmlnCf5MCrkv/v&#10;UP0CAAD//wMAUEsBAi0AFAAGAAgAAAAhALaDOJL+AAAA4QEAABMAAAAAAAAAAAAAAAAAAAAAAFtD&#10;b250ZW50X1R5cGVzXS54bWxQSwECLQAUAAYACAAAACEAOP0h/9YAAACUAQAACwAAAAAAAAAAAAAA&#10;AAAvAQAAX3JlbHMvLnJlbHNQSwECLQAUAAYACAAAACEAz+CPsN0CAAAfBgAADgAAAAAAAAAAAAAA&#10;AAAuAgAAZHJzL2Uyb0RvYy54bWxQSwECLQAUAAYACAAAACEAgFAp2eEAAAALAQAADwAAAAAAAAAA&#10;AAAAAAA3BQAAZHJzL2Rvd25yZXYueG1sUEsFBgAAAAAEAAQA8wAAAEUGAAAAAA==&#10;" fillcolor="white [3212]" stroked="f" strokeweight="1.5pt">
                <v:textbox>
                  <w:txbxContent>
                    <w:p w14:paraId="47DF615F" w14:textId="77777777" w:rsidR="0051320C" w:rsidRPr="00E45C4E" w:rsidRDefault="0051320C" w:rsidP="00E45C4E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 w:rsidRPr="00E45C4E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OBJETIVO</w:t>
                      </w:r>
                    </w:p>
                    <w:p w14:paraId="5FA759B8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229D5D7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Oi 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hb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hbcdbjcd</w:t>
                      </w:r>
                      <w:proofErr w:type="spellEnd"/>
                    </w:p>
                    <w:p w14:paraId="09FD6576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592A16DD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EBC0290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Onjkbnd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jbcdsca</w:t>
                      </w:r>
                      <w:proofErr w:type="spellEnd"/>
                    </w:p>
                    <w:p w14:paraId="4DBB25D4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1FA715DA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67FE0BE2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181AC614" w14:textId="77777777" w:rsidR="0051320C" w:rsidRPr="00265C0D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05858" w:rsidRPr="00E45C4E">
        <w:rPr>
          <w:rFonts w:ascii="Trebuchet MS" w:hAnsi="Trebuchet MS"/>
        </w:rPr>
        <w:t>(</w:t>
      </w:r>
      <w:r w:rsidR="00A612CC" w:rsidRPr="00E45C4E">
        <w:rPr>
          <w:rFonts w:ascii="Trebuchet MS" w:hAnsi="Trebuchet MS"/>
        </w:rPr>
        <w:t>11</w:t>
      </w:r>
      <w:r w:rsidR="00105858" w:rsidRPr="00E45C4E">
        <w:rPr>
          <w:rFonts w:ascii="Trebuchet MS" w:hAnsi="Trebuchet MS"/>
        </w:rPr>
        <w:t xml:space="preserve">) </w:t>
      </w:r>
      <w:r w:rsidR="00105EBA">
        <w:rPr>
          <w:rFonts w:ascii="Trebuchet MS" w:hAnsi="Trebuchet MS"/>
        </w:rPr>
        <w:t xml:space="preserve">98111-8839 / </w:t>
      </w:r>
      <w:r w:rsidR="00A612CC" w:rsidRPr="00E45C4E">
        <w:rPr>
          <w:rFonts w:ascii="Trebuchet MS" w:hAnsi="Trebuchet MS"/>
        </w:rPr>
        <w:t>9</w:t>
      </w:r>
      <w:r w:rsidR="00AA7622">
        <w:rPr>
          <w:rFonts w:ascii="Trebuchet MS" w:hAnsi="Trebuchet MS"/>
        </w:rPr>
        <w:t>8611</w:t>
      </w:r>
      <w:r w:rsidR="00105EBA">
        <w:rPr>
          <w:rFonts w:ascii="Trebuchet MS" w:hAnsi="Trebuchet MS"/>
        </w:rPr>
        <w:t>-</w:t>
      </w:r>
      <w:r w:rsidR="00AA7622">
        <w:rPr>
          <w:rFonts w:ascii="Trebuchet MS" w:hAnsi="Trebuchet MS"/>
        </w:rPr>
        <w:t>4173</w:t>
      </w:r>
      <w:r w:rsidR="007478B8" w:rsidRPr="00E45C4E">
        <w:rPr>
          <w:rFonts w:ascii="Trebuchet MS" w:hAnsi="Trebuchet MS"/>
        </w:rPr>
        <w:t xml:space="preserve">• </w:t>
      </w:r>
      <w:hyperlink r:id="rId8" w:history="1">
        <w:r w:rsidR="00A612CC" w:rsidRPr="00E45C4E">
          <w:rPr>
            <w:rStyle w:val="Hyperlink"/>
            <w:rFonts w:ascii="Trebuchet MS" w:hAnsi="Trebuchet MS"/>
          </w:rPr>
          <w:t>thiales.csilva@gmail.com</w:t>
        </w:r>
      </w:hyperlink>
      <w:r w:rsidR="007478B8" w:rsidRPr="00E45C4E">
        <w:rPr>
          <w:rFonts w:ascii="Trebuchet MS" w:hAnsi="Trebuchet MS"/>
        </w:rPr>
        <w:t xml:space="preserve"> </w:t>
      </w:r>
      <w:r w:rsidR="0051320C"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8573A" wp14:editId="354D5FB2">
                <wp:simplePos x="0" y="0"/>
                <wp:positionH relativeFrom="column">
                  <wp:posOffset>-1142419</wp:posOffset>
                </wp:positionH>
                <wp:positionV relativeFrom="paragraph">
                  <wp:posOffset>357505</wp:posOffset>
                </wp:positionV>
                <wp:extent cx="7653601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6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0608C" id="Conector Reto 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28.15pt" to="512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/v0QEAAP4DAAAOAAAAZHJzL2Uyb0RvYy54bWysU02P0zAQvSPxHyzfadIsFBQ13UNXywVB&#10;tSw/wHXGjSXbY9mmH/+esZOmK0BaCXGZZOx5z/Oex+v7szXsCCFqdB1fLmrOwEnstTt0/Mfz47tP&#10;nMUkXC8MOuj4BSK/37x9sz75Fhoc0PQQGJG42J58x4eUfFtVUQ5gRVygB0ebCoMVidJwqPogTsRu&#10;TdXU9ao6Yeh9QAkx0urDuMk3hV8pkOmbUhESMx2n3lKJocR9jtVmLdpDEH7QcmpD/EMXVmhHh85U&#10;DyIJ9jPoP6islgEjqrSQaCtUSksoGkjNsv5NzfdBeChayJzoZ5vi/6OVX4+7wHTf8YYzJyxd0ZYu&#10;SiYM7AkSsiZbdPKxpcqt24Upi34Xst6zCjZ/SQk7F1svs61wTkzS4sfVh7tVveRMXveqG9CHmD4D&#10;WpZ/Om60y4pFK45fYqLDqPRakpeNyzGi0f2jNqYkeVZgawI7Crrl/WGZWybciyrKMrLKQsbWy1+6&#10;GBhZn0CRC9TsXTm9zN+NU0gJLr2feI2j6gxT1MEMrF8HTvUZCmU2Z3DzOnhGlJPRpRlstcPwN4J0&#10;vlqhxvqrA6PubMEe+0u51GINDVlxbnoQeYpf5gV+e7abXwAAAP//AwBQSwMEFAAGAAgAAAAhAGMG&#10;eR3fAAAACwEAAA8AAABkcnMvZG93bnJldi54bWxMj8FOwzAMhu9IvENkJG5busHKVppOExJw4rCN&#10;CzevMWlZ41RN1nY8PZk4wNH259+f8/VoG9FT52vHCmbTBARx6XTNRsH7/nmyBOEDssbGMSk4k4d1&#10;cX2VY6bdwFvqd8GIGMI+QwVVCG0mpS8rsuinriWOs0/XWQyx7IzUHQ4x3DZyniSptFhzvFBhS08V&#10;lcfdyUYNKs15CO0y3fQvH1/fR34z+1elbm/GzSOIQGP4g+GiH3egiE4Hd2LtRaNgMntYrSKrYJHe&#10;gbgQyXxxD+Lw25FFLv//UPwAAAD//wMAUEsBAi0AFAAGAAgAAAAhALaDOJL+AAAA4QEAABMAAAAA&#10;AAAAAAAAAAAAAAAAAFtDb250ZW50X1R5cGVzXS54bWxQSwECLQAUAAYACAAAACEAOP0h/9YAAACU&#10;AQAACwAAAAAAAAAAAAAAAAAvAQAAX3JlbHMvLnJlbHNQSwECLQAUAAYACAAAACEAodIv79EBAAD+&#10;AwAADgAAAAAAAAAAAAAAAAAuAgAAZHJzL2Uyb0RvYy54bWxQSwECLQAUAAYACAAAACEAYwZ5Hd8A&#10;AAALAQAADwAAAAAAAAAAAAAAAAArBAAAZHJzL2Rvd25yZXYueG1sUEsFBgAAAAAEAAQA8wAAADcF&#10;AAAAAA==&#10;" strokecolor="white [3212]" strokeweight="1.5pt">
                <v:stroke joinstyle="miter"/>
              </v:line>
            </w:pict>
          </mc:Fallback>
        </mc:AlternateContent>
      </w:r>
    </w:p>
    <w:p w14:paraId="65816E2A" w14:textId="1188C897" w:rsidR="00E90D3C" w:rsidRPr="00E45C4E" w:rsidRDefault="00E90D3C" w:rsidP="001C344B">
      <w:pPr>
        <w:tabs>
          <w:tab w:val="left" w:pos="1608"/>
        </w:tabs>
        <w:rPr>
          <w:rFonts w:ascii="Trebuchet MS" w:hAnsi="Trebuchet MS"/>
          <w:i/>
          <w:szCs w:val="32"/>
        </w:rPr>
      </w:pPr>
      <w:r w:rsidRPr="00E45C4E">
        <w:rPr>
          <w:rFonts w:ascii="Trebuchet MS" w:hAnsi="Trebuchet MS"/>
          <w:i/>
          <w:szCs w:val="32"/>
        </w:rPr>
        <w:t>Procuro novos desafios profissionais e uma efetivação no mercado, tendo o desenvolvimento de minhas habilidades e a geração de resultados como objetivo, viabilizando um crescimento qualitativo e quantitativo para a empresa.</w:t>
      </w:r>
    </w:p>
    <w:p w14:paraId="79698600" w14:textId="3A5EE406" w:rsidR="0051320C" w:rsidRDefault="00E90D3C" w:rsidP="0051320C">
      <w:pPr>
        <w:jc w:val="right"/>
      </w:pPr>
      <w:r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6F11F7" wp14:editId="3E7D67A6">
                <wp:simplePos x="0" y="0"/>
                <wp:positionH relativeFrom="column">
                  <wp:posOffset>-1142365</wp:posOffset>
                </wp:positionH>
                <wp:positionV relativeFrom="paragraph">
                  <wp:posOffset>99060</wp:posOffset>
                </wp:positionV>
                <wp:extent cx="7653601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6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511B4" id="Conector Reto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7.8pt" to="512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Pd0QEAAP4DAAAOAAAAZHJzL2Uyb0RvYy54bWysU02P0zAQvSPxHyzfadIuBBQ13UNXywVB&#10;tSw/wHXGjSXbY9mmH/+esZOmK0BaCXGZZOx5z/Oex+v7szXsCCFqdB1fLmrOwEnstTt0/Mfz47tP&#10;nMUkXC8MOuj4BSK/37x9sz75FlY4oOkhMCJxsT35jg8p+baqohzAirhAD442FQYrEqXhUPVBnIjd&#10;mmpV1011wtD7gBJipNWHcZNvCr9SINM3pSIkZjpOvaUSQ4n7HKvNWrSHIPyg5dSG+IcurNCODp2p&#10;HkQS7GfQf1BZLQNGVGkh0VaolJZQNJCaZf2bmu+D8FC0kDnRzzbF/0crvx53gem+4w1nTli6oi1d&#10;lEwY2BMkZE226ORjS5VbtwtTFv0uZL1nFWz+khJ2LrZeZlvhnJikxY/Nh7umXnImr3vVDehDTJ8B&#10;Lcs/HTfaZcWiFccvMdFhVHotycvG5RjR6P5RG1OSPCuwNYEdBd3y/rDMLRPuRRVlGVllIWPr5S9d&#10;DIysT6DIBWr2rpxe5u/GKaQEl95PvMZRdYYp6mAG1q8Dp/oMhTKbM3j1OnhGlJPRpRlstcPwN4J0&#10;vlqhxvqrA6PubMEe+0u51GINDVlxbnoQeYpf5gV+e7abXwAAAP//AwBQSwMEFAAGAAgAAAAhAIqr&#10;vdzfAAAACwEAAA8AAABkcnMvZG93bnJldi54bWxMjzFPwzAQhXck/oN1SGyt04qGNo1TVUjAxEDL&#10;wubGh5M2Pkexm6T8eq5igPHuvXv3vXwzukb02IXak4LZNAGBVHpTk1XwsX+eLEGEqMnoxhMquGCA&#10;TXF7k+vM+IHesd9FKziEQqYVVDG2mZShrNDpMPUtEmtfvnM68thZaTo9cLhr5DxJUul0Tfyh0i0+&#10;VViedmfHGFjayxDbZbrtXz6P3yd6s/tXpe7vxu0aRMQx/pnhis83UDDTwZ/JBNEomMweVyv2srJI&#10;QVwdyXzxAOLwu5FFLv93KH4AAAD//wMAUEsBAi0AFAAGAAgAAAAhALaDOJL+AAAA4QEAABMAAAAA&#10;AAAAAAAAAAAAAAAAAFtDb250ZW50X1R5cGVzXS54bWxQSwECLQAUAAYACAAAACEAOP0h/9YAAACU&#10;AQAACwAAAAAAAAAAAAAAAAAvAQAAX3JlbHMvLnJlbHNQSwECLQAUAAYACAAAACEAKbWD3dEBAAD+&#10;AwAADgAAAAAAAAAAAAAAAAAuAgAAZHJzL2Uyb0RvYy54bWxQSwECLQAUAAYACAAAACEAiqu93N8A&#10;AAALAQAADwAAAAAAAAAAAAAAAAArBAAAZHJzL2Rvd25yZXYueG1sUEsFBgAAAAAEAAQA8wAAADcF&#10;AAAAAA==&#10;" strokecolor="white [3212]" strokeweight="1.5pt">
                <v:stroke joinstyle="miter"/>
              </v:line>
            </w:pict>
          </mc:Fallback>
        </mc:AlternateContent>
      </w:r>
      <w:r w:rsidR="0051320C"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E9E2B" wp14:editId="50609744">
                <wp:simplePos x="0" y="0"/>
                <wp:positionH relativeFrom="column">
                  <wp:posOffset>-1080135</wp:posOffset>
                </wp:positionH>
                <wp:positionV relativeFrom="paragraph">
                  <wp:posOffset>238125</wp:posOffset>
                </wp:positionV>
                <wp:extent cx="7720965" cy="342900"/>
                <wp:effectExtent l="0" t="0" r="0" b="0"/>
                <wp:wrapThrough wrapText="bothSides">
                  <wp:wrapPolygon edited="0">
                    <wp:start x="160" y="0"/>
                    <wp:lineTo x="160" y="20400"/>
                    <wp:lineTo x="21371" y="20400"/>
                    <wp:lineTo x="21371" y="0"/>
                    <wp:lineTo x="160" y="0"/>
                  </wp:wrapPolygon>
                </wp:wrapThrough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CAB03" w14:textId="5196F16B" w:rsidR="0051320C" w:rsidRPr="00E45C4E" w:rsidRDefault="007478B8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 w:rsidRPr="00E45C4E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FORMAÇÃO ACADÊMICA</w:t>
                            </w:r>
                          </w:p>
                          <w:p w14:paraId="5C795F44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74890FD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Oi 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hb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hbcdbjcd</w:t>
                            </w:r>
                            <w:proofErr w:type="spellEnd"/>
                          </w:p>
                          <w:p w14:paraId="75EF1937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70A754FA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5E7400B7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Onjkbnd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jbcdsca</w:t>
                            </w:r>
                            <w:proofErr w:type="spellEnd"/>
                          </w:p>
                          <w:p w14:paraId="234C5D1A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439C6225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616E0C04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55CFE8D7" w14:textId="77777777" w:rsidR="0051320C" w:rsidRPr="00265C0D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C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E9E2B" id="Retângulo 7" o:spid="_x0000_s1027" style="position:absolute;left:0;text-align:left;margin-left:-85.05pt;margin-top:18.75pt;width:607.9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my1gIAAP4FAAAOAAAAZHJzL2Uyb0RvYy54bWysVEtu2zAQ3RfoHQjuG/mXuDEiB4YDFwWC&#10;xEhSZE1TlEWA4rBD+tfj9Cq9WIaUrLhpNi26kYbkm/+bubre14ZtFXoNNuf9sx5nykootF3n/NvT&#10;4tNnznwQthAGrMr5QXl+Pf344WrnJmoAFZhCISMj1k92LudVCG6SZV5Wqhb+DJyy9FgC1iLQEddZ&#10;gWJH1muTDXq9i2wHWDgEqbyn25vmkU+T/bJUMtyXpVeBmZxTbCF9MX1X8ZtNr8RkjcJVWrZhiH+I&#10;ohbaktPO1I0Igm1Q/2Gq1hLBQxnOJNQZlKWWKuVA2fR7b7J5rIRTKRcqjnddmfz/Myvvtktkusj5&#10;mDMramrRgwq/ftr1xgAbx/rsnJ8Q7NEtsT15EmOy+xLr+Kc02D7V9NDVVO0Dk3Q5Hg96lxfnnEl6&#10;G44Gl71U9OxV26EPXxTULAo5R+pZKqXY3vpAHgl6hERnFhbamNQ3Y3+7IGC8yWLATYhJCgejIs7Y&#10;B1VSqhTUMDlIJFNzg2wriB4m9GO6yQoho0pJnjql/ntKQkplw6hVbPFRVSXy/Y1yp5E8gw2dcq0t&#10;4HveX0MuG/wx+ybnmH7Yr/apvym5eLOC4kA9R2iGwTu50FT5W+HDUiCxn+aEJjrc06c0sMs5tBJn&#10;FeCP9+4jnkhJr5ztaJpy7r9vBCrOzFdLdL3sj0Zx/NJhdE6c4AxPX1anL3ZTz4E60qfd4WQSIz6Y&#10;o1gi1M80+LPolZ6EleQ75zLg8TAPzZTT6pBqNkswGjknwq19dDIaj3WOzHraPwt0Lf0CEfcOjpMn&#10;Jm9Y2GCjpoXZJkCpI0XFxBMN1LCIoqQpQtGaAwwVtPtlgdSkyBTiol5X4UGvGWrak6FCpZaBs0JT&#10;0AlCLDwx6d2wYJK0YYPPFPpgTFOUfDV3xOEUBK5XHZ0Xi3mvm7VWN+GiabLXUqVhQ3ugJZMGoA04&#10;brHTc0K9ru3pCwAAAP//AwBQSwMEFAAGAAgAAAAhAKfm7NfjAAAACwEAAA8AAABkcnMvZG93bnJl&#10;di54bWxMj8FOwzAQRO9I/IO1SNxaO4XQNmRTVUiAxKGIAofe3GSbBOJ1FDttwtfjnuC42qeZN+lq&#10;MI04UudqywjRVIEgzm1Rc4nw8f44WYBwXnOhG8uEMJKDVXZ5keqksCd+o+PWlyKEsEs0QuV9m0jp&#10;8oqMdlPbEoffwXZG+3B2pSw6fQrhppEzpe6k0TWHhkq39FBR/r3tDcJu9/Szfh5f/ML3m6/lcBhf&#10;Z58j4vXVsL4H4WnwfzCc9YM6ZMFpb3sunGgQJtFcRYFFuJnHIM6Euo3Dmj3CMopBZqn8vyH7BQAA&#10;//8DAFBLAQItABQABgAIAAAAIQC2gziS/gAAAOEBAAATAAAAAAAAAAAAAAAAAAAAAABbQ29udGVu&#10;dF9UeXBlc10ueG1sUEsBAi0AFAAGAAgAAAAhADj9If/WAAAAlAEAAAsAAAAAAAAAAAAAAAAALwEA&#10;AF9yZWxzLy5yZWxzUEsBAi0AFAAGAAgAAAAhAKsOibLWAgAA/gUAAA4AAAAAAAAAAAAAAAAALgIA&#10;AGRycy9lMm9Eb2MueG1sUEsBAi0AFAAGAAgAAAAhAKfm7NfjAAAACwEAAA8AAAAAAAAAAAAAAAAA&#10;MAUAAGRycy9kb3ducmV2LnhtbFBLBQYAAAAABAAEAPMAAABABgAAAAA=&#10;" filled="f" stroked="f" strokeweight="1.5pt">
                <v:textbox>
                  <w:txbxContent>
                    <w:p w14:paraId="323CAB03" w14:textId="5196F16B" w:rsidR="0051320C" w:rsidRPr="00E45C4E" w:rsidRDefault="007478B8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 w:rsidRPr="00E45C4E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FORMAÇÃO ACADÊMICA</w:t>
                      </w:r>
                    </w:p>
                    <w:p w14:paraId="5C795F44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74890FD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Oi 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hb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hbcdbjcd</w:t>
                      </w:r>
                      <w:proofErr w:type="spellEnd"/>
                    </w:p>
                    <w:p w14:paraId="75EF1937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70A754FA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5E7400B7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Onjkbnd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jbcdsca</w:t>
                      </w:r>
                      <w:proofErr w:type="spellEnd"/>
                    </w:p>
                    <w:p w14:paraId="234C5D1A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439C6225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616E0C04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55CFE8D7" w14:textId="77777777" w:rsidR="0051320C" w:rsidRPr="00265C0D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50C8523" w14:textId="77777777" w:rsidR="007478B8" w:rsidRPr="007673FA" w:rsidRDefault="007478B8" w:rsidP="007478B8">
      <w:pPr>
        <w:rPr>
          <w:rFonts w:ascii="Arial" w:hAnsi="Arial" w:cs="Times New Roman"/>
          <w:color w:val="000000"/>
          <w:sz w:val="20"/>
          <w:szCs w:val="20"/>
        </w:rPr>
      </w:pPr>
    </w:p>
    <w:p w14:paraId="4289CE9B" w14:textId="7E2C93F5" w:rsidR="005E34C5" w:rsidRPr="005E34C5" w:rsidRDefault="005E34C5" w:rsidP="0051320C">
      <w:pPr>
        <w:rPr>
          <w:rFonts w:ascii="Trebuchet MS" w:hAnsi="Trebuchet MS"/>
        </w:rPr>
      </w:pPr>
      <w:r>
        <w:rPr>
          <w:rFonts w:ascii="Trebuchet MS" w:hAnsi="Trebuchet MS"/>
        </w:rPr>
        <w:t>Ensino Médio Completo –</w:t>
      </w:r>
      <w:r w:rsidR="007478B8" w:rsidRPr="007478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E.E Vladimir Herzog, Jornalista </w:t>
      </w:r>
      <w:r w:rsidR="007478B8" w:rsidRPr="007478B8">
        <w:rPr>
          <w:rFonts w:ascii="Trebuchet MS" w:hAnsi="Trebuchet MS"/>
        </w:rPr>
        <w:t>(</w:t>
      </w:r>
      <w:r>
        <w:rPr>
          <w:rFonts w:ascii="Trebuchet MS" w:hAnsi="Trebuchet MS"/>
        </w:rPr>
        <w:t>São Bernardo do Campo/SP</w:t>
      </w:r>
      <w:r w:rsidR="007478B8" w:rsidRPr="007478B8">
        <w:rPr>
          <w:rFonts w:ascii="Trebuchet MS" w:hAnsi="Trebuchet MS"/>
        </w:rPr>
        <w:t>) - 20</w:t>
      </w:r>
      <w:r>
        <w:rPr>
          <w:rFonts w:ascii="Trebuchet MS" w:hAnsi="Trebuchet MS"/>
        </w:rPr>
        <w:t>18</w:t>
      </w:r>
      <w:r w:rsidR="007478B8" w:rsidRPr="007478B8">
        <w:rPr>
          <w:rFonts w:ascii="Trebuchet MS" w:hAnsi="Trebuchet MS"/>
        </w:rPr>
        <w:t>.</w:t>
      </w:r>
      <w:r w:rsidR="0051320C"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88D48" wp14:editId="3069D0DD">
                <wp:simplePos x="0" y="0"/>
                <wp:positionH relativeFrom="column">
                  <wp:posOffset>-1142419</wp:posOffset>
                </wp:positionH>
                <wp:positionV relativeFrom="paragraph">
                  <wp:posOffset>357505</wp:posOffset>
                </wp:positionV>
                <wp:extent cx="7653601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601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08350" id="Conector Reto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28.15pt" to="512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2IwwEAANYDAAAOAAAAZHJzL2Uyb0RvYy54bWysU8Fu2zAMvQ/YPwi6L3bSLSuMOD2k6C7D&#10;FnTdB6gyFQuQREHSYufvR8mOO2wDCgy70BLJ98hH0bu70Rp2hhA1upavVzVn4CR22p1a/v3p4d0t&#10;ZzEJ1wmDDlp+gcjv9m/f7AbfwAZ7NB0ERiQuNoNveZ+Sb6oqyh6siCv04CioMFiR6BpOVRfEQOzW&#10;VJu63lYDhs4HlBAjee+nIN8XfqVApq9KRUjMtJx6S8WGYp+zrfY70ZyC8L2WcxviH7qwQjsqulDd&#10;iyTYj6D/oLJaBoyo0kqirVApLaFoIDXr+jc133rhoWih4US/jCn+P1r55XwMTHctp4dywtITHeih&#10;ZMLAHiEhu80jGnxsKPPgjmG+RX8MWe+ogs1fUsLGMtbLMlYYE5Pk/Lj9cLOt15zJa6x6AfoQ0ydA&#10;y/Kh5Ua7rFg04vw5JipGqdeU7DYuW4cP2pgpmj1VbnBqqZzSxcCU/QiK1FETN4W17BUcTGBnQRsh&#10;pASX3meJVMc4ys4wReQLsH4dOOdnKJSdW8Cb18ELolRGlxaw1Q7D3wjSuJ5bVlP+dQKT7jyCZ+wu&#10;5bHKaGh5isJ50fN2/nov8Jffcf8TAAD//wMAUEsDBBQABgAIAAAAIQA6gUId4QAAAAsBAAAPAAAA&#10;ZHJzL2Rvd25yZXYueG1sTI/BTsMwDIbvSLxDZCQuaEs3urGVphMCIdAuE4MDx7Tx2orGKUnWhrcn&#10;E4dxtP3r8/fnm6A7NqB1rSEBs2kCDKkyqqVawMf782QFzHlJSnaGUMAPOtgUlxe5zJQZ6Q2Hva9Z&#10;hJDLpIDG+z7j3FUNaummpkeKt4OxWvo42porK8cI1x2fJ8mSa9lS/NDIHh8brL72Ry1g8bl92X3r&#10;1yHcuDFUpU2f7C4V4voqPNwD8xj8OQwn/agORXQqzZGUY52AyexuvY7ZSFveAjslkvkiBVb+bXiR&#10;8/8dil8AAAD//wMAUEsBAi0AFAAGAAgAAAAhALaDOJL+AAAA4QEAABMAAAAAAAAAAAAAAAAAAAAA&#10;AFtDb250ZW50X1R5cGVzXS54bWxQSwECLQAUAAYACAAAACEAOP0h/9YAAACUAQAACwAAAAAAAAAA&#10;AAAAAAAvAQAAX3JlbHMvLnJlbHNQSwECLQAUAAYACAAAACEAJdJdiMMBAADWAwAADgAAAAAAAAAA&#10;AAAAAAAuAgAAZHJzL2Uyb0RvYy54bWxQSwECLQAUAAYACAAAACEAOoFCHeEAAAALAQAADwAAAAAA&#10;AAAAAAAAAAAdBAAAZHJzL2Rvd25yZXYueG1sUEsFBgAAAAAEAAQA8wAAACsFAAAAAA==&#10;" stroked="f" strokeweight="1.5pt">
                <v:stroke joinstyle="miter"/>
              </v:line>
            </w:pict>
          </mc:Fallback>
        </mc:AlternateContent>
      </w:r>
      <w:r>
        <w:rPr>
          <w:rFonts w:ascii="Trebuchet MS" w:hAnsi="Trebuchet MS"/>
        </w:rPr>
        <w:t xml:space="preserve">  </w:t>
      </w:r>
    </w:p>
    <w:p w14:paraId="60FE68CC" w14:textId="77777777" w:rsidR="0051320C" w:rsidRDefault="0051320C" w:rsidP="0051320C">
      <w:pPr>
        <w:jc w:val="right"/>
      </w:pPr>
      <w:r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D8350" wp14:editId="5AB56D57">
                <wp:simplePos x="0" y="0"/>
                <wp:positionH relativeFrom="column">
                  <wp:posOffset>-1080135</wp:posOffset>
                </wp:positionH>
                <wp:positionV relativeFrom="paragraph">
                  <wp:posOffset>238125</wp:posOffset>
                </wp:positionV>
                <wp:extent cx="7720965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1" y="20400"/>
                    <wp:lineTo x="21531" y="0"/>
                    <wp:lineTo x="0" y="0"/>
                  </wp:wrapPolygon>
                </wp:wrapThrough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96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8BA7B" w14:textId="5CBEFF2D" w:rsidR="0051320C" w:rsidRPr="00E45C4E" w:rsidRDefault="007478B8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 w:rsidRPr="00E45C4E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EXPERIÊNCIAS PROFISSIONAIS</w:t>
                            </w:r>
                          </w:p>
                          <w:p w14:paraId="20A6B536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68298C2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Oi 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hb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hbcdbjcd</w:t>
                            </w:r>
                            <w:proofErr w:type="spellEnd"/>
                          </w:p>
                          <w:p w14:paraId="4B2B1089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4E262B3D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2955AA57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Onjkbnd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jbcdsca</w:t>
                            </w:r>
                            <w:proofErr w:type="spellEnd"/>
                          </w:p>
                          <w:p w14:paraId="567483A7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4EEB7269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99110B1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0D3A3B62" w14:textId="77777777" w:rsidR="0051320C" w:rsidRPr="00265C0D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C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D8350" id="Retângulo 9" o:spid="_x0000_s1028" style="position:absolute;left:0;text-align:left;margin-left:-85.05pt;margin-top:18.75pt;width:607.9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F04QIAACYGAAAOAAAAZHJzL2Uyb0RvYy54bWysVEtu2zAQ3RfoHQjuG/mXpDYiB4YDFwWC&#10;xEhSZE1TlESA4rBD+tfj9Cq9WIeUbCdpNi26kUjOm/+bubreNYZtFHoNNuf9sx5nykootK1y/u1p&#10;8ekzZz4IWwgDVuV8rzy/nn78cLV1EzWAGkyhkJER6ydbl/M6BDfJMi9r1Qh/Bk5ZEpaAjQh0xSor&#10;UGzJemOyQa93kW0BC4cglff0etMK+TTZL0slw31ZehWYyTnFFtIX03cVv9n0SkwqFK7WsgtD/EMU&#10;jdCWnB5N3Ygg2Br1H6YaLRE8lOFMQpNBWWqpUg6UTb/3JpvHWjiVcqHieHcsk/9/ZuXdZolMFzkf&#10;c2ZFQy16UOHXT1utDbBxrM/W+QnBHt0Su5unY0x2V2IT/5QG26Wa7o81VbvAJD1eXg5644tzziTJ&#10;hqPBuJeKnp20HfrwRUHD4iHnSD1LpRSbWx/II0EPkOjMg9HFQhuTLpEnam6QbQR1eFX1Y8Sk8Qpl&#10;bMRaiFqtOL5kMbE2lXQKe6MiztgHVVJJKPhhCiSR8eTEhIOThIwqJRk+KvXfUxJSKhtGXXQdPqqq&#10;RNK/UT5qJM9gw1G50RbwPe+nkMsWf8i+zTmmH3arXeLB4NDzFRR74gZCOzTeyYWmDt0KH5YCaUpo&#10;nmjywz19SgPbnEN34qwG/PHee8QTeUnK2ZamLuf++1qg4sx8tUTrcX80imOaLqNz4g5n+FKyeimx&#10;62YO1PY+7Rgn0zHigzkcS4TmmRbELHolkbCSfOdcBjxc5qHdBrRipJrNEoxG04lwax+djMZjnSMD&#10;n3bPAl1H00AEv4PDhIrJG7a22KhpYbYOUOpIZeIl0UANi3iUNG0oOnOAoYZuDy2QmhS7QFzUVR0e&#10;dMVQ0z4NNSq1DJwVmoJOkEj1k0nvhgWTpA1rfKbQB5c0bclX+0aDkoLAanWcmcVi3jvOZKebcNE0&#10;2euo0rKhu9AyotOrbffynlCn9T79DQAA//8DAFBLAwQUAAYACAAAACEAt3CZV+EAAAALAQAADwAA&#10;AGRycy9kb3ducmV2LnhtbEyPwU7DMBBE70j8g7VI3Fo7FLclxKlQEeoBCUFbiasTL3FEvA6x26Z/&#10;j3uC42qfZt4Uq9F17IhDaD0pyKYCGFLtTUuNgv3uZbIEFqImoztPqOCMAVbl9VWhc+NP9IHHbWxY&#10;CqGQawU2xj7nPNQWnQ5T3yOl35cfnI7pHBpuBn1K4a7jd0LMudMtpQare1xbrL+3B6dAzkhsqrNc&#10;fg7r93Ezf377ebWo1O3N+PQILOIY/2C46Cd1KJNT5Q9kAusUTLKFyBKrYLaQwC6EuJdpTaXgIZPA&#10;y4L/31D+AgAA//8DAFBLAQItABQABgAIAAAAIQC2gziS/gAAAOEBAAATAAAAAAAAAAAAAAAAAAAA&#10;AABbQ29udGVudF9UeXBlc10ueG1sUEsBAi0AFAAGAAgAAAAhADj9If/WAAAAlAEAAAsAAAAAAAAA&#10;AAAAAAAALwEAAF9yZWxzLy5yZWxzUEsBAi0AFAAGAAgAAAAhAAPc4XThAgAAJgYAAA4AAAAAAAAA&#10;AAAAAAAALgIAAGRycy9lMm9Eb2MueG1sUEsBAi0AFAAGAAgAAAAhALdwmVfhAAAACwEAAA8AAAAA&#10;AAAAAAAAAAAAOwUAAGRycy9kb3ducmV2LnhtbFBLBQYAAAAABAAEAPMAAABJBgAAAAA=&#10;" fillcolor="white [3212]" stroked="f" strokeweight="1.5pt">
                <v:textbox>
                  <w:txbxContent>
                    <w:p w14:paraId="25C8BA7B" w14:textId="5CBEFF2D" w:rsidR="0051320C" w:rsidRPr="00E45C4E" w:rsidRDefault="007478B8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 w:rsidRPr="00E45C4E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EXPERIÊNCIAS PROFISSIONAIS</w:t>
                      </w:r>
                    </w:p>
                    <w:p w14:paraId="20A6B536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68298C2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Oi 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hb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hbcdbjcd</w:t>
                      </w:r>
                      <w:proofErr w:type="spellEnd"/>
                    </w:p>
                    <w:p w14:paraId="4B2B1089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4E262B3D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2955AA57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Onjkbnd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jbcdsca</w:t>
                      </w:r>
                      <w:proofErr w:type="spellEnd"/>
                    </w:p>
                    <w:p w14:paraId="567483A7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4EEB7269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99110B1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0D3A3B62" w14:textId="77777777" w:rsidR="0051320C" w:rsidRPr="00265C0D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84A33F2" w14:textId="77777777" w:rsidR="007478B8" w:rsidRPr="007673FA" w:rsidRDefault="007478B8" w:rsidP="007478B8">
      <w:pPr>
        <w:rPr>
          <w:rFonts w:ascii="Arial" w:hAnsi="Arial" w:cs="Times New Roman"/>
          <w:color w:val="000000"/>
          <w:sz w:val="20"/>
          <w:szCs w:val="20"/>
        </w:rPr>
      </w:pPr>
    </w:p>
    <w:p w14:paraId="07722A72" w14:textId="70B95FC3" w:rsidR="007478B8" w:rsidRPr="007478B8" w:rsidRDefault="005E34C5" w:rsidP="007478B8">
      <w:pPr>
        <w:rPr>
          <w:rFonts w:ascii="Trebuchet MS" w:hAnsi="Trebuchet MS"/>
        </w:rPr>
      </w:pPr>
      <w:r w:rsidRPr="00E45C4E">
        <w:rPr>
          <w:rFonts w:ascii="Trebuchet MS" w:hAnsi="Trebuchet MS"/>
          <w:b/>
        </w:rPr>
        <w:t>Centro Logístico Sonda Supermercados Ltda</w:t>
      </w:r>
      <w:r w:rsidRPr="007478B8">
        <w:rPr>
          <w:rFonts w:ascii="Trebuchet MS" w:hAnsi="Trebuchet MS"/>
        </w:rPr>
        <w:t>.</w:t>
      </w:r>
      <w:r w:rsidR="007478B8" w:rsidRPr="007478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–</w:t>
      </w:r>
      <w:r w:rsidR="007478B8" w:rsidRPr="007478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Jovem Aprendiz</w:t>
      </w:r>
      <w:r w:rsidR="007478B8" w:rsidRPr="007478B8">
        <w:rPr>
          <w:rFonts w:ascii="Trebuchet MS" w:hAnsi="Trebuchet MS"/>
        </w:rPr>
        <w:t>. | 201</w:t>
      </w:r>
      <w:r>
        <w:rPr>
          <w:rFonts w:ascii="Trebuchet MS" w:hAnsi="Trebuchet MS"/>
        </w:rPr>
        <w:t>7</w:t>
      </w:r>
      <w:r w:rsidR="007478B8" w:rsidRPr="007478B8">
        <w:rPr>
          <w:rFonts w:ascii="Trebuchet MS" w:hAnsi="Trebuchet MS"/>
        </w:rPr>
        <w:t xml:space="preserve"> - 201</w:t>
      </w:r>
      <w:r>
        <w:rPr>
          <w:rFonts w:ascii="Trebuchet MS" w:hAnsi="Trebuchet MS"/>
        </w:rPr>
        <w:t>9</w:t>
      </w:r>
    </w:p>
    <w:p w14:paraId="00BE9AC7" w14:textId="0819ADA5" w:rsidR="00477D37" w:rsidRDefault="007478B8" w:rsidP="00477D37">
      <w:pPr>
        <w:pStyle w:val="PargrafodaLista"/>
        <w:rPr>
          <w:rFonts w:ascii="Trebuchet MS" w:hAnsi="Trebuchet MS"/>
        </w:rPr>
      </w:pPr>
      <w:r w:rsidRPr="00477D37">
        <w:rPr>
          <w:rFonts w:ascii="Trebuchet MS" w:hAnsi="Trebuchet MS"/>
        </w:rPr>
        <w:t>Funções</w:t>
      </w:r>
      <w:r w:rsidR="00477D37">
        <w:rPr>
          <w:rFonts w:ascii="Trebuchet MS" w:hAnsi="Trebuchet MS"/>
        </w:rPr>
        <w:t xml:space="preserve">: </w:t>
      </w:r>
      <w:r w:rsidR="00477D37" w:rsidRPr="00477D37">
        <w:rPr>
          <w:rFonts w:ascii="Trebuchet MS" w:hAnsi="Trebuchet MS"/>
          <w:b/>
        </w:rPr>
        <w:t>Prevenção de Perdas:</w:t>
      </w:r>
      <w:r w:rsidR="00477D37">
        <w:rPr>
          <w:rFonts w:ascii="Trebuchet MS" w:hAnsi="Trebuchet MS"/>
        </w:rPr>
        <w:t xml:space="preserve"> Gerenciar planilhas Excel, Recebimento e auditoria de cargas, Expedição (acompanhamento e monitoramento de cargas), Checklist e uso dos sistemas WMS e SAP.</w:t>
      </w:r>
    </w:p>
    <w:p w14:paraId="41D31B4D" w14:textId="426846B1" w:rsidR="007478B8" w:rsidRDefault="00477D37" w:rsidP="00477D37">
      <w:pPr>
        <w:pStyle w:val="PargrafodaLista"/>
        <w:rPr>
          <w:rFonts w:ascii="Trebuchet MS" w:hAnsi="Trebuchet MS"/>
        </w:rPr>
      </w:pPr>
      <w:r w:rsidRPr="00477D37">
        <w:rPr>
          <w:rFonts w:ascii="Trebuchet MS" w:hAnsi="Trebuchet MS"/>
          <w:b/>
        </w:rPr>
        <w:t>Comunicação Visual</w:t>
      </w:r>
      <w:r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</w:rPr>
        <w:t>Gerenciamento de Planilhas</w:t>
      </w:r>
      <w:r w:rsidR="001C344B">
        <w:rPr>
          <w:rFonts w:ascii="Trebuchet MS" w:hAnsi="Trebuchet MS"/>
        </w:rPr>
        <w:t xml:space="preserve">, Criação de placas </w:t>
      </w:r>
      <w:proofErr w:type="spellStart"/>
      <w:r w:rsidR="001C344B">
        <w:rPr>
          <w:rFonts w:ascii="Trebuchet MS" w:hAnsi="Trebuchet MS"/>
        </w:rPr>
        <w:t>promo</w:t>
      </w:r>
      <w:proofErr w:type="spellEnd"/>
      <w:r w:rsidR="001C344B">
        <w:rPr>
          <w:rFonts w:ascii="Trebuchet MS" w:hAnsi="Trebuchet MS"/>
        </w:rPr>
        <w:t>, banners e informativos, criações de artes e supervisões de lojas da rede.</w:t>
      </w:r>
    </w:p>
    <w:p w14:paraId="237057D9" w14:textId="77777777" w:rsidR="001C344B" w:rsidRDefault="001C344B" w:rsidP="00477D37">
      <w:pPr>
        <w:pStyle w:val="PargrafodaLista"/>
        <w:rPr>
          <w:rFonts w:ascii="Trebuchet MS" w:hAnsi="Trebuchet MS"/>
        </w:rPr>
      </w:pPr>
      <w:r>
        <w:rPr>
          <w:rFonts w:ascii="Trebuchet MS" w:hAnsi="Trebuchet MS"/>
          <w:b/>
        </w:rPr>
        <w:t>Logística Reversa:</w:t>
      </w:r>
      <w:r>
        <w:rPr>
          <w:rFonts w:ascii="Trebuchet MS" w:hAnsi="Trebuchet MS"/>
        </w:rPr>
        <w:t xml:space="preserve"> Recebimentos das devoluções, gerenciando tabelas e custos.</w:t>
      </w:r>
    </w:p>
    <w:p w14:paraId="356CC227" w14:textId="7FA7BE84" w:rsidR="001C344B" w:rsidRDefault="001C344B" w:rsidP="00477D37">
      <w:pPr>
        <w:pStyle w:val="PargrafodaLista"/>
        <w:rPr>
          <w:rFonts w:ascii="Trebuchet MS" w:hAnsi="Trebuchet MS"/>
        </w:rPr>
      </w:pPr>
      <w:r>
        <w:rPr>
          <w:rFonts w:ascii="Trebuchet MS" w:hAnsi="Trebuchet MS"/>
          <w:b/>
        </w:rPr>
        <w:t>Separação:</w:t>
      </w:r>
      <w:r>
        <w:rPr>
          <w:rFonts w:ascii="Trebuchet MS" w:hAnsi="Trebuchet MS"/>
        </w:rPr>
        <w:t xml:space="preserve"> Separação de Mercadorias por </w:t>
      </w:r>
      <w:r w:rsidR="00105EBA">
        <w:rPr>
          <w:rFonts w:ascii="Trebuchet MS" w:hAnsi="Trebuchet MS"/>
        </w:rPr>
        <w:t>produção</w:t>
      </w:r>
      <w:r w:rsidR="007673FA">
        <w:rPr>
          <w:rFonts w:ascii="Trebuchet MS" w:hAnsi="Trebuchet MS"/>
        </w:rPr>
        <w:t>, com uso de coletores de dados.</w:t>
      </w:r>
    </w:p>
    <w:p w14:paraId="3AC71700" w14:textId="7ED8CAE2" w:rsidR="007673FA" w:rsidRDefault="007673FA" w:rsidP="00477D37">
      <w:pPr>
        <w:pStyle w:val="PargrafodaLista"/>
        <w:rPr>
          <w:rFonts w:ascii="Trebuchet MS" w:hAnsi="Trebuchet MS"/>
        </w:rPr>
      </w:pPr>
      <w:r>
        <w:rPr>
          <w:rFonts w:ascii="Trebuchet MS" w:hAnsi="Trebuchet MS"/>
          <w:b/>
        </w:rPr>
        <w:t>Faturamento:</w:t>
      </w:r>
      <w:r>
        <w:rPr>
          <w:rFonts w:ascii="Trebuchet MS" w:hAnsi="Trebuchet MS"/>
        </w:rPr>
        <w:t xml:space="preserve"> auxiliar administrativo, e conferência de dados do centro de distribuição.</w:t>
      </w:r>
    </w:p>
    <w:p w14:paraId="3017BD2C" w14:textId="77777777" w:rsidR="001C344B" w:rsidRPr="001C344B" w:rsidRDefault="001C344B" w:rsidP="00477D37">
      <w:pPr>
        <w:pStyle w:val="PargrafodaLista"/>
        <w:rPr>
          <w:rFonts w:ascii="Trebuchet MS" w:hAnsi="Trebuchet MS"/>
        </w:rPr>
      </w:pPr>
    </w:p>
    <w:p w14:paraId="5ACB222D" w14:textId="77777777" w:rsidR="007478B8" w:rsidRPr="007478B8" w:rsidRDefault="007478B8" w:rsidP="007478B8">
      <w:pPr>
        <w:rPr>
          <w:rFonts w:ascii="Trebuchet MS" w:hAnsi="Trebuchet MS"/>
        </w:rPr>
      </w:pPr>
    </w:p>
    <w:p w14:paraId="14E95A38" w14:textId="7EAC7913" w:rsidR="007478B8" w:rsidRPr="007673FA" w:rsidRDefault="0051320C" w:rsidP="007673FA">
      <w:pPr>
        <w:jc w:val="right"/>
      </w:pPr>
      <w:r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F7FEF" wp14:editId="36937FFE">
                <wp:simplePos x="0" y="0"/>
                <wp:positionH relativeFrom="column">
                  <wp:posOffset>-1080135</wp:posOffset>
                </wp:positionH>
                <wp:positionV relativeFrom="paragraph">
                  <wp:posOffset>238125</wp:posOffset>
                </wp:positionV>
                <wp:extent cx="7720965" cy="342900"/>
                <wp:effectExtent l="0" t="0" r="0" b="0"/>
                <wp:wrapThrough wrapText="bothSides">
                  <wp:wrapPolygon edited="0">
                    <wp:start x="160" y="0"/>
                    <wp:lineTo x="160" y="20400"/>
                    <wp:lineTo x="21371" y="20400"/>
                    <wp:lineTo x="21371" y="0"/>
                    <wp:lineTo x="160" y="0"/>
                  </wp:wrapPolygon>
                </wp:wrapThrough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CF8BD" w14:textId="77777777" w:rsidR="0051320C" w:rsidRPr="00E45C4E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 w:rsidRPr="00E45C4E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IDIOMAS</w:t>
                            </w:r>
                          </w:p>
                          <w:p w14:paraId="5A4F4AB8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2EF24970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Oi 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hb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hbcdbjcd</w:t>
                            </w:r>
                            <w:proofErr w:type="spellEnd"/>
                          </w:p>
                          <w:p w14:paraId="1FF82A4D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0E7B92EF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5C08ED3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Onjkbnd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jbcdsca</w:t>
                            </w:r>
                            <w:proofErr w:type="spellEnd"/>
                          </w:p>
                          <w:p w14:paraId="373410BD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63730590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4EA95C86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524F5A25" w14:textId="77777777" w:rsidR="0051320C" w:rsidRPr="00265C0D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C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F7FEF" id="Retângulo 13" o:spid="_x0000_s1029" style="position:absolute;left:0;text-align:left;margin-left:-85.05pt;margin-top:18.75pt;width:607.9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kP1QIAAAAGAAAOAAAAZHJzL2Uyb0RvYy54bWysVEtu2zAQ3RfoHQjuG/mXpBEiB4YDFwWC&#10;1EhSZE1TlEWA4rBD+tfj9Cq9WIeUrLhpNi26kYacN/83vL7ZN4ZtFXoNtuDDswFnykootV0X/OvT&#10;4sNHznwQthQGrCr4QXl+M33/7nrncjWCGkypkJET6/OdK3gdgsuzzMtaNcKfgVOWlBVgIwIdcZ2V&#10;KHbkvTHZaDC4yHaApUOQynu6vW2VfJr8V5WS4UtVeRWYKTjlFtIX03cVv9n0WuRrFK7WsktD/EMW&#10;jdCWgvaubkUQbIP6D1eNlggeqnAmocmgqrRUqQaqZjh4Vc1jLZxKtVBzvOvb5P+fW3m/XSLTJc1u&#10;zJkVDc3oQYWfP+x6Y4DRJXVo53xOwEe3xO7kSYzl7its4p8KYfvU1UPfVbUPTNLl5eVocHVxzpkk&#10;3Xgyuhqktmcv1g59+KSgYVEoONLUUjPF9s4HikjQIyQGs7DQxqTJGfvbBQHjTRYTblNMUjgYFXHG&#10;PqiKiqWkxilAopmaG2RbQQQxYRjLTV4IGU0qitQbDd8yElIqGyadYYePpirR72+Me4sUGWzojRtt&#10;Ad+K/pJy1eKP1bc1x/LDfrVPE+5nuYLyQFNHaNfBO7nQ1Pk74cNSIPGfNoV2OnyhT2VgV3DoJM5q&#10;wO9v3Uc80ZK0nO1onwruv20EKs7MZ0uEvRpOJnEB02FyTpzgDE81q1ON3TRzoIkM6fVwMokRH8xR&#10;rBCaZ1r9WYxKKmElxS64DHg8zEO75/R4SDWbJRgtnRPhzj46GZ3HPkdmPe2fBbqOfoGIew/H3RP5&#10;Kxa22GhpYbYJUOlIUZF7ooEal1GUtEYoOneAoYbuhVkgDSkyhbio13V40GuGml7KUKNSy8BZqSnp&#10;BCEWnrj0blwySdawwWdKfXRJW5RitXfE4ZQErlc9nReL+aDftc424aJr8tdRpWVDd6BnJi1Al3B8&#10;x07PCfXycE9/AQAA//8DAFBLAwQUAAYACAAAACEAp+bs1+MAAAALAQAADwAAAGRycy9kb3ducmV2&#10;LnhtbEyPwU7DMBBE70j8g7VI3Fo7hdA2ZFNVSIDEoYgCh97cZJsE4nUUO23C1+Oe4Ljap5k36Wow&#10;jThS52rLCNFUgSDObVFzifDx/jhZgHBec6Eby4QwkoNVdnmR6qSwJ36j49aXIoSwSzRC5X2bSOny&#10;iox2U9sSh9/Bdkb7cHalLDp9CuGmkTOl7qTRNYeGSrf0UFH+ve0Nwm739LN+Hl/8wvebr+VwGF9n&#10;nyPi9dWwvgfhafB/MJz1gzpkwWlvey6caBAm0VxFgUW4mccgzoS6jcOaPcIyikFmqfy/IfsFAAD/&#10;/wMAUEsBAi0AFAAGAAgAAAAhALaDOJL+AAAA4QEAABMAAAAAAAAAAAAAAAAAAAAAAFtDb250ZW50&#10;X1R5cGVzXS54bWxQSwECLQAUAAYACAAAACEAOP0h/9YAAACUAQAACwAAAAAAAAAAAAAAAAAvAQAA&#10;X3JlbHMvLnJlbHNQSwECLQAUAAYACAAAACEA0nRJD9UCAAAABgAADgAAAAAAAAAAAAAAAAAuAgAA&#10;ZHJzL2Uyb0RvYy54bWxQSwECLQAUAAYACAAAACEAp+bs1+MAAAALAQAADwAAAAAAAAAAAAAAAAAv&#10;BQAAZHJzL2Rvd25yZXYueG1sUEsFBgAAAAAEAAQA8wAAAD8GAAAAAA==&#10;" filled="f" stroked="f" strokeweight="1.5pt">
                <v:textbox>
                  <w:txbxContent>
                    <w:p w14:paraId="6A2CF8BD" w14:textId="77777777" w:rsidR="0051320C" w:rsidRPr="00E45C4E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 w:rsidRPr="00E45C4E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IDIOMAS</w:t>
                      </w:r>
                    </w:p>
                    <w:p w14:paraId="5A4F4AB8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2EF24970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Oi 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hb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hbcdbjcd</w:t>
                      </w:r>
                      <w:proofErr w:type="spellEnd"/>
                    </w:p>
                    <w:p w14:paraId="1FF82A4D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0E7B92EF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5C08ED3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Onjkbnd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jbcdsca</w:t>
                      </w:r>
                      <w:proofErr w:type="spellEnd"/>
                    </w:p>
                    <w:p w14:paraId="373410BD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63730590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4EA95C86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524F5A25" w14:textId="77777777" w:rsidR="0051320C" w:rsidRPr="00265C0D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BB9BB55" w14:textId="1202168E" w:rsidR="0051320C" w:rsidRPr="00E45C4E" w:rsidRDefault="007673FA" w:rsidP="0051320C">
      <w:pPr>
        <w:rPr>
          <w:rFonts w:ascii="Trebuchet MS" w:hAnsi="Trebuchet MS"/>
        </w:rPr>
      </w:pPr>
      <w:r w:rsidRPr="007673FA">
        <w:rPr>
          <w:rFonts w:ascii="Trebuchet MS" w:hAnsi="Trebuchet MS"/>
          <w:b/>
          <w:bCs/>
        </w:rPr>
        <w:t xml:space="preserve">Inglês </w:t>
      </w:r>
      <w:r w:rsidR="007478B8" w:rsidRPr="007478B8">
        <w:rPr>
          <w:rFonts w:ascii="Trebuchet MS" w:hAnsi="Trebuchet MS"/>
        </w:rPr>
        <w:t>Leitura:</w:t>
      </w:r>
      <w:r>
        <w:rPr>
          <w:rFonts w:ascii="Trebuchet MS" w:hAnsi="Trebuchet MS"/>
        </w:rPr>
        <w:t xml:space="preserve"> </w:t>
      </w:r>
      <w:r w:rsidR="00105EBA">
        <w:rPr>
          <w:rFonts w:ascii="Trebuchet MS" w:hAnsi="Trebuchet MS"/>
        </w:rPr>
        <w:t>Intermediário</w:t>
      </w:r>
      <w:r w:rsidR="007478B8" w:rsidRPr="007478B8">
        <w:rPr>
          <w:rFonts w:ascii="Trebuchet MS" w:hAnsi="Trebuchet MS"/>
        </w:rPr>
        <w:t xml:space="preserve">| Escrita: </w:t>
      </w:r>
      <w:r w:rsidR="001C344B">
        <w:rPr>
          <w:rFonts w:ascii="Trebuchet MS" w:hAnsi="Trebuchet MS"/>
        </w:rPr>
        <w:t>Básica</w:t>
      </w:r>
      <w:r w:rsidR="007478B8" w:rsidRPr="007478B8">
        <w:rPr>
          <w:rFonts w:ascii="Trebuchet MS" w:hAnsi="Trebuchet MS"/>
        </w:rPr>
        <w:t xml:space="preserve"> | Fala: Médio</w:t>
      </w:r>
      <w:r w:rsidR="0051320C"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FAA43E" wp14:editId="1C6EC2B1">
                <wp:simplePos x="0" y="0"/>
                <wp:positionH relativeFrom="column">
                  <wp:posOffset>-1142419</wp:posOffset>
                </wp:positionH>
                <wp:positionV relativeFrom="paragraph">
                  <wp:posOffset>357505</wp:posOffset>
                </wp:positionV>
                <wp:extent cx="7653601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601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E99C1C" id="Conector Reto 1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28.15pt" to="512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5PxAEAANgDAAAOAAAAZHJzL2Uyb0RvYy54bWysU8Fu2zAMvQ/oPwi6N3bSLRuMOD2k6C7D&#10;FnTbB6gyFQuQREHSYufvR8mOO2wDCgy70BLJ98hH0bv70Rp2hhA1upavVzVn4CR22p1a/v3b4+0H&#10;zmISrhMGHbT8ApHf72/e7AbfwAZ7NB0ERiQuNoNveZ+Sb6oqyh6siCv04CioMFiR6BpOVRfEQOzW&#10;VJu63lYDhs4HlBAjeR+mIN8XfqVApi9KRUjMtJx6S8WGYp+zrfY70ZyC8L2WcxviH7qwQjsqulA9&#10;iCTYj6D/oLJaBoyo0kqirVApLaFoIDXr+jc1X3vhoWih4US/jCn+P1r5+XwMTHf0dlvOnLD0Rgd6&#10;KZkwsCdIyMhPQxp8bCj34I5hvkV/DFnxqILNX9LCxjLYyzJYGBOT5Hy/fXe3rdecyWusegH6ENNH&#10;QMvyoeVGu6xZNOL8KSYqRqnXlOw2LluHj9qYKZo9VW5waqmc0sXAlP0EivRRE3eFtWwWHExgZ0E7&#10;IaQEl95miVTHOMrOMEXkC7B+HTjnZyiUrVvAm9fBC6JURpcWsNUOw98I0rieW1ZT/nUCk+48gmfs&#10;LuWxymhofYrCedXzfv56L/CXH3L/EwAA//8DAFBLAwQUAAYACAAAACEAOoFCHeEAAAALAQAADwAA&#10;AGRycy9kb3ducmV2LnhtbEyPwU7DMAyG70i8Q2QkLmhLN7qxlaYTAiHQLhODA8e08dqKxilJ1oa3&#10;JxOHcbT96/P355ugOzagda0hAbNpAgypMqqlWsDH+/NkBcx5SUp2hlDADzrYFJcXucyUGekNh72v&#10;WYSQy6SAxvs+49xVDWrppqZHireDsVr6ONqaKyvHCNcdnyfJkmvZUvzQyB4fG6y+9kctYPG5fdl9&#10;69ch3LgxVKVNn+wuFeL6KjzcA/MY/DkMJ/2oDkV0Ks2RlGOdgMnsbr2O2Uhb3gI7JZL5IgVW/m14&#10;kfP/HYpfAAAA//8DAFBLAQItABQABgAIAAAAIQC2gziS/gAAAOEBAAATAAAAAAAAAAAAAAAAAAAA&#10;AABbQ29udGVudF9UeXBlc10ueG1sUEsBAi0AFAAGAAgAAAAhADj9If/WAAAAlAEAAAsAAAAAAAAA&#10;AAAAAAAALwEAAF9yZWxzLy5yZWxzUEsBAi0AFAAGAAgAAAAhADeB/k/EAQAA2AMAAA4AAAAAAAAA&#10;AAAAAAAALgIAAGRycy9lMm9Eb2MueG1sUEsBAi0AFAAGAAgAAAAhADqBQh3hAAAACwEAAA8AAAAA&#10;AAAAAAAAAAAAHgQAAGRycy9kb3ducmV2LnhtbFBLBQYAAAAABAAEAPMAAAAsBQAAAAA=&#10;" stroked="f" strokeweight="1.5pt">
                <v:stroke joinstyle="miter"/>
              </v:line>
            </w:pict>
          </mc:Fallback>
        </mc:AlternateContent>
      </w:r>
    </w:p>
    <w:p w14:paraId="7F5492C0" w14:textId="77777777" w:rsidR="0051320C" w:rsidRDefault="0051320C" w:rsidP="0051320C">
      <w:pPr>
        <w:jc w:val="right"/>
      </w:pPr>
      <w:r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DFE1E" wp14:editId="14D07BC1">
                <wp:simplePos x="0" y="0"/>
                <wp:positionH relativeFrom="column">
                  <wp:posOffset>-1080135</wp:posOffset>
                </wp:positionH>
                <wp:positionV relativeFrom="paragraph">
                  <wp:posOffset>238125</wp:posOffset>
                </wp:positionV>
                <wp:extent cx="7720965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1" y="20400"/>
                    <wp:lineTo x="21531" y="0"/>
                    <wp:lineTo x="0" y="0"/>
                  </wp:wrapPolygon>
                </wp:wrapThrough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96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1BEDA" w14:textId="3C57953E" w:rsidR="0051320C" w:rsidRPr="00E45C4E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 w:rsidRPr="00E45C4E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INFORMAÇÕES </w:t>
                            </w:r>
                            <w:r w:rsidR="007478B8" w:rsidRPr="00E45C4E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COMPLEMENTARES</w:t>
                            </w:r>
                          </w:p>
                          <w:p w14:paraId="3793572F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Oi 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hb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hbcdbjcd</w:t>
                            </w:r>
                            <w:proofErr w:type="spellEnd"/>
                          </w:p>
                          <w:p w14:paraId="2A848370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8B31F9A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4AD02E76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Onjkbnd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jbcdsca</w:t>
                            </w:r>
                            <w:proofErr w:type="spellEnd"/>
                          </w:p>
                          <w:p w14:paraId="2F9344B4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FBF6D14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2DC8813E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0012ED5C" w14:textId="77777777" w:rsidR="0051320C" w:rsidRPr="00265C0D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C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DFE1E" id="Retângulo 17" o:spid="_x0000_s1030" style="position:absolute;left:0;text-align:left;margin-left:-85.05pt;margin-top:18.75pt;width:607.9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S34wIAACgGAAAOAAAAZHJzL2Uyb0RvYy54bWysVEtu2zAQ3RfoHQjuG/mXuDEiB4YDFwWC&#10;xEhSZE1TlESA4rBD+tfj9Cq9WIeUbCdpNi26kYacN1++mavrXWPYRqHXYHPeP+txpqyEQtsq59+e&#10;Fp8+c+aDsIUwYFXO98rz6+nHD1dbN1EDqMEUChk5sX6ydTmvQ3CTLPOyVo3wZ+CUJWUJ2IhAR6yy&#10;AsWWvDcmG/R6F9kWsHAIUnlPtzetkk+T/7JUMtyXpVeBmZxTbiF9MX1X8ZtNr8SkQuFqLbs0xD9k&#10;0QhtKejR1Y0Igq1R/+Gq0RLBQxnOJDQZlKWWKtVA1fR7b6p5rIVTqRZqjnfHNvn/51bebZbIdEFv&#10;N+bMiobe6EGFXz9ttTbA6JI6tHV+QsBHt8Tu5EmM5e5KbOKfCmG71NX9satqF5iky/F40Lu8OOdM&#10;km44Glz2Utuzk7VDH74oaFgUco70aqmZYnPrA0Uk6AESg3kwulhoY9IhMkXNDbKNoDdeVf2YMVm8&#10;QhkbsRaiVauON1ksrC0lSWFvVMQZ+6BKagolP0yJJDqegphwCJKQ0aQkx0ej/ntGQkplw6jLrsNH&#10;U5Vo+jfGR4sUGWw4GjfaAr4X/ZRy2eIP1bc1x/LDbrVLTEg5xpsVFHtiB0I7Nt7JhaYXuhU+LAXS&#10;nNBE0eyHe/qUBrY5h07irAb88d59xBN9ScvZluYu5/77WqDizHy1ROzL/mgUBzUdRufEHc7wpWb1&#10;UmPXzRzo2fu0ZZxMYsQHcxBLhOaZVsQsRiWVsJJi51wGPBzmod0HtGSkms0SjIbTiXBrH52MzmOf&#10;IwOfds8CXUfTQAS/g8OMiskbtrbYaGlhtg5Q6khl4iXRQA2LKEoaNxSdO8BQQ7eJFkiPFJlCXNRV&#10;HR50xVDTRg01KrUMnBWakk6QSPWTS++GBZNkDWt8ptQHY5q2FKu9o0FJSWC1Os7MYjHvHWeys024&#10;6Jr8dVRp2dAdaB2R9GrfvTwn1GnBT38DAAD//wMAUEsDBBQABgAIAAAAIQC3cJlX4QAAAAsBAAAP&#10;AAAAZHJzL2Rvd25yZXYueG1sTI/BTsMwEETvSPyDtUjcWjsUtyXEqVAR6gEJQVuJqxMvcUS8DrHb&#10;pn+Pe4Ljap9m3hSr0XXsiENoPSnIpgIYUu1NS42C/e5lsgQWoiajO0+o4IwBVuX1VaFz40/0gcdt&#10;bFgKoZBrBTbGPuc81BadDlPfI6Xflx+cjukcGm4GfUrhruN3Qsy50y2lBqt7XFusv7cHp0DOSGyq&#10;s1x+Duv3cTN/fvt5tajU7c349Ags4hj/YLjoJ3Uok1PlD2QC6xRMsoXIEqtgtpDALoS4l2lNpeAh&#10;k8DLgv/fUP4CAAD//wMAUEsBAi0AFAAGAAgAAAAhALaDOJL+AAAA4QEAABMAAAAAAAAAAAAAAAAA&#10;AAAAAFtDb250ZW50X1R5cGVzXS54bWxQSwECLQAUAAYACAAAACEAOP0h/9YAAACUAQAACwAAAAAA&#10;AAAAAAAAAAAvAQAAX3JlbHMvLnJlbHNQSwECLQAUAAYACAAAACEAOEN0t+MCAAAoBgAADgAAAAAA&#10;AAAAAAAAAAAuAgAAZHJzL2Uyb0RvYy54bWxQSwECLQAUAAYACAAAACEAt3CZV+EAAAALAQAADwAA&#10;AAAAAAAAAAAAAAA9BQAAZHJzL2Rvd25yZXYueG1sUEsFBgAAAAAEAAQA8wAAAEsGAAAAAA==&#10;" fillcolor="white [3212]" stroked="f" strokeweight="1.5pt">
                <v:textbox>
                  <w:txbxContent>
                    <w:p w14:paraId="06D1BEDA" w14:textId="3C57953E" w:rsidR="0051320C" w:rsidRPr="00E45C4E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 w:rsidRPr="00E45C4E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INFORMAÇÕES </w:t>
                      </w:r>
                      <w:r w:rsidR="007478B8" w:rsidRPr="00E45C4E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COMPLEMENTARES</w:t>
                      </w:r>
                    </w:p>
                    <w:p w14:paraId="3793572F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Oi 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hb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hbcdbjcd</w:t>
                      </w:r>
                      <w:proofErr w:type="spellEnd"/>
                    </w:p>
                    <w:p w14:paraId="2A848370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8B31F9A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4AD02E76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Onjkbnd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jbcdsca</w:t>
                      </w:r>
                      <w:proofErr w:type="spellEnd"/>
                    </w:p>
                    <w:p w14:paraId="2F9344B4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FBF6D14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2DC8813E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0012ED5C" w14:textId="77777777" w:rsidR="0051320C" w:rsidRPr="00265C0D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4827862" w14:textId="389BC3A9" w:rsidR="007478B8" w:rsidRPr="007478B8" w:rsidRDefault="007478B8" w:rsidP="007478B8">
      <w:pPr>
        <w:textAlignment w:val="baseline"/>
        <w:rPr>
          <w:rFonts w:ascii="Trebuchet MS" w:hAnsi="Trebuchet MS"/>
          <w:b/>
        </w:rPr>
      </w:pPr>
      <w:r w:rsidRPr="007478B8">
        <w:rPr>
          <w:rFonts w:ascii="Trebuchet MS" w:hAnsi="Trebuchet MS"/>
          <w:b/>
        </w:rPr>
        <w:t>Cursos</w:t>
      </w:r>
      <w:r w:rsidR="00E90D3C">
        <w:rPr>
          <w:rFonts w:ascii="Trebuchet MS" w:hAnsi="Trebuchet MS"/>
          <w:b/>
        </w:rPr>
        <w:t>:</w:t>
      </w:r>
    </w:p>
    <w:p w14:paraId="6C51172C" w14:textId="4457E829" w:rsidR="007478B8" w:rsidRDefault="001C344B" w:rsidP="007478B8">
      <w:pPr>
        <w:rPr>
          <w:rFonts w:ascii="Trebuchet MS" w:hAnsi="Trebuchet MS"/>
        </w:rPr>
      </w:pPr>
      <w:r>
        <w:rPr>
          <w:rFonts w:ascii="Trebuchet MS" w:hAnsi="Trebuchet MS"/>
        </w:rPr>
        <w:t>Assistente</w:t>
      </w:r>
      <w:r w:rsidR="00305EF7">
        <w:rPr>
          <w:rFonts w:ascii="Trebuchet MS" w:hAnsi="Trebuchet MS"/>
        </w:rPr>
        <w:t xml:space="preserve"> comercial e</w:t>
      </w:r>
      <w:r>
        <w:rPr>
          <w:rFonts w:ascii="Trebuchet MS" w:hAnsi="Trebuchet MS"/>
        </w:rPr>
        <w:t xml:space="preserve"> logístico</w:t>
      </w:r>
      <w:r w:rsidR="007478B8" w:rsidRPr="007478B8">
        <w:rPr>
          <w:rFonts w:ascii="Trebuchet MS" w:hAnsi="Trebuchet MS"/>
        </w:rPr>
        <w:t xml:space="preserve"> - </w:t>
      </w:r>
      <w:r>
        <w:rPr>
          <w:rFonts w:ascii="Trebuchet MS" w:hAnsi="Trebuchet MS"/>
        </w:rPr>
        <w:t>Senac</w:t>
      </w:r>
      <w:r w:rsidR="007478B8" w:rsidRPr="007478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– 2017-2019.</w:t>
      </w:r>
    </w:p>
    <w:p w14:paraId="6C603EDE" w14:textId="16940538" w:rsidR="00E90D3C" w:rsidRPr="00AA7622" w:rsidRDefault="00E90D3C" w:rsidP="007478B8">
      <w:pPr>
        <w:rPr>
          <w:rFonts w:ascii="Trebuchet MS" w:hAnsi="Trebuchet MS"/>
        </w:rPr>
      </w:pPr>
      <w:r w:rsidRPr="00AA7622">
        <w:rPr>
          <w:rFonts w:ascii="Trebuchet MS" w:hAnsi="Trebuchet MS"/>
        </w:rPr>
        <w:t xml:space="preserve">Excel </w:t>
      </w:r>
      <w:r w:rsidR="00AA7622" w:rsidRPr="00AA7622">
        <w:rPr>
          <w:rFonts w:ascii="Trebuchet MS" w:hAnsi="Trebuchet MS"/>
        </w:rPr>
        <w:t>Intermediário</w:t>
      </w:r>
      <w:r w:rsidR="00AA7622">
        <w:rPr>
          <w:rFonts w:ascii="Trebuchet MS" w:hAnsi="Trebuchet MS"/>
        </w:rPr>
        <w:t xml:space="preserve"> </w:t>
      </w:r>
    </w:p>
    <w:p w14:paraId="6BD890A6" w14:textId="59D882BA" w:rsidR="007478B8" w:rsidRPr="00AA7622" w:rsidRDefault="001C344B" w:rsidP="007478B8">
      <w:pPr>
        <w:rPr>
          <w:rFonts w:ascii="Trebuchet MS" w:hAnsi="Trebuchet MS"/>
          <w:b/>
          <w:i/>
          <w:u w:val="single"/>
        </w:rPr>
      </w:pPr>
      <w:r w:rsidRPr="00AA7622">
        <w:rPr>
          <w:rFonts w:ascii="Trebuchet MS" w:hAnsi="Trebuchet MS"/>
          <w:b/>
          <w:i/>
          <w:u w:val="single"/>
        </w:rPr>
        <w:t xml:space="preserve">Cursando Inglês- </w:t>
      </w:r>
      <w:proofErr w:type="spellStart"/>
      <w:r w:rsidRPr="00AA7622">
        <w:rPr>
          <w:rFonts w:ascii="Trebuchet MS" w:hAnsi="Trebuchet MS"/>
          <w:b/>
          <w:i/>
          <w:u w:val="single"/>
        </w:rPr>
        <w:t>English</w:t>
      </w:r>
      <w:proofErr w:type="spellEnd"/>
      <w:r w:rsidRPr="00AA7622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Pr="00AA7622">
        <w:rPr>
          <w:rFonts w:ascii="Trebuchet MS" w:hAnsi="Trebuchet MS"/>
          <w:b/>
          <w:i/>
          <w:u w:val="single"/>
        </w:rPr>
        <w:t>live</w:t>
      </w:r>
      <w:proofErr w:type="spellEnd"/>
      <w:r w:rsidRPr="00AA7622">
        <w:rPr>
          <w:rFonts w:ascii="Trebuchet MS" w:hAnsi="Trebuchet MS"/>
          <w:b/>
          <w:i/>
          <w:u w:val="single"/>
        </w:rPr>
        <w:t>.</w:t>
      </w:r>
      <w:r w:rsidR="00E90D3C" w:rsidRPr="00AA7622">
        <w:rPr>
          <w:rFonts w:ascii="Trebuchet MS" w:hAnsi="Trebuchet MS"/>
          <w:b/>
          <w:i/>
          <w:u w:val="single"/>
        </w:rPr>
        <w:t xml:space="preserve"> </w:t>
      </w:r>
    </w:p>
    <w:sectPr w:rsidR="007478B8" w:rsidRPr="00AA7622" w:rsidSect="00A55BE1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3965" w14:textId="77777777" w:rsidR="00AF0A43" w:rsidRDefault="00AF0A43" w:rsidP="00FE1365">
      <w:r>
        <w:separator/>
      </w:r>
    </w:p>
  </w:endnote>
  <w:endnote w:type="continuationSeparator" w:id="0">
    <w:p w14:paraId="0859357A" w14:textId="77777777" w:rsidR="00AF0A43" w:rsidRDefault="00AF0A43" w:rsidP="00FE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F78E9" w14:textId="77777777" w:rsidR="00AF0A43" w:rsidRDefault="00AF0A43" w:rsidP="00FE1365">
      <w:r>
        <w:separator/>
      </w:r>
    </w:p>
  </w:footnote>
  <w:footnote w:type="continuationSeparator" w:id="0">
    <w:p w14:paraId="57531D53" w14:textId="77777777" w:rsidR="00AF0A43" w:rsidRDefault="00AF0A43" w:rsidP="00FE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5F2A"/>
    <w:multiLevelType w:val="multilevel"/>
    <w:tmpl w:val="45A4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265A1"/>
    <w:multiLevelType w:val="multilevel"/>
    <w:tmpl w:val="3A46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D25F7"/>
    <w:multiLevelType w:val="hybridMultilevel"/>
    <w:tmpl w:val="4C4EB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7F9F"/>
    <w:multiLevelType w:val="hybridMultilevel"/>
    <w:tmpl w:val="93A0D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E4838"/>
    <w:multiLevelType w:val="hybridMultilevel"/>
    <w:tmpl w:val="C122B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32BA0"/>
    <w:multiLevelType w:val="hybridMultilevel"/>
    <w:tmpl w:val="875A0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73AC1"/>
    <w:multiLevelType w:val="multilevel"/>
    <w:tmpl w:val="8D6A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C4180"/>
    <w:multiLevelType w:val="hybridMultilevel"/>
    <w:tmpl w:val="F8F80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2401"/>
    <w:multiLevelType w:val="multilevel"/>
    <w:tmpl w:val="EB08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F1E60"/>
    <w:multiLevelType w:val="hybridMultilevel"/>
    <w:tmpl w:val="E7FE9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65"/>
    <w:rsid w:val="0003197C"/>
    <w:rsid w:val="000A66E5"/>
    <w:rsid w:val="00105858"/>
    <w:rsid w:val="00105EBA"/>
    <w:rsid w:val="001A7374"/>
    <w:rsid w:val="001C344B"/>
    <w:rsid w:val="00265C0D"/>
    <w:rsid w:val="00305EF7"/>
    <w:rsid w:val="003A55F5"/>
    <w:rsid w:val="003B26E1"/>
    <w:rsid w:val="00477D37"/>
    <w:rsid w:val="004F5704"/>
    <w:rsid w:val="0051320C"/>
    <w:rsid w:val="005E34C5"/>
    <w:rsid w:val="006736D3"/>
    <w:rsid w:val="00684EFB"/>
    <w:rsid w:val="007478B8"/>
    <w:rsid w:val="007673FA"/>
    <w:rsid w:val="007D1FA2"/>
    <w:rsid w:val="00814663"/>
    <w:rsid w:val="009055F3"/>
    <w:rsid w:val="009225F7"/>
    <w:rsid w:val="00931F7F"/>
    <w:rsid w:val="00957180"/>
    <w:rsid w:val="00961AF1"/>
    <w:rsid w:val="00A45D7B"/>
    <w:rsid w:val="00A55BE1"/>
    <w:rsid w:val="00A612CC"/>
    <w:rsid w:val="00AA7622"/>
    <w:rsid w:val="00AF0A43"/>
    <w:rsid w:val="00C34ED6"/>
    <w:rsid w:val="00CD5A8F"/>
    <w:rsid w:val="00D2352F"/>
    <w:rsid w:val="00E05235"/>
    <w:rsid w:val="00E45C4E"/>
    <w:rsid w:val="00E90D3C"/>
    <w:rsid w:val="00EA5619"/>
    <w:rsid w:val="00FB3CD8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A952C"/>
  <w14:defaultImageDpi w14:val="32767"/>
  <w15:docId w15:val="{DA1DF08C-E691-486E-92A2-BB6DB459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3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365"/>
  </w:style>
  <w:style w:type="paragraph" w:styleId="Rodap">
    <w:name w:val="footer"/>
    <w:basedOn w:val="Normal"/>
    <w:link w:val="RodapChar"/>
    <w:uiPriority w:val="99"/>
    <w:unhideWhenUsed/>
    <w:rsid w:val="00FE13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1365"/>
  </w:style>
  <w:style w:type="paragraph" w:styleId="Textodebalo">
    <w:name w:val="Balloon Text"/>
    <w:basedOn w:val="Normal"/>
    <w:link w:val="TextodebaloChar"/>
    <w:uiPriority w:val="99"/>
    <w:semiHidden/>
    <w:unhideWhenUsed/>
    <w:rsid w:val="007478B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8B8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478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8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A612C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612CC"/>
    <w:rPr>
      <w:color w:val="605E5C"/>
      <w:shd w:val="clear" w:color="auto" w:fill="E1DFDD"/>
    </w:rPr>
  </w:style>
  <w:style w:type="character" w:styleId="nfaseIntensa">
    <w:name w:val="Intense Emphasis"/>
    <w:basedOn w:val="Fontepargpadro"/>
    <w:uiPriority w:val="21"/>
    <w:qFormat/>
    <w:rsid w:val="005E34C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ales.csil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00BC-64D6-4120-9D15-70798B42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citrus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thiales cavalcante</cp:lastModifiedBy>
  <cp:revision>9</cp:revision>
  <cp:lastPrinted>2019-01-22T14:26:00Z</cp:lastPrinted>
  <dcterms:created xsi:type="dcterms:W3CDTF">2019-09-04T11:32:00Z</dcterms:created>
  <dcterms:modified xsi:type="dcterms:W3CDTF">2019-10-08T02:07:00Z</dcterms:modified>
</cp:coreProperties>
</file>