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686E0" w14:textId="77777777" w:rsidR="00D44F5F" w:rsidRPr="0037718B" w:rsidRDefault="009673AF" w:rsidP="00986E41">
      <w:pPr>
        <w:pStyle w:val="Cabealho"/>
        <w:rPr>
          <w:rFonts w:ascii="Arial" w:hAnsi="Arial" w:cs="Arial"/>
          <w:b/>
          <w:sz w:val="36"/>
          <w:szCs w:val="36"/>
        </w:rPr>
      </w:pPr>
      <w:r w:rsidRPr="0037718B">
        <w:rPr>
          <w:rFonts w:ascii="Arial" w:hAnsi="Arial" w:cs="Arial"/>
          <w:b/>
          <w:sz w:val="36"/>
          <w:szCs w:val="36"/>
        </w:rPr>
        <w:t>Patrícia Antunes de Faria</w:t>
      </w:r>
    </w:p>
    <w:p w14:paraId="5BE10B80" w14:textId="501280B3" w:rsidR="00D44F5F" w:rsidRPr="0037718B" w:rsidRDefault="00D44F5F" w:rsidP="008A3218">
      <w:pPr>
        <w:pStyle w:val="Cabealho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 xml:space="preserve">Brasileira – Solteira – </w:t>
      </w:r>
      <w:r w:rsidR="00740A5F" w:rsidRPr="0037718B">
        <w:rPr>
          <w:rFonts w:ascii="Arial" w:hAnsi="Arial" w:cs="Arial"/>
          <w:sz w:val="22"/>
          <w:szCs w:val="22"/>
        </w:rPr>
        <w:t>3</w:t>
      </w:r>
      <w:r w:rsidR="00042ED0" w:rsidRPr="0037718B">
        <w:rPr>
          <w:rFonts w:ascii="Arial" w:hAnsi="Arial" w:cs="Arial"/>
          <w:sz w:val="22"/>
          <w:szCs w:val="22"/>
        </w:rPr>
        <w:t>2</w:t>
      </w:r>
      <w:r w:rsidRPr="0037718B">
        <w:rPr>
          <w:rFonts w:ascii="Arial" w:hAnsi="Arial" w:cs="Arial"/>
          <w:sz w:val="22"/>
          <w:szCs w:val="22"/>
        </w:rPr>
        <w:t xml:space="preserve"> anos</w:t>
      </w:r>
    </w:p>
    <w:p w14:paraId="63831C51" w14:textId="77777777" w:rsidR="00D44F5F" w:rsidRPr="0037718B" w:rsidRDefault="00872A4C" w:rsidP="008A3218">
      <w:pPr>
        <w:pStyle w:val="Cabealho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 xml:space="preserve">Rua </w:t>
      </w:r>
      <w:r w:rsidR="009673AF" w:rsidRPr="0037718B">
        <w:rPr>
          <w:rFonts w:ascii="Arial" w:hAnsi="Arial" w:cs="Arial"/>
          <w:sz w:val="22"/>
          <w:szCs w:val="22"/>
        </w:rPr>
        <w:t xml:space="preserve">Menino de Engenho 88 </w:t>
      </w:r>
      <w:r w:rsidR="00244B6C" w:rsidRPr="0037718B">
        <w:rPr>
          <w:rFonts w:ascii="Arial" w:hAnsi="Arial" w:cs="Arial"/>
          <w:sz w:val="22"/>
          <w:szCs w:val="22"/>
        </w:rPr>
        <w:t>– J</w:t>
      </w:r>
      <w:r w:rsidR="009673AF" w:rsidRPr="0037718B">
        <w:rPr>
          <w:rFonts w:ascii="Arial" w:hAnsi="Arial" w:cs="Arial"/>
          <w:sz w:val="22"/>
          <w:szCs w:val="22"/>
        </w:rPr>
        <w:t xml:space="preserve">d. São </w:t>
      </w:r>
      <w:proofErr w:type="spellStart"/>
      <w:r w:rsidR="00BD1F7C" w:rsidRPr="0037718B">
        <w:rPr>
          <w:rFonts w:ascii="Arial" w:hAnsi="Arial" w:cs="Arial"/>
          <w:sz w:val="22"/>
          <w:szCs w:val="22"/>
        </w:rPr>
        <w:t>Sav</w:t>
      </w:r>
      <w:r w:rsidR="00435346" w:rsidRPr="0037718B">
        <w:rPr>
          <w:rFonts w:ascii="Arial" w:hAnsi="Arial" w:cs="Arial"/>
          <w:sz w:val="22"/>
          <w:szCs w:val="22"/>
        </w:rPr>
        <w:t>é</w:t>
      </w:r>
      <w:r w:rsidR="00BD1F7C" w:rsidRPr="0037718B">
        <w:rPr>
          <w:rFonts w:ascii="Arial" w:hAnsi="Arial" w:cs="Arial"/>
          <w:sz w:val="22"/>
          <w:szCs w:val="22"/>
        </w:rPr>
        <w:t>rio</w:t>
      </w:r>
      <w:proofErr w:type="spellEnd"/>
      <w:r w:rsidR="00244B6C" w:rsidRPr="0037718B">
        <w:rPr>
          <w:rFonts w:ascii="Arial" w:hAnsi="Arial" w:cs="Arial"/>
          <w:sz w:val="22"/>
          <w:szCs w:val="22"/>
        </w:rPr>
        <w:t xml:space="preserve"> – São Paulo – SP</w:t>
      </w:r>
    </w:p>
    <w:p w14:paraId="37E24211" w14:textId="77777777" w:rsidR="00D44F5F" w:rsidRPr="0037718B" w:rsidRDefault="00D44F5F" w:rsidP="008A3218">
      <w:pPr>
        <w:pStyle w:val="Cabealho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 xml:space="preserve">Fone: (011) </w:t>
      </w:r>
      <w:r w:rsidR="009673AF" w:rsidRPr="0037718B">
        <w:rPr>
          <w:rFonts w:ascii="Arial" w:hAnsi="Arial" w:cs="Arial"/>
          <w:sz w:val="22"/>
          <w:szCs w:val="22"/>
        </w:rPr>
        <w:t>2331-1694</w:t>
      </w:r>
      <w:r w:rsidRPr="0037718B">
        <w:rPr>
          <w:rFonts w:ascii="Arial" w:hAnsi="Arial" w:cs="Arial"/>
          <w:sz w:val="22"/>
          <w:szCs w:val="22"/>
        </w:rPr>
        <w:t xml:space="preserve"> / (011) </w:t>
      </w:r>
      <w:r w:rsidR="009673AF" w:rsidRPr="0037718B">
        <w:rPr>
          <w:rFonts w:ascii="Arial" w:hAnsi="Arial" w:cs="Arial"/>
          <w:sz w:val="22"/>
          <w:szCs w:val="22"/>
        </w:rPr>
        <w:t>97145-5881</w:t>
      </w:r>
    </w:p>
    <w:p w14:paraId="7E0D5C91" w14:textId="77777777" w:rsidR="00D44F5F" w:rsidRPr="0037718B" w:rsidRDefault="00D44F5F" w:rsidP="008A3218">
      <w:pPr>
        <w:pStyle w:val="Cabealho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>e-mail:</w:t>
      </w:r>
      <w:r w:rsidRPr="0037718B">
        <w:rPr>
          <w:rFonts w:ascii="Arial" w:hAnsi="Arial" w:cs="Arial"/>
          <w:sz w:val="22"/>
          <w:szCs w:val="22"/>
          <w:u w:val="single"/>
        </w:rPr>
        <w:t xml:space="preserve"> </w:t>
      </w:r>
      <w:r w:rsidR="009673AF" w:rsidRPr="0037718B">
        <w:rPr>
          <w:rFonts w:ascii="Arial" w:hAnsi="Arial" w:cs="Arial"/>
          <w:sz w:val="22"/>
          <w:szCs w:val="22"/>
          <w:u w:val="single"/>
        </w:rPr>
        <w:t>pathyafaria@yahoo.com.br</w:t>
      </w:r>
    </w:p>
    <w:p w14:paraId="61A51112" w14:textId="77777777" w:rsidR="00D44F5F" w:rsidRPr="0037718B" w:rsidRDefault="00D44F5F" w:rsidP="00F274E7">
      <w:pPr>
        <w:jc w:val="both"/>
        <w:rPr>
          <w:rFonts w:ascii="Arial" w:hAnsi="Arial" w:cs="Arial"/>
          <w:sz w:val="22"/>
          <w:szCs w:val="22"/>
        </w:rPr>
      </w:pPr>
    </w:p>
    <w:p w14:paraId="148CDD0C" w14:textId="77777777" w:rsidR="00D44F5F" w:rsidRPr="0037718B" w:rsidRDefault="00D44F5F" w:rsidP="00CD0A7D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/>
          <w:szCs w:val="28"/>
          <w:u w:val="single"/>
        </w:rPr>
      </w:pPr>
      <w:r w:rsidRPr="0037718B">
        <w:rPr>
          <w:rFonts w:ascii="Arial" w:hAnsi="Arial" w:cs="Arial"/>
          <w:b/>
          <w:szCs w:val="28"/>
          <w:u w:val="single"/>
        </w:rPr>
        <w:t>Objetivo</w:t>
      </w:r>
    </w:p>
    <w:p w14:paraId="7B08D259" w14:textId="77777777" w:rsidR="00D44F5F" w:rsidRPr="0037718B" w:rsidRDefault="00D44F5F" w:rsidP="00F274E7">
      <w:pPr>
        <w:jc w:val="both"/>
        <w:rPr>
          <w:rFonts w:ascii="Arial" w:hAnsi="Arial" w:cs="Arial"/>
          <w:sz w:val="22"/>
          <w:szCs w:val="22"/>
        </w:rPr>
      </w:pPr>
    </w:p>
    <w:p w14:paraId="0A455DAA" w14:textId="77777777" w:rsidR="00F90722" w:rsidRPr="0037718B" w:rsidRDefault="00F90722" w:rsidP="00F90722">
      <w:pPr>
        <w:shd w:val="clear" w:color="auto" w:fill="FFFFFF"/>
        <w:spacing w:line="0" w:lineRule="auto"/>
        <w:rPr>
          <w:rFonts w:ascii="pg-1ffc" w:hAnsi="pg-1ffc"/>
          <w:color w:val="000000"/>
          <w:sz w:val="66"/>
          <w:szCs w:val="66"/>
        </w:rPr>
      </w:pPr>
      <w:r w:rsidRPr="0037718B">
        <w:rPr>
          <w:rFonts w:ascii="pg-1ffc" w:hAnsi="pg-1ffc"/>
          <w:color w:val="000000"/>
          <w:sz w:val="66"/>
          <w:szCs w:val="66"/>
        </w:rPr>
        <w:t xml:space="preserve">Profissional competente e comunicativa, busca por vaga como Assistente de Logística </w:t>
      </w:r>
    </w:p>
    <w:p w14:paraId="2226E77A" w14:textId="77777777" w:rsidR="00F90722" w:rsidRPr="0037718B" w:rsidRDefault="00F90722" w:rsidP="00F90722">
      <w:pPr>
        <w:shd w:val="clear" w:color="auto" w:fill="FFFFFF"/>
        <w:spacing w:line="0" w:lineRule="auto"/>
        <w:rPr>
          <w:rFonts w:ascii="pg-1ffc" w:hAnsi="pg-1ffc"/>
          <w:color w:val="000000"/>
          <w:sz w:val="66"/>
          <w:szCs w:val="66"/>
        </w:rPr>
      </w:pPr>
      <w:r w:rsidRPr="0037718B">
        <w:rPr>
          <w:rFonts w:ascii="pg-1ffc" w:hAnsi="pg-1ffc"/>
          <w:color w:val="000000"/>
          <w:sz w:val="66"/>
          <w:szCs w:val="66"/>
        </w:rPr>
        <w:t>ou cargo semelhante</w:t>
      </w:r>
    </w:p>
    <w:p w14:paraId="275B22C2" w14:textId="77777777" w:rsidR="00F90722" w:rsidRPr="0037718B" w:rsidRDefault="00F90722" w:rsidP="00F90722">
      <w:pPr>
        <w:shd w:val="clear" w:color="auto" w:fill="FFFFFF"/>
        <w:spacing w:line="0" w:lineRule="auto"/>
        <w:rPr>
          <w:rFonts w:ascii="pg-1ffc" w:hAnsi="pg-1ffc"/>
          <w:color w:val="000000"/>
          <w:sz w:val="66"/>
          <w:szCs w:val="66"/>
        </w:rPr>
      </w:pPr>
      <w:r w:rsidRPr="0037718B">
        <w:rPr>
          <w:rFonts w:ascii="pg-1ffc" w:hAnsi="pg-1ffc"/>
          <w:color w:val="000000"/>
          <w:sz w:val="66"/>
          <w:szCs w:val="66"/>
        </w:rPr>
        <w:t xml:space="preserve">Profissional competente e comunicativa, busca por vaga como Assistente de Logística </w:t>
      </w:r>
    </w:p>
    <w:p w14:paraId="6E512139" w14:textId="77777777" w:rsidR="00F90722" w:rsidRPr="0037718B" w:rsidRDefault="00F90722" w:rsidP="00F90722">
      <w:pPr>
        <w:shd w:val="clear" w:color="auto" w:fill="FFFFFF"/>
        <w:spacing w:line="0" w:lineRule="auto"/>
        <w:rPr>
          <w:rFonts w:ascii="pg-1ffc" w:hAnsi="pg-1ffc"/>
          <w:color w:val="000000"/>
          <w:sz w:val="66"/>
          <w:szCs w:val="66"/>
        </w:rPr>
      </w:pPr>
      <w:r w:rsidRPr="0037718B">
        <w:rPr>
          <w:rFonts w:ascii="pg-1ffc" w:hAnsi="pg-1ffc"/>
          <w:color w:val="000000"/>
          <w:sz w:val="66"/>
          <w:szCs w:val="66"/>
        </w:rPr>
        <w:t>ou cargo semelhante</w:t>
      </w:r>
    </w:p>
    <w:p w14:paraId="1C7A9AFE" w14:textId="7DC1C52D" w:rsidR="00F274E7" w:rsidRPr="0037718B" w:rsidRDefault="00EE103F" w:rsidP="00B33B9E">
      <w:pPr>
        <w:widowControl w:val="0"/>
        <w:autoSpaceDE w:val="0"/>
        <w:autoSpaceDN w:val="0"/>
        <w:adjustRightInd w:val="0"/>
        <w:spacing w:after="320" w:line="312" w:lineRule="atLeast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>A</w:t>
      </w:r>
      <w:r w:rsidR="00F90722" w:rsidRPr="0037718B">
        <w:rPr>
          <w:rFonts w:ascii="Arial" w:hAnsi="Arial" w:cs="Arial"/>
          <w:sz w:val="22"/>
          <w:szCs w:val="22"/>
        </w:rPr>
        <w:t>ssistente de logística ou cargo semelhante</w:t>
      </w:r>
    </w:p>
    <w:p w14:paraId="2698C317" w14:textId="77777777" w:rsidR="00D44F5F" w:rsidRPr="0037718B" w:rsidRDefault="00D44F5F" w:rsidP="00CD0A7D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/>
          <w:szCs w:val="28"/>
          <w:u w:val="single"/>
        </w:rPr>
      </w:pPr>
      <w:r w:rsidRPr="0037718B">
        <w:rPr>
          <w:rFonts w:ascii="Arial" w:hAnsi="Arial" w:cs="Arial"/>
          <w:b/>
          <w:szCs w:val="28"/>
          <w:u w:val="single"/>
        </w:rPr>
        <w:t>Formação Acadêmica</w:t>
      </w:r>
    </w:p>
    <w:p w14:paraId="4D810167" w14:textId="77777777" w:rsidR="00D44F5F" w:rsidRPr="0037718B" w:rsidRDefault="00D44F5F" w:rsidP="00F274E7">
      <w:pPr>
        <w:jc w:val="both"/>
        <w:rPr>
          <w:rFonts w:ascii="Arial" w:hAnsi="Arial" w:cs="Arial"/>
          <w:sz w:val="22"/>
          <w:szCs w:val="22"/>
        </w:rPr>
      </w:pPr>
    </w:p>
    <w:p w14:paraId="691FA129" w14:textId="77777777" w:rsidR="00D44F5F" w:rsidRPr="0037718B" w:rsidRDefault="00D44F5F" w:rsidP="00F274E7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>Tecn</w:t>
      </w:r>
      <w:r w:rsidR="00AD3AC4" w:rsidRPr="0037718B">
        <w:rPr>
          <w:rFonts w:ascii="Arial" w:hAnsi="Arial" w:cs="Arial"/>
          <w:sz w:val="22"/>
          <w:szCs w:val="22"/>
        </w:rPr>
        <w:t xml:space="preserve">ologia </w:t>
      </w:r>
      <w:r w:rsidR="009673AF" w:rsidRPr="0037718B">
        <w:rPr>
          <w:rFonts w:ascii="Arial" w:hAnsi="Arial" w:cs="Arial"/>
          <w:sz w:val="22"/>
          <w:szCs w:val="22"/>
        </w:rPr>
        <w:t>Logística</w:t>
      </w:r>
    </w:p>
    <w:p w14:paraId="7D768C70" w14:textId="77777777" w:rsidR="00D44F5F" w:rsidRPr="0037718B" w:rsidRDefault="00AD3AC4" w:rsidP="00F274E7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>Universidade FMU / FIAM / FAAM</w:t>
      </w:r>
    </w:p>
    <w:p w14:paraId="47F6B021" w14:textId="77777777" w:rsidR="00CD44AE" w:rsidRPr="0037718B" w:rsidRDefault="009673AF" w:rsidP="00F274E7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>Concluído em 07/2014</w:t>
      </w:r>
    </w:p>
    <w:p w14:paraId="5DCFBD2D" w14:textId="77777777" w:rsidR="00F274E7" w:rsidRPr="0037718B" w:rsidRDefault="00F274E7" w:rsidP="00F274E7">
      <w:pPr>
        <w:jc w:val="both"/>
        <w:rPr>
          <w:rFonts w:ascii="Arial" w:hAnsi="Arial" w:cs="Arial"/>
          <w:sz w:val="22"/>
          <w:szCs w:val="22"/>
        </w:rPr>
      </w:pPr>
    </w:p>
    <w:p w14:paraId="0599435D" w14:textId="77777777" w:rsidR="00D44F5F" w:rsidRPr="0037718B" w:rsidRDefault="00D44F5F" w:rsidP="000228B1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/>
          <w:szCs w:val="28"/>
          <w:u w:val="single"/>
        </w:rPr>
      </w:pPr>
      <w:r w:rsidRPr="0037718B">
        <w:rPr>
          <w:rFonts w:ascii="Arial" w:hAnsi="Arial" w:cs="Arial"/>
          <w:b/>
          <w:szCs w:val="28"/>
          <w:u w:val="single"/>
        </w:rPr>
        <w:t>Qualificações Profissionais</w:t>
      </w:r>
    </w:p>
    <w:p w14:paraId="63B9FC5B" w14:textId="77777777" w:rsidR="007937CD" w:rsidRPr="0037718B" w:rsidRDefault="007937CD" w:rsidP="007937CD"/>
    <w:p w14:paraId="71132A63" w14:textId="769EFB2C" w:rsidR="00F21C17" w:rsidRPr="0037718B" w:rsidRDefault="00B3023B" w:rsidP="005249EE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37718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Atuação na área de acompanhamento de entrega.  Trocas tratativas de reclamação e aprovação de </w:t>
      </w:r>
      <w:r w:rsidR="00547DBD" w:rsidRPr="0037718B">
        <w:rPr>
          <w:rFonts w:ascii="Arial" w:hAnsi="Arial" w:cs="Arial"/>
          <w:color w:val="222222"/>
          <w:sz w:val="22"/>
          <w:szCs w:val="22"/>
          <w:shd w:val="clear" w:color="auto" w:fill="FFFFFF"/>
        </w:rPr>
        <w:t>pós-venda</w:t>
      </w:r>
      <w:r w:rsidR="00F52669" w:rsidRPr="0037718B">
        <w:rPr>
          <w:rFonts w:ascii="Arial" w:hAnsi="Arial" w:cs="Arial"/>
          <w:color w:val="222222"/>
          <w:sz w:val="22"/>
          <w:szCs w:val="22"/>
          <w:shd w:val="clear" w:color="auto" w:fill="FFFFFF"/>
        </w:rPr>
        <w:t>;</w:t>
      </w:r>
    </w:p>
    <w:p w14:paraId="4290ABAB" w14:textId="77777777" w:rsidR="000C1387" w:rsidRPr="0037718B" w:rsidRDefault="000C1387" w:rsidP="005249E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238224A" w14:textId="1E748A53" w:rsidR="00F90722" w:rsidRPr="0037718B" w:rsidRDefault="000228B1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>Auxílio aos</w:t>
      </w:r>
      <w:r w:rsidR="00F90722" w:rsidRPr="0037718B">
        <w:rPr>
          <w:rFonts w:ascii="Arial" w:hAnsi="Arial" w:cs="Arial"/>
          <w:sz w:val="22"/>
          <w:szCs w:val="22"/>
        </w:rPr>
        <w:t xml:space="preserve"> clientes com </w:t>
      </w:r>
      <w:r w:rsidR="00547DBD" w:rsidRPr="0037718B">
        <w:rPr>
          <w:rFonts w:ascii="Arial" w:hAnsi="Arial" w:cs="Arial"/>
          <w:sz w:val="22"/>
          <w:szCs w:val="22"/>
        </w:rPr>
        <w:t>acionamento de</w:t>
      </w:r>
      <w:r w:rsidR="00F90722" w:rsidRPr="0037718B">
        <w:rPr>
          <w:rFonts w:ascii="Arial" w:hAnsi="Arial" w:cs="Arial"/>
          <w:sz w:val="22"/>
          <w:szCs w:val="22"/>
        </w:rPr>
        <w:t xml:space="preserve"> assistência técnica</w:t>
      </w:r>
      <w:r w:rsidR="00AE6928" w:rsidRPr="0037718B">
        <w:rPr>
          <w:rFonts w:ascii="Arial" w:hAnsi="Arial" w:cs="Arial"/>
          <w:sz w:val="22"/>
          <w:szCs w:val="22"/>
        </w:rPr>
        <w:t>, l</w:t>
      </w:r>
      <w:r w:rsidR="00F90722" w:rsidRPr="0037718B">
        <w:rPr>
          <w:rFonts w:ascii="Arial" w:hAnsi="Arial" w:cs="Arial"/>
          <w:sz w:val="22"/>
          <w:szCs w:val="22"/>
        </w:rPr>
        <w:t>iberação de Trocas</w:t>
      </w:r>
      <w:r w:rsidR="00F52669" w:rsidRPr="0037718B">
        <w:rPr>
          <w:rFonts w:ascii="Arial" w:hAnsi="Arial" w:cs="Arial"/>
          <w:sz w:val="22"/>
          <w:szCs w:val="22"/>
        </w:rPr>
        <w:t>;</w:t>
      </w:r>
    </w:p>
    <w:p w14:paraId="404CA5F9" w14:textId="77777777" w:rsidR="000C1387" w:rsidRPr="0037718B" w:rsidRDefault="000C1387" w:rsidP="005249E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411310B" w14:textId="796DE00F" w:rsidR="00F90722" w:rsidRPr="0037718B" w:rsidRDefault="00042ED0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>Auxilio nos</w:t>
      </w:r>
      <w:r w:rsidR="00F90722" w:rsidRPr="0037718B">
        <w:rPr>
          <w:rFonts w:ascii="Arial" w:hAnsi="Arial" w:cs="Arial"/>
          <w:sz w:val="22"/>
          <w:szCs w:val="22"/>
        </w:rPr>
        <w:t xml:space="preserve"> processos de entrega e troca de produtos</w:t>
      </w:r>
      <w:r w:rsidR="00F52669" w:rsidRPr="0037718B">
        <w:rPr>
          <w:rFonts w:ascii="Arial" w:hAnsi="Arial" w:cs="Arial"/>
          <w:sz w:val="22"/>
          <w:szCs w:val="22"/>
        </w:rPr>
        <w:t>;</w:t>
      </w:r>
    </w:p>
    <w:p w14:paraId="1A0515DF" w14:textId="77777777" w:rsidR="000C1387" w:rsidRPr="0037718B" w:rsidRDefault="000C1387" w:rsidP="005249E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74E176C" w14:textId="0739904C" w:rsidR="00B33B9E" w:rsidRPr="0037718B" w:rsidRDefault="00B33B9E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 xml:space="preserve">Conhecimento em sistemas integrados (SAP, Micro Siga, CRM, Protheus, SSIM, ESL, </w:t>
      </w:r>
      <w:proofErr w:type="spellStart"/>
      <w:r w:rsidRPr="0037718B">
        <w:rPr>
          <w:rFonts w:ascii="Arial" w:hAnsi="Arial" w:cs="Arial"/>
          <w:sz w:val="22"/>
          <w:szCs w:val="22"/>
        </w:rPr>
        <w:t>Exsam</w:t>
      </w:r>
      <w:proofErr w:type="spellEnd"/>
      <w:r w:rsidR="00042ED0" w:rsidRPr="0037718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42ED0" w:rsidRPr="0037718B">
        <w:rPr>
          <w:rFonts w:ascii="Arial" w:hAnsi="Arial" w:cs="Arial"/>
          <w:sz w:val="22"/>
          <w:szCs w:val="22"/>
        </w:rPr>
        <w:t>Maxlog</w:t>
      </w:r>
      <w:proofErr w:type="spellEnd"/>
      <w:r w:rsidRPr="0037718B">
        <w:rPr>
          <w:rFonts w:ascii="Arial" w:hAnsi="Arial" w:cs="Arial"/>
          <w:sz w:val="22"/>
          <w:szCs w:val="22"/>
        </w:rPr>
        <w:t>)</w:t>
      </w:r>
      <w:r w:rsidR="00F52669" w:rsidRPr="0037718B">
        <w:rPr>
          <w:rFonts w:ascii="Arial" w:hAnsi="Arial" w:cs="Arial"/>
          <w:sz w:val="22"/>
          <w:szCs w:val="22"/>
        </w:rPr>
        <w:t>;</w:t>
      </w:r>
    </w:p>
    <w:p w14:paraId="30428882" w14:textId="77777777" w:rsidR="000C1387" w:rsidRPr="0037718B" w:rsidRDefault="000C1387" w:rsidP="005249E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A550299" w14:textId="78A64CF7" w:rsidR="00F21C17" w:rsidRPr="0037718B" w:rsidRDefault="00F21C17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>Gestão d</w:t>
      </w:r>
      <w:r w:rsidR="007937CD" w:rsidRPr="0037718B">
        <w:rPr>
          <w:rFonts w:ascii="Arial" w:hAnsi="Arial" w:cs="Arial"/>
          <w:sz w:val="22"/>
          <w:szCs w:val="22"/>
        </w:rPr>
        <w:t>a</w:t>
      </w:r>
      <w:r w:rsidRPr="0037718B">
        <w:rPr>
          <w:rFonts w:ascii="Arial" w:hAnsi="Arial" w:cs="Arial"/>
          <w:sz w:val="22"/>
          <w:szCs w:val="22"/>
        </w:rPr>
        <w:t xml:space="preserve"> equipe </w:t>
      </w:r>
      <w:r w:rsidR="007937CD" w:rsidRPr="0037718B">
        <w:rPr>
          <w:rFonts w:ascii="Arial" w:hAnsi="Arial" w:cs="Arial"/>
          <w:sz w:val="22"/>
          <w:szCs w:val="22"/>
        </w:rPr>
        <w:t>no recebimento, armazenagem e distribuição de produto</w:t>
      </w:r>
      <w:r w:rsidR="00AE6928" w:rsidRPr="0037718B">
        <w:rPr>
          <w:rFonts w:ascii="Arial" w:hAnsi="Arial" w:cs="Arial"/>
          <w:sz w:val="22"/>
          <w:szCs w:val="22"/>
        </w:rPr>
        <w:t>, r</w:t>
      </w:r>
      <w:r w:rsidRPr="0037718B">
        <w:rPr>
          <w:rFonts w:ascii="Arial" w:hAnsi="Arial" w:cs="Arial"/>
          <w:sz w:val="22"/>
          <w:szCs w:val="22"/>
        </w:rPr>
        <w:t>ealização de roteiros de entregas</w:t>
      </w:r>
      <w:r w:rsidR="00012110" w:rsidRPr="0037718B">
        <w:rPr>
          <w:rFonts w:ascii="Arial" w:hAnsi="Arial" w:cs="Arial"/>
          <w:sz w:val="22"/>
          <w:szCs w:val="22"/>
        </w:rPr>
        <w:t>;</w:t>
      </w:r>
    </w:p>
    <w:p w14:paraId="40482834" w14:textId="77777777" w:rsidR="000C1387" w:rsidRPr="0037718B" w:rsidRDefault="000C1387" w:rsidP="005249E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A51944E" w14:textId="391CF5B4" w:rsidR="007937CD" w:rsidRPr="0037718B" w:rsidRDefault="00CF3B9A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>G</w:t>
      </w:r>
      <w:r w:rsidR="00F21C17" w:rsidRPr="0037718B">
        <w:rPr>
          <w:rFonts w:ascii="Arial" w:hAnsi="Arial" w:cs="Arial"/>
          <w:sz w:val="22"/>
          <w:szCs w:val="22"/>
        </w:rPr>
        <w:t>erenciamen</w:t>
      </w:r>
      <w:r w:rsidR="007937CD" w:rsidRPr="0037718B">
        <w:rPr>
          <w:rFonts w:ascii="Arial" w:hAnsi="Arial" w:cs="Arial"/>
          <w:sz w:val="22"/>
          <w:szCs w:val="22"/>
        </w:rPr>
        <w:t>to de frota de veículos</w:t>
      </w:r>
      <w:r w:rsidR="00F52669" w:rsidRPr="0037718B">
        <w:rPr>
          <w:rFonts w:ascii="Arial" w:hAnsi="Arial" w:cs="Arial"/>
          <w:sz w:val="22"/>
          <w:szCs w:val="22"/>
        </w:rPr>
        <w:t>;</w:t>
      </w:r>
    </w:p>
    <w:p w14:paraId="7D6B81DE" w14:textId="77777777" w:rsidR="000C1387" w:rsidRPr="0037718B" w:rsidRDefault="000C1387" w:rsidP="005249E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6B33D50" w14:textId="2E307F5B" w:rsidR="00F21C17" w:rsidRPr="0037718B" w:rsidRDefault="007937CD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>Administração das receitas e custos de inspeção</w:t>
      </w:r>
      <w:r w:rsidR="00F52669" w:rsidRPr="0037718B">
        <w:rPr>
          <w:rFonts w:ascii="Arial" w:hAnsi="Arial" w:cs="Arial"/>
          <w:sz w:val="22"/>
          <w:szCs w:val="22"/>
        </w:rPr>
        <w:t>;</w:t>
      </w:r>
    </w:p>
    <w:p w14:paraId="6E692925" w14:textId="77777777" w:rsidR="000C1387" w:rsidRPr="0037718B" w:rsidRDefault="000C1387" w:rsidP="005249E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544231F" w14:textId="15929E07" w:rsidR="007937CD" w:rsidRPr="0037718B" w:rsidRDefault="007937CD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>Otimização</w:t>
      </w:r>
      <w:r w:rsidR="00C06AEE" w:rsidRPr="0037718B">
        <w:rPr>
          <w:rFonts w:ascii="Arial" w:hAnsi="Arial" w:cs="Arial"/>
          <w:sz w:val="22"/>
          <w:szCs w:val="22"/>
        </w:rPr>
        <w:t xml:space="preserve"> </w:t>
      </w:r>
      <w:r w:rsidRPr="0037718B">
        <w:rPr>
          <w:rFonts w:ascii="Arial" w:hAnsi="Arial" w:cs="Arial"/>
          <w:sz w:val="22"/>
          <w:szCs w:val="22"/>
        </w:rPr>
        <w:t xml:space="preserve">de processos de manutenção preventiva e corretiva </w:t>
      </w:r>
      <w:r w:rsidR="00C06AEE" w:rsidRPr="0037718B">
        <w:rPr>
          <w:rFonts w:ascii="Arial" w:hAnsi="Arial" w:cs="Arial"/>
          <w:sz w:val="22"/>
          <w:szCs w:val="22"/>
        </w:rPr>
        <w:t>(</w:t>
      </w:r>
      <w:r w:rsidRPr="0037718B">
        <w:rPr>
          <w:rFonts w:ascii="Arial" w:hAnsi="Arial" w:cs="Arial"/>
          <w:sz w:val="22"/>
          <w:szCs w:val="22"/>
        </w:rPr>
        <w:t>através do</w:t>
      </w:r>
      <w:r w:rsidR="00C06AEE" w:rsidRPr="0037718B">
        <w:rPr>
          <w:rFonts w:ascii="Arial" w:hAnsi="Arial" w:cs="Arial"/>
          <w:sz w:val="22"/>
          <w:szCs w:val="22"/>
        </w:rPr>
        <w:t xml:space="preserve"> </w:t>
      </w:r>
      <w:r w:rsidRPr="0037718B">
        <w:rPr>
          <w:rFonts w:ascii="Arial" w:hAnsi="Arial" w:cs="Arial"/>
          <w:sz w:val="22"/>
          <w:szCs w:val="22"/>
        </w:rPr>
        <w:t>controle de quilometragem)</w:t>
      </w:r>
      <w:r w:rsidR="00F52669" w:rsidRPr="0037718B">
        <w:rPr>
          <w:rFonts w:ascii="Arial" w:hAnsi="Arial" w:cs="Arial"/>
          <w:sz w:val="22"/>
          <w:szCs w:val="22"/>
        </w:rPr>
        <w:t>;</w:t>
      </w:r>
    </w:p>
    <w:p w14:paraId="1BE46111" w14:textId="77777777" w:rsidR="000C1387" w:rsidRPr="0037718B" w:rsidRDefault="000C1387" w:rsidP="005249E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20415CF" w14:textId="0BBA8F32" w:rsidR="00F21C17" w:rsidRPr="0037718B" w:rsidRDefault="00CF3B9A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>Monitoria de entrega aos</w:t>
      </w:r>
      <w:r w:rsidR="00F21C17" w:rsidRPr="0037718B">
        <w:rPr>
          <w:rFonts w:ascii="Arial" w:hAnsi="Arial" w:cs="Arial"/>
          <w:sz w:val="22"/>
          <w:szCs w:val="22"/>
        </w:rPr>
        <w:t xml:space="preserve"> </w:t>
      </w:r>
      <w:r w:rsidRPr="0037718B">
        <w:rPr>
          <w:rFonts w:ascii="Arial" w:hAnsi="Arial" w:cs="Arial"/>
          <w:sz w:val="22"/>
          <w:szCs w:val="22"/>
        </w:rPr>
        <w:t>clientes internos e externo</w:t>
      </w:r>
      <w:r w:rsidR="00F52669" w:rsidRPr="0037718B">
        <w:rPr>
          <w:rFonts w:ascii="Arial" w:hAnsi="Arial" w:cs="Arial"/>
          <w:sz w:val="22"/>
          <w:szCs w:val="22"/>
        </w:rPr>
        <w:t>;</w:t>
      </w:r>
    </w:p>
    <w:p w14:paraId="184F524B" w14:textId="77777777" w:rsidR="000C1387" w:rsidRPr="0037718B" w:rsidRDefault="000C1387" w:rsidP="005249E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1C56CDC" w14:textId="15695B40" w:rsidR="00F10867" w:rsidRPr="0037718B" w:rsidRDefault="00F10867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 xml:space="preserve">Assessoria </w:t>
      </w:r>
      <w:r w:rsidR="009673AF" w:rsidRPr="0037718B">
        <w:rPr>
          <w:rFonts w:ascii="Arial" w:hAnsi="Arial" w:cs="Arial"/>
          <w:sz w:val="22"/>
          <w:szCs w:val="22"/>
        </w:rPr>
        <w:t>ao</w:t>
      </w:r>
      <w:r w:rsidR="00F21C17" w:rsidRPr="0037718B">
        <w:rPr>
          <w:rFonts w:ascii="Arial" w:hAnsi="Arial" w:cs="Arial"/>
          <w:sz w:val="22"/>
          <w:szCs w:val="22"/>
        </w:rPr>
        <w:t>s motoristas com informações de rotas e trajetos alternativos para a realização da entrega</w:t>
      </w:r>
      <w:r w:rsidR="00F52669" w:rsidRPr="0037718B">
        <w:rPr>
          <w:rFonts w:ascii="Arial" w:hAnsi="Arial" w:cs="Arial"/>
          <w:sz w:val="22"/>
          <w:szCs w:val="22"/>
        </w:rPr>
        <w:t>;</w:t>
      </w:r>
    </w:p>
    <w:p w14:paraId="56B06155" w14:textId="77777777" w:rsidR="000C1387" w:rsidRPr="0037718B" w:rsidRDefault="000C1387" w:rsidP="005249E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DEDF269" w14:textId="2E96A787" w:rsidR="00405CE8" w:rsidRPr="0037718B" w:rsidRDefault="00405CE8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>Realização de inventario através de planilhas dinâmicas</w:t>
      </w:r>
      <w:r w:rsidR="00F52669" w:rsidRPr="0037718B">
        <w:rPr>
          <w:rFonts w:ascii="Arial" w:hAnsi="Arial" w:cs="Arial"/>
          <w:sz w:val="22"/>
          <w:szCs w:val="22"/>
        </w:rPr>
        <w:t>;</w:t>
      </w:r>
      <w:r w:rsidRPr="0037718B">
        <w:rPr>
          <w:rFonts w:ascii="Arial" w:hAnsi="Arial" w:cs="Arial"/>
          <w:sz w:val="22"/>
          <w:szCs w:val="22"/>
        </w:rPr>
        <w:t xml:space="preserve"> </w:t>
      </w:r>
    </w:p>
    <w:p w14:paraId="676F2467" w14:textId="77777777" w:rsidR="000C1387" w:rsidRPr="0037718B" w:rsidRDefault="000C1387" w:rsidP="005249E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EFE57E3" w14:textId="46920018" w:rsidR="00CF3B9A" w:rsidRPr="0037718B" w:rsidRDefault="00F10867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 xml:space="preserve">Gestão de </w:t>
      </w:r>
      <w:r w:rsidR="00405CE8" w:rsidRPr="0037718B">
        <w:rPr>
          <w:rFonts w:ascii="Arial" w:hAnsi="Arial" w:cs="Arial"/>
          <w:sz w:val="22"/>
          <w:szCs w:val="22"/>
        </w:rPr>
        <w:t>estoque, recebimento, armazenagem e expedição</w:t>
      </w:r>
      <w:r w:rsidR="009673AF" w:rsidRPr="0037718B">
        <w:rPr>
          <w:rFonts w:ascii="Arial" w:hAnsi="Arial" w:cs="Arial"/>
          <w:sz w:val="22"/>
          <w:szCs w:val="22"/>
        </w:rPr>
        <w:t xml:space="preserve"> através de planilha </w:t>
      </w:r>
      <w:r w:rsidR="00B653A2" w:rsidRPr="0037718B">
        <w:rPr>
          <w:rFonts w:ascii="Arial" w:hAnsi="Arial" w:cs="Arial"/>
          <w:sz w:val="22"/>
          <w:szCs w:val="22"/>
        </w:rPr>
        <w:t>dinâmica</w:t>
      </w:r>
      <w:r w:rsidR="008B3031" w:rsidRPr="0037718B">
        <w:rPr>
          <w:rFonts w:ascii="Arial" w:hAnsi="Arial" w:cs="Arial"/>
          <w:sz w:val="22"/>
          <w:szCs w:val="22"/>
        </w:rPr>
        <w:t>, e</w:t>
      </w:r>
      <w:r w:rsidR="00405CE8" w:rsidRPr="0037718B">
        <w:rPr>
          <w:rFonts w:ascii="Arial" w:hAnsi="Arial" w:cs="Arial"/>
          <w:sz w:val="22"/>
          <w:szCs w:val="22"/>
        </w:rPr>
        <w:t>missão de nota fiscal de entrada e saída de produtos</w:t>
      </w:r>
      <w:r w:rsidR="00F52669" w:rsidRPr="0037718B">
        <w:rPr>
          <w:rFonts w:ascii="Arial" w:hAnsi="Arial" w:cs="Arial"/>
          <w:sz w:val="22"/>
          <w:szCs w:val="22"/>
        </w:rPr>
        <w:t>;</w:t>
      </w:r>
    </w:p>
    <w:p w14:paraId="20CD7634" w14:textId="77777777" w:rsidR="000C1387" w:rsidRPr="0037718B" w:rsidRDefault="000C1387" w:rsidP="005249E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89681D5" w14:textId="6E7FD717" w:rsidR="00B653A2" w:rsidRPr="0037718B" w:rsidRDefault="003E4EEC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 xml:space="preserve">Negociação de </w:t>
      </w:r>
      <w:r w:rsidR="009673AF" w:rsidRPr="0037718B">
        <w:rPr>
          <w:rFonts w:ascii="Arial" w:hAnsi="Arial" w:cs="Arial"/>
          <w:sz w:val="22"/>
          <w:szCs w:val="22"/>
        </w:rPr>
        <w:t>frete</w:t>
      </w:r>
      <w:r w:rsidRPr="0037718B">
        <w:rPr>
          <w:rFonts w:ascii="Arial" w:hAnsi="Arial" w:cs="Arial"/>
          <w:sz w:val="22"/>
          <w:szCs w:val="22"/>
        </w:rPr>
        <w:t>s</w:t>
      </w:r>
      <w:r w:rsidR="00405CE8" w:rsidRPr="0037718B">
        <w:rPr>
          <w:rFonts w:ascii="Arial" w:hAnsi="Arial" w:cs="Arial"/>
          <w:sz w:val="22"/>
          <w:szCs w:val="22"/>
        </w:rPr>
        <w:t xml:space="preserve"> </w:t>
      </w:r>
      <w:r w:rsidR="009673AF" w:rsidRPr="0037718B">
        <w:rPr>
          <w:rFonts w:ascii="Arial" w:hAnsi="Arial" w:cs="Arial"/>
          <w:sz w:val="22"/>
          <w:szCs w:val="22"/>
        </w:rPr>
        <w:t>e prazos de entregas</w:t>
      </w:r>
      <w:r w:rsidR="008B3031" w:rsidRPr="0037718B">
        <w:rPr>
          <w:rFonts w:ascii="Arial" w:hAnsi="Arial" w:cs="Arial"/>
          <w:sz w:val="22"/>
          <w:szCs w:val="22"/>
        </w:rPr>
        <w:t>, s</w:t>
      </w:r>
      <w:r w:rsidR="00B653A2" w:rsidRPr="0037718B">
        <w:rPr>
          <w:rFonts w:ascii="Arial" w:hAnsi="Arial" w:cs="Arial"/>
          <w:sz w:val="22"/>
          <w:szCs w:val="22"/>
        </w:rPr>
        <w:t xml:space="preserve">uporte na utilização de sistemas de </w:t>
      </w:r>
      <w:proofErr w:type="spellStart"/>
      <w:r w:rsidR="00B653A2" w:rsidRPr="0037718B">
        <w:rPr>
          <w:rFonts w:ascii="Arial" w:hAnsi="Arial" w:cs="Arial"/>
          <w:sz w:val="22"/>
          <w:szCs w:val="22"/>
        </w:rPr>
        <w:t>sofwares</w:t>
      </w:r>
      <w:proofErr w:type="spellEnd"/>
      <w:r w:rsidR="00B653A2" w:rsidRPr="0037718B">
        <w:rPr>
          <w:rFonts w:ascii="Arial" w:hAnsi="Arial" w:cs="Arial"/>
          <w:sz w:val="22"/>
          <w:szCs w:val="22"/>
        </w:rPr>
        <w:t>, a vendedores internos e externos</w:t>
      </w:r>
      <w:r w:rsidR="00012110" w:rsidRPr="0037718B">
        <w:rPr>
          <w:rFonts w:ascii="Arial" w:hAnsi="Arial" w:cs="Arial"/>
          <w:sz w:val="22"/>
          <w:szCs w:val="22"/>
        </w:rPr>
        <w:t>;</w:t>
      </w:r>
    </w:p>
    <w:p w14:paraId="396B74FB" w14:textId="77777777" w:rsidR="00CA35EC" w:rsidRPr="0037718B" w:rsidRDefault="00CA35EC" w:rsidP="005249E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FF9DD01" w14:textId="6FA0503E" w:rsidR="00012110" w:rsidRPr="0037718B" w:rsidRDefault="00012110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>Treinamento de sistemas e vendas aos vendedores internos e externos.</w:t>
      </w:r>
    </w:p>
    <w:p w14:paraId="7869C23F" w14:textId="77777777" w:rsidR="00FB507F" w:rsidRPr="0037718B" w:rsidRDefault="00FB507F" w:rsidP="00F274E7">
      <w:pPr>
        <w:jc w:val="both"/>
        <w:rPr>
          <w:rFonts w:ascii="Arial" w:hAnsi="Arial" w:cs="Arial"/>
          <w:sz w:val="22"/>
          <w:szCs w:val="22"/>
        </w:rPr>
      </w:pPr>
    </w:p>
    <w:p w14:paraId="0C4DF043" w14:textId="77777777" w:rsidR="00D44F5F" w:rsidRPr="0037718B" w:rsidRDefault="00D44F5F" w:rsidP="00E46C7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7718B">
        <w:rPr>
          <w:rFonts w:ascii="Arial" w:hAnsi="Arial" w:cs="Arial"/>
          <w:b/>
          <w:sz w:val="28"/>
          <w:szCs w:val="28"/>
          <w:u w:val="single"/>
        </w:rPr>
        <w:lastRenderedPageBreak/>
        <w:t>Experiência Profissional</w:t>
      </w:r>
    </w:p>
    <w:p w14:paraId="2506FA1B" w14:textId="77777777" w:rsidR="00383970" w:rsidRPr="0037718B" w:rsidRDefault="00383970" w:rsidP="00722804">
      <w:pPr>
        <w:jc w:val="both"/>
        <w:rPr>
          <w:rFonts w:ascii="Arial" w:hAnsi="Arial" w:cs="Arial"/>
          <w:b/>
          <w:u w:val="single"/>
        </w:rPr>
      </w:pPr>
    </w:p>
    <w:p w14:paraId="17B5A764" w14:textId="77777777" w:rsidR="00A35B6E" w:rsidRPr="0037718B" w:rsidRDefault="00A35B6E" w:rsidP="00A35B6E">
      <w:pPr>
        <w:pStyle w:val="PargrafodaLista"/>
        <w:ind w:left="1440"/>
        <w:jc w:val="both"/>
        <w:rPr>
          <w:rFonts w:ascii="Arial" w:hAnsi="Arial" w:cs="Arial"/>
          <w:sz w:val="22"/>
          <w:szCs w:val="22"/>
        </w:rPr>
      </w:pPr>
    </w:p>
    <w:p w14:paraId="2DAFC8B1" w14:textId="77777777" w:rsidR="00CA35EC" w:rsidRPr="005249EE" w:rsidRDefault="00A35B6E" w:rsidP="005249EE">
      <w:pPr>
        <w:jc w:val="both"/>
        <w:rPr>
          <w:rFonts w:ascii="Arial" w:hAnsi="Arial" w:cs="Arial"/>
          <w:b/>
        </w:rPr>
      </w:pPr>
      <w:r w:rsidRPr="005249EE">
        <w:rPr>
          <w:rFonts w:ascii="Arial" w:hAnsi="Arial" w:cs="Arial"/>
          <w:b/>
        </w:rPr>
        <w:t xml:space="preserve">RN Comércio Varejista                  </w:t>
      </w:r>
    </w:p>
    <w:p w14:paraId="3CD8EA46" w14:textId="31038148" w:rsidR="00431D2F" w:rsidRPr="005249EE" w:rsidRDefault="00D3383F" w:rsidP="005249EE">
      <w:pPr>
        <w:jc w:val="both"/>
        <w:rPr>
          <w:rFonts w:ascii="Arial" w:hAnsi="Arial" w:cs="Arial"/>
          <w:sz w:val="22"/>
          <w:szCs w:val="22"/>
        </w:rPr>
      </w:pPr>
      <w:r w:rsidRPr="005249EE">
        <w:rPr>
          <w:rFonts w:ascii="Arial" w:hAnsi="Arial" w:cs="Arial"/>
          <w:sz w:val="22"/>
          <w:szCs w:val="22"/>
        </w:rPr>
        <w:t xml:space="preserve">Período: </w:t>
      </w:r>
      <w:r w:rsidR="00A35B6E" w:rsidRPr="005249EE">
        <w:rPr>
          <w:rFonts w:ascii="Arial" w:hAnsi="Arial" w:cs="Arial"/>
          <w:sz w:val="22"/>
          <w:szCs w:val="22"/>
        </w:rPr>
        <w:t>Abril</w:t>
      </w:r>
      <w:r w:rsidR="000110DE" w:rsidRPr="005249EE">
        <w:rPr>
          <w:rFonts w:ascii="Arial" w:hAnsi="Arial" w:cs="Arial"/>
          <w:sz w:val="22"/>
          <w:szCs w:val="22"/>
        </w:rPr>
        <w:t xml:space="preserve"> </w:t>
      </w:r>
      <w:r w:rsidR="00A35B6E" w:rsidRPr="005249EE">
        <w:rPr>
          <w:rFonts w:ascii="Arial" w:hAnsi="Arial" w:cs="Arial"/>
          <w:sz w:val="22"/>
          <w:szCs w:val="22"/>
        </w:rPr>
        <w:t>/2017</w:t>
      </w:r>
      <w:r w:rsidR="00D12447" w:rsidRPr="005249EE">
        <w:rPr>
          <w:rFonts w:ascii="Arial" w:hAnsi="Arial" w:cs="Arial"/>
          <w:sz w:val="22"/>
          <w:szCs w:val="22"/>
        </w:rPr>
        <w:t xml:space="preserve"> </w:t>
      </w:r>
      <w:r w:rsidR="00A35B6E" w:rsidRPr="005249EE">
        <w:rPr>
          <w:rFonts w:ascii="Arial" w:hAnsi="Arial" w:cs="Arial"/>
          <w:sz w:val="22"/>
          <w:szCs w:val="22"/>
        </w:rPr>
        <w:t>-</w:t>
      </w:r>
      <w:r w:rsidR="00D12447" w:rsidRPr="005249EE">
        <w:rPr>
          <w:rFonts w:ascii="Arial" w:hAnsi="Arial" w:cs="Arial"/>
          <w:sz w:val="22"/>
          <w:szCs w:val="22"/>
        </w:rPr>
        <w:t xml:space="preserve"> Maio</w:t>
      </w:r>
      <w:r w:rsidR="00D57678" w:rsidRPr="005249EE">
        <w:rPr>
          <w:rFonts w:ascii="Arial" w:hAnsi="Arial" w:cs="Arial"/>
          <w:sz w:val="22"/>
          <w:szCs w:val="22"/>
        </w:rPr>
        <w:t>/2018</w:t>
      </w:r>
    </w:p>
    <w:p w14:paraId="78232B5E" w14:textId="424721DD" w:rsidR="00D57678" w:rsidRPr="005249EE" w:rsidRDefault="00D3383F" w:rsidP="005249EE">
      <w:pPr>
        <w:jc w:val="both"/>
        <w:rPr>
          <w:rFonts w:ascii="Arial" w:hAnsi="Arial" w:cs="Arial"/>
          <w:sz w:val="22"/>
          <w:szCs w:val="22"/>
        </w:rPr>
      </w:pPr>
      <w:r w:rsidRPr="005249EE">
        <w:rPr>
          <w:rFonts w:ascii="Arial" w:hAnsi="Arial" w:cs="Arial"/>
          <w:sz w:val="22"/>
          <w:szCs w:val="22"/>
        </w:rPr>
        <w:t xml:space="preserve">Função: </w:t>
      </w:r>
      <w:r w:rsidR="00D57678" w:rsidRPr="005249EE">
        <w:rPr>
          <w:rFonts w:ascii="Arial" w:hAnsi="Arial" w:cs="Arial"/>
          <w:sz w:val="22"/>
          <w:szCs w:val="22"/>
        </w:rPr>
        <w:t>Assistente Administrativa</w:t>
      </w:r>
    </w:p>
    <w:p w14:paraId="50CD8801" w14:textId="77E77D1B" w:rsidR="00D57678" w:rsidRPr="0037718B" w:rsidRDefault="00D57678" w:rsidP="0013199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6B7607C" w14:textId="77777777" w:rsidR="00D57678" w:rsidRPr="0037718B" w:rsidRDefault="00D57678" w:rsidP="0013199A">
      <w:pPr>
        <w:jc w:val="both"/>
        <w:rPr>
          <w:rFonts w:ascii="Arial" w:hAnsi="Arial" w:cs="Arial"/>
          <w:sz w:val="22"/>
          <w:szCs w:val="22"/>
        </w:rPr>
      </w:pPr>
    </w:p>
    <w:p w14:paraId="23807704" w14:textId="77777777" w:rsidR="00370DA3" w:rsidRPr="0037718B" w:rsidRDefault="00EE06CE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b/>
          <w:sz w:val="22"/>
          <w:szCs w:val="22"/>
        </w:rPr>
        <w:t xml:space="preserve">Lima e Teixeira </w:t>
      </w:r>
      <w:proofErr w:type="spellStart"/>
      <w:r w:rsidRPr="0037718B">
        <w:rPr>
          <w:rFonts w:ascii="Arial" w:hAnsi="Arial" w:cs="Arial"/>
          <w:b/>
          <w:sz w:val="22"/>
          <w:szCs w:val="22"/>
        </w:rPr>
        <w:t>Courrier</w:t>
      </w:r>
      <w:proofErr w:type="spellEnd"/>
      <w:r w:rsidR="00F274E7" w:rsidRPr="0037718B">
        <w:rPr>
          <w:rFonts w:ascii="Arial" w:hAnsi="Arial" w:cs="Arial"/>
          <w:b/>
          <w:sz w:val="22"/>
          <w:szCs w:val="22"/>
        </w:rPr>
        <w:tab/>
      </w:r>
      <w:r w:rsidR="00F274E7" w:rsidRPr="0037718B">
        <w:rPr>
          <w:rFonts w:ascii="Arial" w:hAnsi="Arial" w:cs="Arial"/>
          <w:sz w:val="22"/>
          <w:szCs w:val="22"/>
        </w:rPr>
        <w:tab/>
      </w:r>
    </w:p>
    <w:p w14:paraId="654189EF" w14:textId="7AE3BAE2" w:rsidR="00F10867" w:rsidRPr="0037718B" w:rsidRDefault="00370DA3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 xml:space="preserve">Período: </w:t>
      </w:r>
      <w:r w:rsidR="00EE06CE" w:rsidRPr="0037718B">
        <w:rPr>
          <w:rFonts w:ascii="Arial" w:hAnsi="Arial" w:cs="Arial"/>
          <w:sz w:val="22"/>
          <w:szCs w:val="22"/>
        </w:rPr>
        <w:t>Outubro</w:t>
      </w:r>
      <w:r w:rsidR="007937CD" w:rsidRPr="0037718B">
        <w:rPr>
          <w:rFonts w:ascii="Arial" w:hAnsi="Arial" w:cs="Arial"/>
          <w:sz w:val="22"/>
          <w:szCs w:val="22"/>
        </w:rPr>
        <w:t>/</w:t>
      </w:r>
      <w:r w:rsidR="00F10867" w:rsidRPr="0037718B">
        <w:rPr>
          <w:rFonts w:ascii="Arial" w:hAnsi="Arial" w:cs="Arial"/>
          <w:sz w:val="22"/>
          <w:szCs w:val="22"/>
        </w:rPr>
        <w:t>201</w:t>
      </w:r>
      <w:r w:rsidR="007937CD" w:rsidRPr="0037718B">
        <w:rPr>
          <w:rFonts w:ascii="Arial" w:hAnsi="Arial" w:cs="Arial"/>
          <w:sz w:val="22"/>
          <w:szCs w:val="22"/>
        </w:rPr>
        <w:t>6</w:t>
      </w:r>
      <w:r w:rsidR="00B653A2" w:rsidRPr="0037718B">
        <w:rPr>
          <w:rFonts w:ascii="Arial" w:hAnsi="Arial" w:cs="Arial"/>
          <w:sz w:val="22"/>
          <w:szCs w:val="22"/>
        </w:rPr>
        <w:t xml:space="preserve"> </w:t>
      </w:r>
      <w:r w:rsidR="007937CD" w:rsidRPr="0037718B">
        <w:rPr>
          <w:rFonts w:ascii="Arial" w:hAnsi="Arial" w:cs="Arial"/>
          <w:sz w:val="22"/>
          <w:szCs w:val="22"/>
        </w:rPr>
        <w:t>–</w:t>
      </w:r>
      <w:r w:rsidR="00B653A2" w:rsidRPr="0037718B">
        <w:rPr>
          <w:rFonts w:ascii="Arial" w:hAnsi="Arial" w:cs="Arial"/>
          <w:sz w:val="22"/>
          <w:szCs w:val="22"/>
        </w:rPr>
        <w:t xml:space="preserve"> </w:t>
      </w:r>
      <w:r w:rsidR="000110DE" w:rsidRPr="0037718B">
        <w:rPr>
          <w:rFonts w:ascii="Arial" w:hAnsi="Arial" w:cs="Arial"/>
          <w:sz w:val="22"/>
          <w:szCs w:val="22"/>
        </w:rPr>
        <w:t xml:space="preserve">Fevereiro </w:t>
      </w:r>
      <w:r w:rsidR="00B33B9E" w:rsidRPr="0037718B">
        <w:rPr>
          <w:rFonts w:ascii="Arial" w:hAnsi="Arial" w:cs="Arial"/>
          <w:sz w:val="22"/>
          <w:szCs w:val="22"/>
        </w:rPr>
        <w:t>201</w:t>
      </w:r>
      <w:r w:rsidR="000110DE" w:rsidRPr="0037718B">
        <w:rPr>
          <w:rFonts w:ascii="Arial" w:hAnsi="Arial" w:cs="Arial"/>
          <w:sz w:val="22"/>
          <w:szCs w:val="22"/>
        </w:rPr>
        <w:t>7</w:t>
      </w:r>
    </w:p>
    <w:p w14:paraId="1E5585D8" w14:textId="5CE3208D" w:rsidR="00F10867" w:rsidRPr="0037718B" w:rsidRDefault="00370DA3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 xml:space="preserve">Função:  </w:t>
      </w:r>
      <w:r w:rsidR="009673AF" w:rsidRPr="0037718B">
        <w:rPr>
          <w:rFonts w:ascii="Arial" w:hAnsi="Arial" w:cs="Arial"/>
          <w:sz w:val="22"/>
          <w:szCs w:val="22"/>
        </w:rPr>
        <w:t xml:space="preserve">Auxiliar de </w:t>
      </w:r>
      <w:r w:rsidR="00D04615" w:rsidRPr="0037718B">
        <w:rPr>
          <w:rFonts w:ascii="Arial" w:hAnsi="Arial" w:cs="Arial"/>
          <w:sz w:val="22"/>
          <w:szCs w:val="22"/>
        </w:rPr>
        <w:t>Operações</w:t>
      </w:r>
    </w:p>
    <w:p w14:paraId="293D431C" w14:textId="77777777" w:rsidR="001D1DC7" w:rsidRPr="0037718B" w:rsidRDefault="001D1DC7" w:rsidP="001D1DC7">
      <w:pPr>
        <w:pStyle w:val="PargrafodaLista"/>
        <w:rPr>
          <w:rFonts w:ascii="Arial" w:hAnsi="Arial" w:cs="Arial"/>
          <w:sz w:val="22"/>
          <w:szCs w:val="22"/>
        </w:rPr>
      </w:pPr>
    </w:p>
    <w:p w14:paraId="5B49CA22" w14:textId="77777777" w:rsidR="00370DA3" w:rsidRPr="0037718B" w:rsidRDefault="001D1DC7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b/>
          <w:sz w:val="22"/>
          <w:szCs w:val="22"/>
        </w:rPr>
        <w:t>CCF Alimentos LTDA</w:t>
      </w:r>
      <w:r w:rsidRPr="0037718B">
        <w:rPr>
          <w:rFonts w:ascii="Arial" w:hAnsi="Arial" w:cs="Arial"/>
          <w:sz w:val="22"/>
          <w:szCs w:val="22"/>
        </w:rPr>
        <w:t xml:space="preserve">                       </w:t>
      </w:r>
    </w:p>
    <w:p w14:paraId="10269460" w14:textId="08855227" w:rsidR="00431D2F" w:rsidRPr="0037718B" w:rsidRDefault="00370DA3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 xml:space="preserve">Período: </w:t>
      </w:r>
      <w:r w:rsidR="00D118CC" w:rsidRPr="0037718B">
        <w:rPr>
          <w:rFonts w:ascii="Arial" w:hAnsi="Arial" w:cs="Arial"/>
          <w:sz w:val="22"/>
          <w:szCs w:val="22"/>
        </w:rPr>
        <w:t xml:space="preserve">Novembro/2015  - Março </w:t>
      </w:r>
      <w:r w:rsidR="00431D2F" w:rsidRPr="0037718B">
        <w:rPr>
          <w:rFonts w:ascii="Arial" w:hAnsi="Arial" w:cs="Arial"/>
          <w:sz w:val="22"/>
          <w:szCs w:val="22"/>
        </w:rPr>
        <w:t>/2016</w:t>
      </w:r>
    </w:p>
    <w:p w14:paraId="6E49614C" w14:textId="7E56BC9F" w:rsidR="00431D2F" w:rsidRPr="0037718B" w:rsidRDefault="00370DA3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 xml:space="preserve">Função: </w:t>
      </w:r>
      <w:r w:rsidR="00431D2F" w:rsidRPr="0037718B">
        <w:rPr>
          <w:rFonts w:ascii="Arial" w:hAnsi="Arial" w:cs="Arial"/>
          <w:sz w:val="22"/>
          <w:szCs w:val="22"/>
        </w:rPr>
        <w:t xml:space="preserve">Auxiliar de </w:t>
      </w:r>
      <w:r w:rsidRPr="0037718B">
        <w:rPr>
          <w:rFonts w:ascii="Arial" w:hAnsi="Arial" w:cs="Arial"/>
          <w:sz w:val="22"/>
          <w:szCs w:val="22"/>
        </w:rPr>
        <w:t>Logística</w:t>
      </w:r>
    </w:p>
    <w:p w14:paraId="763E89C4" w14:textId="77777777" w:rsidR="00A52685" w:rsidRPr="0037718B" w:rsidRDefault="00A52685" w:rsidP="00F274E7">
      <w:pPr>
        <w:jc w:val="both"/>
        <w:rPr>
          <w:rFonts w:ascii="Arial" w:hAnsi="Arial" w:cs="Arial"/>
          <w:sz w:val="22"/>
          <w:szCs w:val="22"/>
        </w:rPr>
      </w:pPr>
    </w:p>
    <w:p w14:paraId="58381D70" w14:textId="77777777" w:rsidR="007937CD" w:rsidRPr="0037718B" w:rsidRDefault="007937CD" w:rsidP="00F274E7">
      <w:pPr>
        <w:jc w:val="both"/>
        <w:rPr>
          <w:rFonts w:ascii="Arial" w:hAnsi="Arial" w:cs="Arial"/>
          <w:sz w:val="22"/>
          <w:szCs w:val="22"/>
        </w:rPr>
      </w:pPr>
    </w:p>
    <w:p w14:paraId="6B3AB5F6" w14:textId="77777777" w:rsidR="00370DA3" w:rsidRPr="0037718B" w:rsidRDefault="009673AF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b/>
          <w:sz w:val="22"/>
          <w:szCs w:val="22"/>
        </w:rPr>
        <w:t xml:space="preserve">Grupo </w:t>
      </w:r>
      <w:proofErr w:type="spellStart"/>
      <w:r w:rsidRPr="0037718B">
        <w:rPr>
          <w:rFonts w:ascii="Arial" w:hAnsi="Arial" w:cs="Arial"/>
          <w:b/>
          <w:sz w:val="22"/>
          <w:szCs w:val="22"/>
        </w:rPr>
        <w:t>Courrier</w:t>
      </w:r>
      <w:proofErr w:type="spellEnd"/>
      <w:r w:rsidR="00A9072A" w:rsidRPr="0037718B">
        <w:rPr>
          <w:rFonts w:ascii="Arial" w:hAnsi="Arial" w:cs="Arial"/>
          <w:b/>
          <w:sz w:val="22"/>
          <w:szCs w:val="22"/>
        </w:rPr>
        <w:t xml:space="preserve"> Transportes</w:t>
      </w:r>
      <w:r w:rsidR="00F274E7" w:rsidRPr="0037718B">
        <w:rPr>
          <w:rFonts w:ascii="Arial" w:hAnsi="Arial" w:cs="Arial"/>
          <w:sz w:val="22"/>
          <w:szCs w:val="22"/>
        </w:rPr>
        <w:tab/>
      </w:r>
      <w:r w:rsidR="00F274E7" w:rsidRPr="0037718B">
        <w:rPr>
          <w:rFonts w:ascii="Arial" w:hAnsi="Arial" w:cs="Arial"/>
          <w:sz w:val="22"/>
          <w:szCs w:val="22"/>
        </w:rPr>
        <w:tab/>
      </w:r>
    </w:p>
    <w:p w14:paraId="08263E42" w14:textId="77777777" w:rsidR="00370DA3" w:rsidRPr="0037718B" w:rsidRDefault="00370DA3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 xml:space="preserve">Período: </w:t>
      </w:r>
      <w:r w:rsidR="009673AF" w:rsidRPr="0037718B">
        <w:rPr>
          <w:rFonts w:ascii="Arial" w:hAnsi="Arial" w:cs="Arial"/>
          <w:sz w:val="22"/>
          <w:szCs w:val="22"/>
        </w:rPr>
        <w:t>Dezembro</w:t>
      </w:r>
      <w:r w:rsidR="00A52685" w:rsidRPr="0037718B">
        <w:rPr>
          <w:rFonts w:ascii="Arial" w:hAnsi="Arial" w:cs="Arial"/>
          <w:sz w:val="22"/>
          <w:szCs w:val="22"/>
        </w:rPr>
        <w:t>/201</w:t>
      </w:r>
      <w:r w:rsidR="009673AF" w:rsidRPr="0037718B">
        <w:rPr>
          <w:rFonts w:ascii="Arial" w:hAnsi="Arial" w:cs="Arial"/>
          <w:sz w:val="22"/>
          <w:szCs w:val="22"/>
        </w:rPr>
        <w:t>4</w:t>
      </w:r>
      <w:r w:rsidR="00A52685" w:rsidRPr="0037718B">
        <w:rPr>
          <w:rFonts w:ascii="Arial" w:hAnsi="Arial" w:cs="Arial"/>
          <w:sz w:val="22"/>
          <w:szCs w:val="22"/>
        </w:rPr>
        <w:t xml:space="preserve"> – </w:t>
      </w:r>
      <w:r w:rsidR="009673AF" w:rsidRPr="0037718B">
        <w:rPr>
          <w:rFonts w:ascii="Arial" w:hAnsi="Arial" w:cs="Arial"/>
          <w:sz w:val="22"/>
          <w:szCs w:val="22"/>
        </w:rPr>
        <w:t>Julho</w:t>
      </w:r>
      <w:r w:rsidR="00A52685" w:rsidRPr="0037718B">
        <w:rPr>
          <w:rFonts w:ascii="Arial" w:hAnsi="Arial" w:cs="Arial"/>
          <w:sz w:val="22"/>
          <w:szCs w:val="22"/>
        </w:rPr>
        <w:t>/2015</w:t>
      </w:r>
    </w:p>
    <w:p w14:paraId="2ED33271" w14:textId="03AAD61D" w:rsidR="00A52685" w:rsidRPr="0037718B" w:rsidRDefault="008033DD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 xml:space="preserve">Função: </w:t>
      </w:r>
      <w:r w:rsidR="009673AF" w:rsidRPr="0037718B">
        <w:rPr>
          <w:rFonts w:ascii="Arial" w:hAnsi="Arial" w:cs="Arial"/>
          <w:sz w:val="22"/>
          <w:szCs w:val="22"/>
        </w:rPr>
        <w:t xml:space="preserve">Líder de Atendimento </w:t>
      </w:r>
      <w:r w:rsidR="00B653A2" w:rsidRPr="0037718B">
        <w:rPr>
          <w:rFonts w:ascii="Arial" w:hAnsi="Arial" w:cs="Arial"/>
          <w:sz w:val="22"/>
          <w:szCs w:val="22"/>
        </w:rPr>
        <w:t>Logístico</w:t>
      </w:r>
    </w:p>
    <w:p w14:paraId="7742E2B4" w14:textId="77777777" w:rsidR="00F10867" w:rsidRPr="0037718B" w:rsidRDefault="00F10867" w:rsidP="00F274E7">
      <w:pPr>
        <w:jc w:val="both"/>
        <w:rPr>
          <w:rFonts w:ascii="Arial" w:hAnsi="Arial" w:cs="Arial"/>
          <w:sz w:val="22"/>
          <w:szCs w:val="22"/>
        </w:rPr>
      </w:pPr>
    </w:p>
    <w:p w14:paraId="21019F77" w14:textId="77777777" w:rsidR="008033DD" w:rsidRPr="0037718B" w:rsidRDefault="000F5702" w:rsidP="005249E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7718B">
        <w:rPr>
          <w:rFonts w:ascii="Arial" w:hAnsi="Arial" w:cs="Arial"/>
          <w:b/>
          <w:sz w:val="22"/>
          <w:szCs w:val="22"/>
        </w:rPr>
        <w:t>T</w:t>
      </w:r>
      <w:r w:rsidR="009673AF" w:rsidRPr="0037718B">
        <w:rPr>
          <w:rFonts w:ascii="Arial" w:hAnsi="Arial" w:cs="Arial"/>
          <w:b/>
          <w:sz w:val="22"/>
          <w:szCs w:val="22"/>
        </w:rPr>
        <w:t>otvs</w:t>
      </w:r>
      <w:proofErr w:type="spellEnd"/>
      <w:r w:rsidR="009673AF" w:rsidRPr="0037718B">
        <w:rPr>
          <w:rFonts w:ascii="Arial" w:hAnsi="Arial" w:cs="Arial"/>
          <w:b/>
          <w:sz w:val="22"/>
          <w:szCs w:val="22"/>
        </w:rPr>
        <w:t xml:space="preserve"> SA</w:t>
      </w:r>
      <w:r w:rsidR="00A52685" w:rsidRPr="0037718B">
        <w:rPr>
          <w:rFonts w:ascii="Arial" w:hAnsi="Arial" w:cs="Arial"/>
          <w:b/>
          <w:sz w:val="22"/>
          <w:szCs w:val="22"/>
        </w:rPr>
        <w:tab/>
      </w:r>
      <w:r w:rsidR="00F274E7" w:rsidRPr="0037718B">
        <w:rPr>
          <w:rFonts w:ascii="Arial" w:hAnsi="Arial" w:cs="Arial"/>
          <w:sz w:val="22"/>
          <w:szCs w:val="22"/>
        </w:rPr>
        <w:tab/>
      </w:r>
      <w:r w:rsidR="00F274E7" w:rsidRPr="0037718B">
        <w:rPr>
          <w:rFonts w:ascii="Arial" w:hAnsi="Arial" w:cs="Arial"/>
          <w:sz w:val="22"/>
          <w:szCs w:val="22"/>
        </w:rPr>
        <w:tab/>
      </w:r>
      <w:r w:rsidR="00A52685" w:rsidRPr="0037718B">
        <w:rPr>
          <w:rFonts w:ascii="Arial" w:hAnsi="Arial" w:cs="Arial"/>
          <w:sz w:val="22"/>
          <w:szCs w:val="22"/>
        </w:rPr>
        <w:tab/>
      </w:r>
      <w:r w:rsidR="009673AF" w:rsidRPr="0037718B">
        <w:rPr>
          <w:rFonts w:ascii="Arial" w:hAnsi="Arial" w:cs="Arial"/>
          <w:sz w:val="22"/>
          <w:szCs w:val="22"/>
        </w:rPr>
        <w:t xml:space="preserve"> </w:t>
      </w:r>
    </w:p>
    <w:p w14:paraId="32407922" w14:textId="77777777" w:rsidR="008033DD" w:rsidRPr="0037718B" w:rsidRDefault="008033DD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 xml:space="preserve">Período: </w:t>
      </w:r>
      <w:r w:rsidR="009673AF" w:rsidRPr="0037718B">
        <w:rPr>
          <w:rFonts w:ascii="Arial" w:hAnsi="Arial" w:cs="Arial"/>
          <w:sz w:val="22"/>
          <w:szCs w:val="22"/>
        </w:rPr>
        <w:t>Janeiro</w:t>
      </w:r>
      <w:r w:rsidR="00A52685" w:rsidRPr="0037718B">
        <w:rPr>
          <w:rFonts w:ascii="Arial" w:hAnsi="Arial" w:cs="Arial"/>
          <w:sz w:val="22"/>
          <w:szCs w:val="22"/>
        </w:rPr>
        <w:t>/20</w:t>
      </w:r>
      <w:r w:rsidR="00EA2890" w:rsidRPr="0037718B">
        <w:rPr>
          <w:rFonts w:ascii="Arial" w:hAnsi="Arial" w:cs="Arial"/>
          <w:sz w:val="22"/>
          <w:szCs w:val="22"/>
        </w:rPr>
        <w:t>1</w:t>
      </w:r>
      <w:r w:rsidR="009673AF" w:rsidRPr="0037718B">
        <w:rPr>
          <w:rFonts w:ascii="Arial" w:hAnsi="Arial" w:cs="Arial"/>
          <w:sz w:val="22"/>
          <w:szCs w:val="22"/>
        </w:rPr>
        <w:t>4</w:t>
      </w:r>
      <w:r w:rsidR="00A52685" w:rsidRPr="0037718B">
        <w:rPr>
          <w:rFonts w:ascii="Arial" w:hAnsi="Arial" w:cs="Arial"/>
          <w:sz w:val="22"/>
          <w:szCs w:val="22"/>
        </w:rPr>
        <w:t xml:space="preserve"> – </w:t>
      </w:r>
      <w:r w:rsidR="009673AF" w:rsidRPr="0037718B">
        <w:rPr>
          <w:rFonts w:ascii="Arial" w:hAnsi="Arial" w:cs="Arial"/>
          <w:sz w:val="22"/>
          <w:szCs w:val="22"/>
        </w:rPr>
        <w:t>Agosto</w:t>
      </w:r>
      <w:r w:rsidR="00A52685" w:rsidRPr="0037718B">
        <w:rPr>
          <w:rFonts w:ascii="Arial" w:hAnsi="Arial" w:cs="Arial"/>
          <w:sz w:val="22"/>
          <w:szCs w:val="22"/>
        </w:rPr>
        <w:t>/201</w:t>
      </w:r>
      <w:r w:rsidR="009673AF" w:rsidRPr="0037718B">
        <w:rPr>
          <w:rFonts w:ascii="Arial" w:hAnsi="Arial" w:cs="Arial"/>
          <w:sz w:val="22"/>
          <w:szCs w:val="22"/>
        </w:rPr>
        <w:t>4</w:t>
      </w:r>
    </w:p>
    <w:p w14:paraId="076A3DA9" w14:textId="1B0EF318" w:rsidR="00A52685" w:rsidRPr="0037718B" w:rsidRDefault="008033DD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 xml:space="preserve">Função: </w:t>
      </w:r>
      <w:r w:rsidR="009673AF" w:rsidRPr="0037718B">
        <w:rPr>
          <w:rFonts w:ascii="Arial" w:hAnsi="Arial" w:cs="Arial"/>
          <w:sz w:val="22"/>
          <w:szCs w:val="22"/>
        </w:rPr>
        <w:t>Assistente de Negócios SMB</w:t>
      </w:r>
    </w:p>
    <w:p w14:paraId="11CC2E00" w14:textId="77777777" w:rsidR="00A52685" w:rsidRPr="0037718B" w:rsidRDefault="00A52685" w:rsidP="00F274E7">
      <w:pPr>
        <w:jc w:val="both"/>
        <w:rPr>
          <w:rFonts w:ascii="Arial" w:hAnsi="Arial" w:cs="Arial"/>
          <w:sz w:val="22"/>
          <w:szCs w:val="22"/>
        </w:rPr>
      </w:pPr>
    </w:p>
    <w:p w14:paraId="740C2D10" w14:textId="77777777" w:rsidR="008033DD" w:rsidRPr="0037718B" w:rsidRDefault="00B653A2" w:rsidP="005249E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7718B">
        <w:rPr>
          <w:rFonts w:ascii="Arial" w:hAnsi="Arial" w:cs="Arial"/>
          <w:b/>
          <w:sz w:val="22"/>
          <w:szCs w:val="22"/>
        </w:rPr>
        <w:t>Amway</w:t>
      </w:r>
      <w:proofErr w:type="spellEnd"/>
      <w:r w:rsidRPr="0037718B">
        <w:rPr>
          <w:rFonts w:ascii="Arial" w:hAnsi="Arial" w:cs="Arial"/>
          <w:b/>
          <w:sz w:val="22"/>
          <w:szCs w:val="22"/>
        </w:rPr>
        <w:t xml:space="preserve"> do Brasil</w:t>
      </w:r>
      <w:r w:rsidR="00A52685" w:rsidRPr="0037718B">
        <w:rPr>
          <w:rFonts w:ascii="Arial" w:hAnsi="Arial" w:cs="Arial"/>
          <w:b/>
          <w:sz w:val="22"/>
          <w:szCs w:val="22"/>
        </w:rPr>
        <w:tab/>
      </w:r>
      <w:r w:rsidR="00A52685" w:rsidRPr="0037718B">
        <w:rPr>
          <w:rFonts w:ascii="Arial" w:hAnsi="Arial" w:cs="Arial"/>
          <w:sz w:val="22"/>
          <w:szCs w:val="22"/>
        </w:rPr>
        <w:tab/>
      </w:r>
      <w:r w:rsidR="00F274E7" w:rsidRPr="0037718B">
        <w:rPr>
          <w:rFonts w:ascii="Arial" w:hAnsi="Arial" w:cs="Arial"/>
          <w:sz w:val="22"/>
          <w:szCs w:val="22"/>
        </w:rPr>
        <w:tab/>
      </w:r>
    </w:p>
    <w:p w14:paraId="0ED01B4E" w14:textId="77777777" w:rsidR="0037718B" w:rsidRPr="0037718B" w:rsidRDefault="008033DD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 xml:space="preserve">Período: </w:t>
      </w:r>
      <w:r w:rsidR="00A52685" w:rsidRPr="0037718B">
        <w:rPr>
          <w:rFonts w:ascii="Arial" w:hAnsi="Arial" w:cs="Arial"/>
          <w:sz w:val="22"/>
          <w:szCs w:val="22"/>
        </w:rPr>
        <w:t>Setembro/201</w:t>
      </w:r>
      <w:r w:rsidR="00B653A2" w:rsidRPr="0037718B">
        <w:rPr>
          <w:rFonts w:ascii="Arial" w:hAnsi="Arial" w:cs="Arial"/>
          <w:sz w:val="22"/>
          <w:szCs w:val="22"/>
        </w:rPr>
        <w:t>1</w:t>
      </w:r>
      <w:r w:rsidR="00A52685" w:rsidRPr="0037718B">
        <w:rPr>
          <w:rFonts w:ascii="Arial" w:hAnsi="Arial" w:cs="Arial"/>
          <w:sz w:val="22"/>
          <w:szCs w:val="22"/>
        </w:rPr>
        <w:t xml:space="preserve"> – </w:t>
      </w:r>
      <w:r w:rsidR="00B653A2" w:rsidRPr="0037718B">
        <w:rPr>
          <w:rFonts w:ascii="Arial" w:hAnsi="Arial" w:cs="Arial"/>
          <w:sz w:val="22"/>
          <w:szCs w:val="22"/>
        </w:rPr>
        <w:t>Setembro/2013</w:t>
      </w:r>
    </w:p>
    <w:p w14:paraId="5BFE6EB2" w14:textId="66297153" w:rsidR="00A52685" w:rsidRPr="0037718B" w:rsidRDefault="0037718B" w:rsidP="005249EE">
      <w:pPr>
        <w:jc w:val="both"/>
        <w:rPr>
          <w:rFonts w:ascii="Arial" w:hAnsi="Arial" w:cs="Arial"/>
          <w:sz w:val="22"/>
          <w:szCs w:val="22"/>
        </w:rPr>
      </w:pPr>
      <w:r w:rsidRPr="0037718B">
        <w:rPr>
          <w:rFonts w:ascii="Arial" w:hAnsi="Arial" w:cs="Arial"/>
          <w:sz w:val="22"/>
          <w:szCs w:val="22"/>
        </w:rPr>
        <w:t xml:space="preserve">Função:  </w:t>
      </w:r>
      <w:r w:rsidR="00B653A2" w:rsidRPr="0037718B">
        <w:rPr>
          <w:rFonts w:ascii="Arial" w:hAnsi="Arial" w:cs="Arial"/>
          <w:sz w:val="22"/>
          <w:szCs w:val="22"/>
        </w:rPr>
        <w:t>Assistente de Atendimento</w:t>
      </w:r>
    </w:p>
    <w:p w14:paraId="4AE98DE3" w14:textId="77777777" w:rsidR="00F10867" w:rsidRPr="0037718B" w:rsidRDefault="00F10867" w:rsidP="00F274E7">
      <w:pPr>
        <w:jc w:val="both"/>
        <w:rPr>
          <w:rFonts w:ascii="Arial" w:hAnsi="Arial" w:cs="Arial"/>
          <w:sz w:val="22"/>
          <w:szCs w:val="22"/>
        </w:rPr>
      </w:pPr>
    </w:p>
    <w:p w14:paraId="612181CB" w14:textId="1DD35DE5" w:rsidR="00A9072A" w:rsidRPr="0037718B" w:rsidRDefault="00A9072A" w:rsidP="00F274E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0C5EE43" w14:textId="77777777" w:rsidR="0037718B" w:rsidRPr="0037718B" w:rsidRDefault="0037718B" w:rsidP="0037718B"/>
    <w:p w14:paraId="5D7D213C" w14:textId="77777777" w:rsidR="00A9072A" w:rsidRPr="0037718B" w:rsidRDefault="00A9072A" w:rsidP="00F274E7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70E87E" w14:textId="77777777" w:rsidR="00D44F5F" w:rsidRPr="0037718B" w:rsidRDefault="00D44F5F" w:rsidP="00E46C7C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ascii="Arial" w:hAnsi="Arial" w:cs="Arial"/>
          <w:b/>
          <w:szCs w:val="28"/>
          <w:u w:val="single"/>
        </w:rPr>
      </w:pPr>
      <w:r w:rsidRPr="0037718B">
        <w:rPr>
          <w:rFonts w:ascii="Arial" w:hAnsi="Arial" w:cs="Arial"/>
          <w:b/>
          <w:szCs w:val="28"/>
          <w:u w:val="single"/>
        </w:rPr>
        <w:t>Cursos Complementares</w:t>
      </w:r>
    </w:p>
    <w:p w14:paraId="1A94009E" w14:textId="77777777" w:rsidR="00383970" w:rsidRPr="0037718B" w:rsidRDefault="00383970" w:rsidP="00383970"/>
    <w:p w14:paraId="3AE874E1" w14:textId="77777777" w:rsidR="00D44F5F" w:rsidRPr="0037718B" w:rsidRDefault="00D44F5F" w:rsidP="00F274E7">
      <w:pPr>
        <w:jc w:val="both"/>
        <w:rPr>
          <w:rFonts w:ascii="Arial" w:hAnsi="Arial" w:cs="Arial"/>
          <w:sz w:val="22"/>
          <w:szCs w:val="22"/>
        </w:rPr>
      </w:pPr>
    </w:p>
    <w:p w14:paraId="02D8C085" w14:textId="77777777" w:rsidR="00014B98" w:rsidRPr="0037718B" w:rsidRDefault="003B7D80" w:rsidP="005249EE">
      <w:pPr>
        <w:widowControl w:val="0"/>
        <w:autoSpaceDE w:val="0"/>
        <w:autoSpaceDN w:val="0"/>
        <w:adjustRightInd w:val="0"/>
        <w:spacing w:after="120" w:line="312" w:lineRule="atLeast"/>
        <w:rPr>
          <w:rFonts w:ascii="Arial" w:hAnsi="Arial" w:cs="Arial"/>
          <w:color w:val="000000"/>
          <w:sz w:val="22"/>
          <w:szCs w:val="22"/>
        </w:rPr>
      </w:pPr>
      <w:r w:rsidRPr="0037718B">
        <w:rPr>
          <w:rFonts w:ascii="Arial" w:hAnsi="Arial" w:cs="Arial"/>
          <w:color w:val="000000"/>
          <w:sz w:val="22"/>
          <w:szCs w:val="22"/>
        </w:rPr>
        <w:t>Auxiliar em Operação Logística em curso - Senac SP</w:t>
      </w:r>
    </w:p>
    <w:p w14:paraId="505E6D8E" w14:textId="318A8643" w:rsidR="003B7D80" w:rsidRPr="0037718B" w:rsidRDefault="003B7D80" w:rsidP="005249EE">
      <w:pPr>
        <w:widowControl w:val="0"/>
        <w:autoSpaceDE w:val="0"/>
        <w:autoSpaceDN w:val="0"/>
        <w:adjustRightInd w:val="0"/>
        <w:spacing w:after="120" w:line="312" w:lineRule="atLeast"/>
        <w:rPr>
          <w:rFonts w:ascii="Arial" w:hAnsi="Arial" w:cs="Arial"/>
          <w:color w:val="000000"/>
          <w:sz w:val="22"/>
          <w:szCs w:val="22"/>
        </w:rPr>
      </w:pPr>
      <w:r w:rsidRPr="0037718B">
        <w:rPr>
          <w:rFonts w:ascii="Arial" w:hAnsi="Arial" w:cs="Arial"/>
          <w:color w:val="000000"/>
          <w:sz w:val="22"/>
          <w:szCs w:val="22"/>
        </w:rPr>
        <w:t>Gestão em Distribuição concluído em Julho de 2016 - Senac SP</w:t>
      </w:r>
    </w:p>
    <w:p w14:paraId="519DC61E" w14:textId="6A030592" w:rsidR="00CF3B9A" w:rsidRPr="0037718B" w:rsidRDefault="005249EE" w:rsidP="005249EE">
      <w:pPr>
        <w:widowControl w:val="0"/>
        <w:autoSpaceDE w:val="0"/>
        <w:autoSpaceDN w:val="0"/>
        <w:adjustRightInd w:val="0"/>
        <w:spacing w:after="120" w:line="312" w:lineRule="atLeast"/>
        <w:rPr>
          <w:rFonts w:ascii="Arial" w:hAnsi="Arial" w:cs="Arial"/>
          <w:color w:val="000000"/>
          <w:sz w:val="22"/>
          <w:szCs w:val="22"/>
        </w:rPr>
      </w:pPr>
      <w:r w:rsidRPr="0037718B">
        <w:rPr>
          <w:rFonts w:ascii="Arial" w:hAnsi="Arial" w:cs="Arial"/>
          <w:color w:val="000000"/>
          <w:sz w:val="22"/>
          <w:szCs w:val="22"/>
        </w:rPr>
        <w:t xml:space="preserve">Excel </w:t>
      </w:r>
      <w:r w:rsidR="00EB2B74" w:rsidRPr="0037718B">
        <w:rPr>
          <w:rFonts w:ascii="Arial" w:hAnsi="Arial" w:cs="Arial"/>
          <w:color w:val="000000"/>
          <w:sz w:val="22"/>
          <w:szCs w:val="22"/>
        </w:rPr>
        <w:t>Avançado concluído</w:t>
      </w:r>
      <w:r w:rsidR="00CF3B9A" w:rsidRPr="0037718B">
        <w:rPr>
          <w:rFonts w:ascii="Arial" w:hAnsi="Arial" w:cs="Arial"/>
          <w:color w:val="000000"/>
          <w:sz w:val="22"/>
          <w:szCs w:val="22"/>
        </w:rPr>
        <w:t xml:space="preserve"> em 2013  - Senai SP</w:t>
      </w:r>
    </w:p>
    <w:p w14:paraId="2CC63C19" w14:textId="1D145EEE" w:rsidR="00CF3B9A" w:rsidRPr="0037718B" w:rsidRDefault="00CF3B9A" w:rsidP="005249EE">
      <w:pPr>
        <w:widowControl w:val="0"/>
        <w:autoSpaceDE w:val="0"/>
        <w:autoSpaceDN w:val="0"/>
        <w:adjustRightInd w:val="0"/>
        <w:spacing w:after="120" w:line="312" w:lineRule="atLeast"/>
        <w:rPr>
          <w:rFonts w:ascii="Arial" w:hAnsi="Arial" w:cs="Arial"/>
          <w:color w:val="000000"/>
          <w:sz w:val="22"/>
          <w:szCs w:val="22"/>
        </w:rPr>
      </w:pPr>
      <w:r w:rsidRPr="0037718B">
        <w:rPr>
          <w:rFonts w:ascii="Arial" w:hAnsi="Arial" w:cs="Arial"/>
          <w:color w:val="000000"/>
          <w:sz w:val="22"/>
          <w:szCs w:val="22"/>
        </w:rPr>
        <w:t>Informática (Office/</w:t>
      </w:r>
      <w:r w:rsidR="00EB2B74">
        <w:rPr>
          <w:rFonts w:ascii="Arial" w:hAnsi="Arial" w:cs="Arial"/>
          <w:color w:val="000000"/>
          <w:sz w:val="22"/>
          <w:szCs w:val="22"/>
        </w:rPr>
        <w:t>I</w:t>
      </w:r>
      <w:r w:rsidRPr="0037718B">
        <w:rPr>
          <w:rFonts w:ascii="Arial" w:hAnsi="Arial" w:cs="Arial"/>
          <w:color w:val="000000"/>
          <w:sz w:val="22"/>
          <w:szCs w:val="22"/>
        </w:rPr>
        <w:t xml:space="preserve">nternet)  -  CIEE – SP </w:t>
      </w:r>
    </w:p>
    <w:p w14:paraId="4BFC64B2" w14:textId="77777777" w:rsidR="00B653A2" w:rsidRPr="0037718B" w:rsidRDefault="00B653A2" w:rsidP="00CF3B9A">
      <w:pPr>
        <w:widowControl w:val="0"/>
        <w:autoSpaceDE w:val="0"/>
        <w:autoSpaceDN w:val="0"/>
        <w:adjustRightInd w:val="0"/>
        <w:spacing w:after="120" w:line="312" w:lineRule="atLeast"/>
        <w:ind w:left="360"/>
        <w:rPr>
          <w:rFonts w:ascii="Arial" w:hAnsi="Arial" w:cs="Arial"/>
          <w:color w:val="000000"/>
          <w:sz w:val="22"/>
          <w:szCs w:val="22"/>
        </w:rPr>
      </w:pPr>
    </w:p>
    <w:p w14:paraId="2CAFE3CC" w14:textId="77777777" w:rsidR="006A1317" w:rsidRPr="0037718B" w:rsidRDefault="006A1317" w:rsidP="00F274E7">
      <w:pPr>
        <w:jc w:val="both"/>
        <w:rPr>
          <w:rFonts w:ascii="Arial" w:hAnsi="Arial" w:cs="Arial"/>
          <w:b/>
          <w:u w:val="single"/>
        </w:rPr>
      </w:pPr>
    </w:p>
    <w:p w14:paraId="72C2C87F" w14:textId="77777777" w:rsidR="006C4C79" w:rsidRPr="0037718B" w:rsidRDefault="006C4C79" w:rsidP="00F274E7">
      <w:pPr>
        <w:jc w:val="both"/>
        <w:rPr>
          <w:rFonts w:ascii="Arial" w:hAnsi="Arial" w:cs="Arial"/>
          <w:sz w:val="22"/>
          <w:szCs w:val="22"/>
        </w:rPr>
      </w:pPr>
    </w:p>
    <w:p w14:paraId="3592A39A" w14:textId="77777777" w:rsidR="00211651" w:rsidRPr="0037718B" w:rsidRDefault="00211651" w:rsidP="00211651">
      <w:pPr>
        <w:jc w:val="both"/>
        <w:rPr>
          <w:rFonts w:ascii="Arial" w:hAnsi="Arial" w:cs="Arial"/>
          <w:sz w:val="22"/>
          <w:szCs w:val="22"/>
        </w:rPr>
      </w:pPr>
    </w:p>
    <w:sectPr w:rsidR="00211651" w:rsidRPr="0037718B" w:rsidSect="00846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g-1ff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695002"/>
    <w:multiLevelType w:val="multilevel"/>
    <w:tmpl w:val="0494EC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56B31"/>
    <w:multiLevelType w:val="hybridMultilevel"/>
    <w:tmpl w:val="0A8E3DB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F63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F3A2320"/>
    <w:multiLevelType w:val="hybridMultilevel"/>
    <w:tmpl w:val="6C2675D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30E0E"/>
    <w:multiLevelType w:val="multilevel"/>
    <w:tmpl w:val="0494EC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11FD8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1E5683E"/>
    <w:multiLevelType w:val="hybridMultilevel"/>
    <w:tmpl w:val="25F0B9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D3320"/>
    <w:multiLevelType w:val="hybridMultilevel"/>
    <w:tmpl w:val="39B8D2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8780F"/>
    <w:multiLevelType w:val="hybridMultilevel"/>
    <w:tmpl w:val="496C47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0CD8"/>
    <w:multiLevelType w:val="hybridMultilevel"/>
    <w:tmpl w:val="B5027EE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85554"/>
    <w:multiLevelType w:val="hybridMultilevel"/>
    <w:tmpl w:val="9CF8873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A6598D"/>
    <w:multiLevelType w:val="hybridMultilevel"/>
    <w:tmpl w:val="706423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229B3"/>
    <w:multiLevelType w:val="hybridMultilevel"/>
    <w:tmpl w:val="0494ECAC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C22634"/>
    <w:multiLevelType w:val="hybridMultilevel"/>
    <w:tmpl w:val="B334506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20086"/>
    <w:multiLevelType w:val="hybridMultilevel"/>
    <w:tmpl w:val="856AD8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5"/>
  </w:num>
  <w:num w:numId="4">
    <w:abstractNumId w:val="8"/>
  </w:num>
  <w:num w:numId="5">
    <w:abstractNumId w:val="9"/>
  </w:num>
  <w:num w:numId="6">
    <w:abstractNumId w:val="1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3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5F"/>
    <w:rsid w:val="000110DE"/>
    <w:rsid w:val="00012110"/>
    <w:rsid w:val="00014B98"/>
    <w:rsid w:val="000228B1"/>
    <w:rsid w:val="00042ED0"/>
    <w:rsid w:val="0005628A"/>
    <w:rsid w:val="00062B35"/>
    <w:rsid w:val="0007619F"/>
    <w:rsid w:val="00092F72"/>
    <w:rsid w:val="000C1387"/>
    <w:rsid w:val="000C773F"/>
    <w:rsid w:val="000F5702"/>
    <w:rsid w:val="000F6D99"/>
    <w:rsid w:val="00103118"/>
    <w:rsid w:val="00123A22"/>
    <w:rsid w:val="0013199A"/>
    <w:rsid w:val="00161E34"/>
    <w:rsid w:val="00173566"/>
    <w:rsid w:val="00191D88"/>
    <w:rsid w:val="001A7FA4"/>
    <w:rsid w:val="001D1DC7"/>
    <w:rsid w:val="00211651"/>
    <w:rsid w:val="00217DC3"/>
    <w:rsid w:val="00244B6C"/>
    <w:rsid w:val="00245EBB"/>
    <w:rsid w:val="00285056"/>
    <w:rsid w:val="00294584"/>
    <w:rsid w:val="00365770"/>
    <w:rsid w:val="00370DA3"/>
    <w:rsid w:val="0037718B"/>
    <w:rsid w:val="00382CD8"/>
    <w:rsid w:val="00383970"/>
    <w:rsid w:val="0038698D"/>
    <w:rsid w:val="003B7D80"/>
    <w:rsid w:val="003D7251"/>
    <w:rsid w:val="003E4EEC"/>
    <w:rsid w:val="003E5BF5"/>
    <w:rsid w:val="00405CE8"/>
    <w:rsid w:val="00424F5A"/>
    <w:rsid w:val="004251AB"/>
    <w:rsid w:val="00431D2F"/>
    <w:rsid w:val="00435346"/>
    <w:rsid w:val="004530F2"/>
    <w:rsid w:val="004C36C7"/>
    <w:rsid w:val="004D6CA8"/>
    <w:rsid w:val="004F6D39"/>
    <w:rsid w:val="005249EE"/>
    <w:rsid w:val="005279D1"/>
    <w:rsid w:val="005379A5"/>
    <w:rsid w:val="00547DBD"/>
    <w:rsid w:val="00572055"/>
    <w:rsid w:val="005A1BD3"/>
    <w:rsid w:val="005D0102"/>
    <w:rsid w:val="005D4C97"/>
    <w:rsid w:val="00631EF5"/>
    <w:rsid w:val="00652183"/>
    <w:rsid w:val="006537B8"/>
    <w:rsid w:val="006A1317"/>
    <w:rsid w:val="006C4C79"/>
    <w:rsid w:val="00722804"/>
    <w:rsid w:val="00740A5F"/>
    <w:rsid w:val="0075510E"/>
    <w:rsid w:val="00757202"/>
    <w:rsid w:val="007737E2"/>
    <w:rsid w:val="007937CD"/>
    <w:rsid w:val="007A7084"/>
    <w:rsid w:val="00802CD2"/>
    <w:rsid w:val="008033DD"/>
    <w:rsid w:val="00815E58"/>
    <w:rsid w:val="008463DA"/>
    <w:rsid w:val="00872A4C"/>
    <w:rsid w:val="008A3218"/>
    <w:rsid w:val="008B3031"/>
    <w:rsid w:val="008D69DE"/>
    <w:rsid w:val="008F52E8"/>
    <w:rsid w:val="00964AA9"/>
    <w:rsid w:val="00964F5E"/>
    <w:rsid w:val="009673AF"/>
    <w:rsid w:val="00986E41"/>
    <w:rsid w:val="00987781"/>
    <w:rsid w:val="009B3E35"/>
    <w:rsid w:val="009D54C3"/>
    <w:rsid w:val="00A35B6E"/>
    <w:rsid w:val="00A52685"/>
    <w:rsid w:val="00A727DE"/>
    <w:rsid w:val="00A9072A"/>
    <w:rsid w:val="00AA7EDB"/>
    <w:rsid w:val="00AB52D6"/>
    <w:rsid w:val="00AD3AC4"/>
    <w:rsid w:val="00AE6928"/>
    <w:rsid w:val="00B3023B"/>
    <w:rsid w:val="00B33B9E"/>
    <w:rsid w:val="00B653A2"/>
    <w:rsid w:val="00BD1F7C"/>
    <w:rsid w:val="00C06AEE"/>
    <w:rsid w:val="00C65594"/>
    <w:rsid w:val="00C82280"/>
    <w:rsid w:val="00C9654C"/>
    <w:rsid w:val="00CA35EC"/>
    <w:rsid w:val="00CD0A7D"/>
    <w:rsid w:val="00CD44AE"/>
    <w:rsid w:val="00CE2472"/>
    <w:rsid w:val="00CF3B9A"/>
    <w:rsid w:val="00D04615"/>
    <w:rsid w:val="00D118CC"/>
    <w:rsid w:val="00D12447"/>
    <w:rsid w:val="00D2559E"/>
    <w:rsid w:val="00D30E4A"/>
    <w:rsid w:val="00D3383F"/>
    <w:rsid w:val="00D44F5F"/>
    <w:rsid w:val="00D57678"/>
    <w:rsid w:val="00D7091C"/>
    <w:rsid w:val="00E01FA5"/>
    <w:rsid w:val="00E20E0C"/>
    <w:rsid w:val="00E46C7C"/>
    <w:rsid w:val="00E6644A"/>
    <w:rsid w:val="00E7238D"/>
    <w:rsid w:val="00EA2890"/>
    <w:rsid w:val="00EB2B74"/>
    <w:rsid w:val="00EB7F13"/>
    <w:rsid w:val="00EE06CE"/>
    <w:rsid w:val="00EE103F"/>
    <w:rsid w:val="00F10867"/>
    <w:rsid w:val="00F21C17"/>
    <w:rsid w:val="00F274E7"/>
    <w:rsid w:val="00F52669"/>
    <w:rsid w:val="00F65D27"/>
    <w:rsid w:val="00F84C86"/>
    <w:rsid w:val="00F90722"/>
    <w:rsid w:val="00F92729"/>
    <w:rsid w:val="00FB507F"/>
    <w:rsid w:val="00FC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ACAA4"/>
  <w15:docId w15:val="{66CF957C-6315-451C-9388-6EA306CC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63DA"/>
    <w:rPr>
      <w:sz w:val="24"/>
      <w:szCs w:val="24"/>
    </w:rPr>
  </w:style>
  <w:style w:type="paragraph" w:styleId="Ttulo2">
    <w:name w:val="heading 2"/>
    <w:basedOn w:val="Normal"/>
    <w:next w:val="Normal"/>
    <w:qFormat/>
    <w:rsid w:val="00D44F5F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  <w:between w:val="single" w:sz="6" w:space="1" w:color="auto"/>
      </w:pBdr>
      <w:shd w:val="clear" w:color="auto" w:fill="C0C0C0"/>
      <w:jc w:val="center"/>
      <w:outlineLvl w:val="1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D44F5F"/>
    <w:pPr>
      <w:keepNext/>
      <w:widowControl w:val="0"/>
      <w:ind w:left="2124" w:firstLine="708"/>
      <w:outlineLvl w:val="3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4F5F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paragraph" w:styleId="Corpodetexto3">
    <w:name w:val="Body Text 3"/>
    <w:basedOn w:val="Normal"/>
    <w:rsid w:val="00D44F5F"/>
    <w:pPr>
      <w:widowControl w:val="0"/>
      <w:jc w:val="both"/>
    </w:pPr>
    <w:rPr>
      <w:rFonts w:ascii="Arial" w:hAnsi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F108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Daniela Aparecida da Silva Oliveira</vt:lpstr>
    </vt:vector>
  </TitlesOfParts>
  <Company>Dani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Daniela Aparecida da Silva Oliveira</dc:title>
  <dc:creator>Dani</dc:creator>
  <cp:lastModifiedBy>Pathy Faria</cp:lastModifiedBy>
  <cp:revision>44</cp:revision>
  <dcterms:created xsi:type="dcterms:W3CDTF">2017-11-13T00:24:00Z</dcterms:created>
  <dcterms:modified xsi:type="dcterms:W3CDTF">2018-04-29T22:07:00Z</dcterms:modified>
</cp:coreProperties>
</file>