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A62A" w14:textId="77777777" w:rsidR="007A5CAE" w:rsidRPr="003F6EEC" w:rsidRDefault="003F6EEC" w:rsidP="003F6EEC">
      <w:pPr>
        <w:jc w:val="center"/>
        <w:rPr>
          <w:sz w:val="52"/>
          <w:szCs w:val="52"/>
        </w:rPr>
      </w:pPr>
      <w:r w:rsidRPr="003F6EEC">
        <w:rPr>
          <w:sz w:val="52"/>
          <w:szCs w:val="52"/>
        </w:rPr>
        <w:t>Leandro Zacarias Silva</w:t>
      </w:r>
    </w:p>
    <w:p w14:paraId="1309981D" w14:textId="77777777" w:rsidR="003F6EEC" w:rsidRDefault="003F6EEC">
      <w:r>
        <w:t>Rua: João Bizarro da Nave, 335 – Água Rasa – São Paulo – SP – CEP: 03351-100</w:t>
      </w:r>
    </w:p>
    <w:p w14:paraId="721D57F0" w14:textId="77777777" w:rsidR="003F6EEC" w:rsidRDefault="003F6EEC">
      <w:r>
        <w:t>Estado Civil: Casado</w:t>
      </w:r>
    </w:p>
    <w:p w14:paraId="6AC3965C" w14:textId="77777777" w:rsidR="003F6EEC" w:rsidRDefault="003F6EEC">
      <w:r>
        <w:t>Celular: (11) 98039-6643 ou (11) 2965-5436</w:t>
      </w:r>
    </w:p>
    <w:p w14:paraId="6C6C3125" w14:textId="3CEB47E3" w:rsidR="003F6EEC" w:rsidRDefault="003F6EEC">
      <w:pPr>
        <w:rPr>
          <w:rStyle w:val="Hyperlink"/>
        </w:rPr>
      </w:pPr>
      <w:r>
        <w:t xml:space="preserve">E-mail: </w:t>
      </w:r>
      <w:hyperlink r:id="rId4" w:history="1">
        <w:r w:rsidRPr="00516C4E">
          <w:rPr>
            <w:rStyle w:val="Hyperlink"/>
          </w:rPr>
          <w:t>Leandro_zaca22@hotmail.com</w:t>
        </w:r>
      </w:hyperlink>
    </w:p>
    <w:p w14:paraId="29319E24" w14:textId="5E4A30AD" w:rsidR="00477CAE" w:rsidRPr="00477CAE" w:rsidRDefault="00477CAE">
      <w:pPr>
        <w:rPr>
          <w:rStyle w:val="Hyperlink"/>
          <w:color w:val="000000" w:themeColor="text1"/>
          <w:u w:val="none"/>
        </w:rPr>
      </w:pPr>
      <w:r w:rsidRPr="00477CAE">
        <w:rPr>
          <w:rStyle w:val="Hyperlink"/>
          <w:color w:val="000000" w:themeColor="text1"/>
          <w:u w:val="none"/>
        </w:rPr>
        <w:t>CNH: A e B</w:t>
      </w:r>
    </w:p>
    <w:p w14:paraId="5F3A4047" w14:textId="77777777" w:rsidR="00477CAE" w:rsidRDefault="00477CAE">
      <w:pPr>
        <w:rPr>
          <w:rStyle w:val="Hyperlink"/>
        </w:rPr>
      </w:pPr>
    </w:p>
    <w:p w14:paraId="3D95D273" w14:textId="77777777" w:rsidR="003F6EEC" w:rsidRPr="00711261" w:rsidRDefault="003F6EEC">
      <w:pPr>
        <w:rPr>
          <w:b/>
        </w:rPr>
      </w:pPr>
      <w:r w:rsidRPr="00711261">
        <w:rPr>
          <w:b/>
        </w:rPr>
        <w:t>OBJETIVOS:</w:t>
      </w:r>
    </w:p>
    <w:p w14:paraId="335A4E6A" w14:textId="32B0E7C1" w:rsidR="003F6EEC" w:rsidRDefault="003936CC">
      <w:r>
        <w:t>Estoquista</w:t>
      </w:r>
      <w:r w:rsidR="00477CAE">
        <w:t xml:space="preserve"> / </w:t>
      </w:r>
      <w:r w:rsidR="00C02B34">
        <w:t>Almoxari</w:t>
      </w:r>
      <w:r w:rsidR="00AE5365">
        <w:t xml:space="preserve">fe </w:t>
      </w:r>
      <w:r w:rsidR="00477CAE">
        <w:t xml:space="preserve">/ </w:t>
      </w:r>
      <w:r>
        <w:t>Serviços Gerais</w:t>
      </w:r>
      <w:r w:rsidR="00111B77">
        <w:t xml:space="preserve"> / Programador de Produção</w:t>
      </w:r>
      <w:bookmarkStart w:id="0" w:name="_GoBack"/>
      <w:bookmarkEnd w:id="0"/>
    </w:p>
    <w:p w14:paraId="33CB769F" w14:textId="77777777" w:rsidR="00477CAE" w:rsidRDefault="00477CAE"/>
    <w:p w14:paraId="2A7F0503" w14:textId="77777777" w:rsidR="003F6EEC" w:rsidRPr="00477CAE" w:rsidRDefault="003F6EEC">
      <w:pPr>
        <w:rPr>
          <w:b/>
          <w:u w:val="single"/>
        </w:rPr>
      </w:pPr>
      <w:r w:rsidRPr="00477CAE">
        <w:rPr>
          <w:b/>
          <w:u w:val="single"/>
        </w:rPr>
        <w:t>ESCOLARIDADE:</w:t>
      </w:r>
    </w:p>
    <w:p w14:paraId="1095BAEA" w14:textId="377D8888" w:rsidR="00D07CCB" w:rsidRDefault="003F6EEC">
      <w:r>
        <w:t xml:space="preserve">2º </w:t>
      </w:r>
      <w:r w:rsidR="00D07CCB">
        <w:t>G</w:t>
      </w:r>
      <w:r>
        <w:t xml:space="preserve">rau </w:t>
      </w:r>
      <w:r w:rsidR="00477CAE">
        <w:t>C</w:t>
      </w:r>
      <w:r>
        <w:t xml:space="preserve">ompleto </w:t>
      </w:r>
      <w:r w:rsidR="003936CC">
        <w:t>– E.E Carlinhos Reis</w:t>
      </w:r>
      <w:r w:rsidR="00D07CCB">
        <w:t xml:space="preserve"> </w:t>
      </w:r>
    </w:p>
    <w:p w14:paraId="65EB893E" w14:textId="3B546F6A" w:rsidR="00D07CCB" w:rsidRDefault="00D07CCB">
      <w:r>
        <w:t>Término 2004</w:t>
      </w:r>
    </w:p>
    <w:p w14:paraId="7158A36B" w14:textId="05730670" w:rsidR="00D07CCB" w:rsidRDefault="00425325">
      <w:pPr>
        <w:rPr>
          <w:b/>
          <w:u w:val="single"/>
        </w:rPr>
      </w:pPr>
      <w:r w:rsidRPr="00425325">
        <w:rPr>
          <w:b/>
          <w:u w:val="single"/>
        </w:rPr>
        <w:t>Programador de Produção</w:t>
      </w:r>
    </w:p>
    <w:p w14:paraId="28CABD32" w14:textId="7C74021A" w:rsidR="00425325" w:rsidRDefault="00425325">
      <w:r>
        <w:t>Escola Senai – Cursando</w:t>
      </w:r>
    </w:p>
    <w:p w14:paraId="687CD2D4" w14:textId="3755FC7E" w:rsidR="00425325" w:rsidRDefault="00425325">
      <w:r>
        <w:t>Término: 20/12/2019</w:t>
      </w:r>
    </w:p>
    <w:p w14:paraId="78C42EF5" w14:textId="77777777" w:rsidR="00425325" w:rsidRPr="00425325" w:rsidRDefault="00425325"/>
    <w:p w14:paraId="2117CF63" w14:textId="77777777" w:rsidR="00D07CCB" w:rsidRPr="009A01BF" w:rsidRDefault="00D07CCB" w:rsidP="00D07CCB">
      <w:pPr>
        <w:rPr>
          <w:b/>
        </w:rPr>
      </w:pPr>
      <w:r w:rsidRPr="009A01BF">
        <w:rPr>
          <w:b/>
        </w:rPr>
        <w:t>Instituto Microsiga</w:t>
      </w:r>
    </w:p>
    <w:p w14:paraId="297BD757" w14:textId="77777777" w:rsidR="00D07CCB" w:rsidRDefault="00D07CCB" w:rsidP="00D07CCB">
      <w:r>
        <w:t xml:space="preserve">Informática Pacote Office - </w:t>
      </w:r>
      <w:proofErr w:type="spellStart"/>
      <w:r>
        <w:t>Basico</w:t>
      </w:r>
      <w:proofErr w:type="spellEnd"/>
    </w:p>
    <w:p w14:paraId="0F00FE4C" w14:textId="77777777" w:rsidR="00D07CCB" w:rsidRDefault="00D07CCB" w:rsidP="00D07CCB">
      <w:r>
        <w:t>Período: 02/1999 – 06/1999</w:t>
      </w:r>
    </w:p>
    <w:p w14:paraId="44970937" w14:textId="77777777" w:rsidR="003936CC" w:rsidRDefault="003936CC"/>
    <w:p w14:paraId="71495B3E" w14:textId="2C773CB5" w:rsidR="003936CC" w:rsidRDefault="003936CC">
      <w:pPr>
        <w:rPr>
          <w:b/>
          <w:u w:val="single"/>
        </w:rPr>
      </w:pPr>
      <w:r w:rsidRPr="00477CAE">
        <w:rPr>
          <w:b/>
          <w:u w:val="single"/>
        </w:rPr>
        <w:t>H</w:t>
      </w:r>
      <w:r w:rsidR="00477CAE" w:rsidRPr="00477CAE">
        <w:rPr>
          <w:b/>
          <w:u w:val="single"/>
        </w:rPr>
        <w:t>ISTÓRICO PROFISSIONAL</w:t>
      </w:r>
    </w:p>
    <w:p w14:paraId="0140DF0E" w14:textId="345A176C" w:rsidR="00477CAE" w:rsidRPr="00711261" w:rsidRDefault="00477CAE" w:rsidP="00477CAE">
      <w:pPr>
        <w:rPr>
          <w:b/>
        </w:rPr>
      </w:pPr>
      <w:r w:rsidRPr="00711261">
        <w:rPr>
          <w:b/>
        </w:rPr>
        <w:t xml:space="preserve">Dew Parts </w:t>
      </w:r>
      <w:r w:rsidR="00D07CCB">
        <w:rPr>
          <w:b/>
        </w:rPr>
        <w:t>C</w:t>
      </w:r>
      <w:r w:rsidRPr="00711261">
        <w:rPr>
          <w:b/>
        </w:rPr>
        <w:t xml:space="preserve">omercio de </w:t>
      </w:r>
      <w:r w:rsidR="00D07CCB">
        <w:rPr>
          <w:b/>
        </w:rPr>
        <w:t>P</w:t>
      </w:r>
      <w:r w:rsidRPr="00711261">
        <w:rPr>
          <w:b/>
        </w:rPr>
        <w:t>eças Ltda.</w:t>
      </w:r>
    </w:p>
    <w:p w14:paraId="30B9D170" w14:textId="77777777" w:rsidR="00477CAE" w:rsidRDefault="00477CAE" w:rsidP="00477CAE">
      <w:r>
        <w:t>Início: 06/2006 – Término: 09/2019</w:t>
      </w:r>
    </w:p>
    <w:p w14:paraId="63A475C0" w14:textId="77777777" w:rsidR="00477CAE" w:rsidRDefault="00477CAE" w:rsidP="00477CAE">
      <w:r>
        <w:t>Cargo Inicial: Conferente</w:t>
      </w:r>
    </w:p>
    <w:p w14:paraId="374637B5" w14:textId="7B5A527D" w:rsidR="00477CAE" w:rsidRDefault="00477CAE" w:rsidP="00477CAE">
      <w:r>
        <w:t>Cargo Final: Coordenador de Serviços Gerais (almoxarifado em geral e expedição)</w:t>
      </w:r>
    </w:p>
    <w:p w14:paraId="7560AF56" w14:textId="1933704E" w:rsidR="00477CAE" w:rsidRDefault="00477CAE">
      <w:pPr>
        <w:rPr>
          <w:b/>
          <w:u w:val="single"/>
        </w:rPr>
      </w:pPr>
    </w:p>
    <w:p w14:paraId="7818F57D" w14:textId="77777777" w:rsidR="00477CAE" w:rsidRDefault="00477CAE" w:rsidP="00477CAE">
      <w:pPr>
        <w:rPr>
          <w:b/>
        </w:rPr>
      </w:pPr>
      <w:r>
        <w:rPr>
          <w:b/>
        </w:rPr>
        <w:t xml:space="preserve">Supermercado </w:t>
      </w:r>
      <w:proofErr w:type="spellStart"/>
      <w:r>
        <w:rPr>
          <w:b/>
        </w:rPr>
        <w:t>Veran</w:t>
      </w:r>
      <w:proofErr w:type="spellEnd"/>
    </w:p>
    <w:p w14:paraId="708EC1B4" w14:textId="77777777" w:rsidR="00477CAE" w:rsidRDefault="00477CAE" w:rsidP="00477CAE">
      <w:r>
        <w:t>Início: 04/2004 – Término: 04/2006</w:t>
      </w:r>
    </w:p>
    <w:p w14:paraId="2DB002DF" w14:textId="0FD3FB36" w:rsidR="00477CAE" w:rsidRDefault="00477CAE">
      <w:r>
        <w:t xml:space="preserve">Cargo: </w:t>
      </w:r>
      <w:r w:rsidR="00D07CCB">
        <w:t xml:space="preserve">Ajudante Geral </w:t>
      </w:r>
      <w:r w:rsidR="00B845C1">
        <w:t>(embalador</w:t>
      </w:r>
      <w:r w:rsidR="00D07CCB">
        <w:t xml:space="preserve"> / conferente / </w:t>
      </w:r>
      <w:proofErr w:type="gramStart"/>
      <w:r w:rsidR="00D07CCB">
        <w:t>estoquista )</w:t>
      </w:r>
      <w:proofErr w:type="gramEnd"/>
    </w:p>
    <w:p w14:paraId="38D0CB90" w14:textId="77777777" w:rsidR="00477CAE" w:rsidRPr="00477CAE" w:rsidRDefault="00477CAE"/>
    <w:p w14:paraId="263E58AE" w14:textId="77777777" w:rsidR="00C02B34" w:rsidRDefault="00C02B34">
      <w:pPr>
        <w:rPr>
          <w:b/>
        </w:rPr>
      </w:pPr>
      <w:proofErr w:type="spellStart"/>
      <w:r>
        <w:rPr>
          <w:b/>
        </w:rPr>
        <w:lastRenderedPageBreak/>
        <w:t>Karrado</w:t>
      </w:r>
      <w:proofErr w:type="spellEnd"/>
      <w:r>
        <w:rPr>
          <w:b/>
        </w:rPr>
        <w:t xml:space="preserve"> Gráfica Ltda</w:t>
      </w:r>
    </w:p>
    <w:p w14:paraId="40DCC821" w14:textId="77777777" w:rsidR="00C02B34" w:rsidRDefault="00C02B34">
      <w:r>
        <w:t xml:space="preserve">Início: </w:t>
      </w:r>
      <w:r w:rsidR="00507B35">
        <w:t>02/2002 – Término: 02/2004</w:t>
      </w:r>
    </w:p>
    <w:p w14:paraId="5B772BF9" w14:textId="0258C12F" w:rsidR="00711261" w:rsidRDefault="00477CAE">
      <w:r>
        <w:t xml:space="preserve">Cargo: </w:t>
      </w:r>
      <w:r w:rsidR="00507B35">
        <w:t>Serviços Gerais</w:t>
      </w:r>
    </w:p>
    <w:sectPr w:rsidR="00711261" w:rsidSect="00D07CCB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EC"/>
    <w:rsid w:val="00025E32"/>
    <w:rsid w:val="00111B77"/>
    <w:rsid w:val="00134CB8"/>
    <w:rsid w:val="002707F1"/>
    <w:rsid w:val="003461C5"/>
    <w:rsid w:val="003936CC"/>
    <w:rsid w:val="003F6EEC"/>
    <w:rsid w:val="00425325"/>
    <w:rsid w:val="00477CAE"/>
    <w:rsid w:val="0049776B"/>
    <w:rsid w:val="004F6B8B"/>
    <w:rsid w:val="00507B35"/>
    <w:rsid w:val="00711261"/>
    <w:rsid w:val="007A5CAE"/>
    <w:rsid w:val="009A01BF"/>
    <w:rsid w:val="00AE5365"/>
    <w:rsid w:val="00B845C1"/>
    <w:rsid w:val="00C02B34"/>
    <w:rsid w:val="00D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4455"/>
  <w15:chartTrackingRefBased/>
  <w15:docId w15:val="{DD96357D-F5B0-497F-B6E3-EEC44CD0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ndro_zaca22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2019-09-30T16:51:00Z</dcterms:created>
  <dcterms:modified xsi:type="dcterms:W3CDTF">2019-11-04T17:14:00Z</dcterms:modified>
</cp:coreProperties>
</file>