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5C" w:rsidRDefault="00E37AFF" w:rsidP="00E37AF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7AFF">
        <w:rPr>
          <w:rFonts w:ascii="Times New Roman" w:hAnsi="Times New Roman"/>
          <w:b/>
          <w:sz w:val="28"/>
          <w:szCs w:val="28"/>
          <w:u w:val="single"/>
        </w:rPr>
        <w:t>ROSANI LIRA DE SOUSA BARRETO</w:t>
      </w:r>
    </w:p>
    <w:p w:rsidR="00545740" w:rsidRDefault="00337496" w:rsidP="00E37AF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Brasileira, Casada, 34</w:t>
      </w:r>
      <w:r w:rsidR="00545740">
        <w:rPr>
          <w:rFonts w:ascii="Times New Roman" w:hAnsi="Times New Roman"/>
          <w:b/>
          <w:sz w:val="28"/>
          <w:szCs w:val="28"/>
          <w:u w:val="single"/>
        </w:rPr>
        <w:t xml:space="preserve"> anos</w:t>
      </w:r>
    </w:p>
    <w:p w:rsidR="00C770DD" w:rsidRDefault="00545740" w:rsidP="007B288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Rua Giovanni Boltraffio,370 -</w:t>
      </w:r>
      <w:r w:rsidR="00FF657B">
        <w:rPr>
          <w:rFonts w:ascii="Times New Roman" w:hAnsi="Times New Roman"/>
          <w:b/>
          <w:sz w:val="28"/>
          <w:szCs w:val="28"/>
          <w:u w:val="single"/>
        </w:rPr>
        <w:t xml:space="preserve"> Vila Santa Tereza São Paulo</w:t>
      </w:r>
      <w:r w:rsidR="00C770DD">
        <w:rPr>
          <w:rFonts w:ascii="Times New Roman" w:hAnsi="Times New Roman"/>
          <w:b/>
          <w:sz w:val="28"/>
          <w:szCs w:val="28"/>
          <w:u w:val="single"/>
        </w:rPr>
        <w:t>- SP</w:t>
      </w:r>
    </w:p>
    <w:p w:rsidR="00545740" w:rsidRDefault="00545740" w:rsidP="00D67A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 </w:t>
      </w:r>
      <w:hyperlink r:id="rId7" w:history="1">
        <w:r w:rsidR="00AD3282" w:rsidRPr="00767A90">
          <w:rPr>
            <w:rStyle w:val="Hyperlink"/>
            <w:rFonts w:ascii="Times New Roman" w:hAnsi="Times New Roman"/>
            <w:b/>
            <w:sz w:val="24"/>
            <w:szCs w:val="24"/>
          </w:rPr>
          <w:t>rosanilira@gmail.com</w:t>
        </w:r>
      </w:hyperlink>
      <w:r w:rsidR="00AD3282">
        <w:rPr>
          <w:rFonts w:ascii="Times New Roman" w:hAnsi="Times New Roman"/>
          <w:b/>
          <w:sz w:val="24"/>
          <w:szCs w:val="24"/>
        </w:rPr>
        <w:t xml:space="preserve"> </w:t>
      </w:r>
    </w:p>
    <w:p w:rsidR="000F330A" w:rsidRDefault="00337496" w:rsidP="00D67A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Fone:</w:t>
      </w:r>
      <w:r w:rsidR="00545740">
        <w:rPr>
          <w:rFonts w:ascii="Times New Roman" w:hAnsi="Times New Roman"/>
          <w:b/>
          <w:sz w:val="24"/>
          <w:szCs w:val="24"/>
        </w:rPr>
        <w:t xml:space="preserve"> (11) </w:t>
      </w:r>
      <w:r w:rsidR="00545740" w:rsidRPr="00545740">
        <w:rPr>
          <w:rFonts w:ascii="Times New Roman" w:hAnsi="Times New Roman"/>
          <w:b/>
          <w:sz w:val="24"/>
          <w:szCs w:val="24"/>
        </w:rPr>
        <w:t>952091889</w:t>
      </w:r>
    </w:p>
    <w:p w:rsidR="00BC1755" w:rsidRDefault="00BC1755" w:rsidP="00D67A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755" w:rsidRDefault="00BC1755" w:rsidP="00F1056B">
      <w:pPr>
        <w:pStyle w:val="Ttulo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545740" w:rsidRDefault="00545740" w:rsidP="00545740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756A">
        <w:rPr>
          <w:rFonts w:ascii="Times New Roman" w:hAnsi="Times New Roman"/>
          <w:b/>
          <w:sz w:val="24"/>
          <w:szCs w:val="24"/>
          <w:u w:val="single"/>
        </w:rPr>
        <w:t>OBJETIVO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</w:t>
      </w:r>
    </w:p>
    <w:p w:rsidR="00545740" w:rsidRPr="00B6756A" w:rsidRDefault="00545740" w:rsidP="00545740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5740" w:rsidRDefault="00545740" w:rsidP="00545740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014C5">
        <w:rPr>
          <w:rFonts w:ascii="Times New Roman" w:hAnsi="Times New Roman"/>
          <w:sz w:val="24"/>
          <w:szCs w:val="24"/>
        </w:rPr>
        <w:t xml:space="preserve">Desempenhar com a máxima responsabilidade as atividades que me forem atribuídas, </w:t>
      </w:r>
      <w:r>
        <w:rPr>
          <w:rFonts w:ascii="Times New Roman" w:hAnsi="Times New Roman"/>
          <w:sz w:val="24"/>
          <w:szCs w:val="24"/>
        </w:rPr>
        <w:t xml:space="preserve">visando </w:t>
      </w:r>
      <w:r w:rsidR="00AD3282">
        <w:rPr>
          <w:rFonts w:ascii="Times New Roman" w:hAnsi="Times New Roman"/>
          <w:sz w:val="24"/>
          <w:szCs w:val="24"/>
        </w:rPr>
        <w:t xml:space="preserve">tanto o </w:t>
      </w:r>
      <w:r>
        <w:rPr>
          <w:rFonts w:ascii="Times New Roman" w:hAnsi="Times New Roman"/>
          <w:sz w:val="24"/>
          <w:szCs w:val="24"/>
        </w:rPr>
        <w:t xml:space="preserve">meu desenvolvimento pessoal e </w:t>
      </w:r>
      <w:r w:rsidR="00AD3282">
        <w:rPr>
          <w:rFonts w:ascii="Times New Roman" w:hAnsi="Times New Roman"/>
          <w:sz w:val="24"/>
          <w:szCs w:val="24"/>
        </w:rPr>
        <w:t>profissional quanto o da empresa.</w:t>
      </w:r>
    </w:p>
    <w:p w:rsidR="00545740" w:rsidRDefault="00545740" w:rsidP="00545740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45740" w:rsidRDefault="00545740" w:rsidP="00545740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45740" w:rsidRPr="00B6756A" w:rsidRDefault="00545740" w:rsidP="00545740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6756A">
        <w:rPr>
          <w:rFonts w:ascii="Times New Roman" w:hAnsi="Times New Roman"/>
          <w:b/>
          <w:sz w:val="24"/>
          <w:szCs w:val="24"/>
        </w:rPr>
        <w:t>QUALIFICAÇÕES</w:t>
      </w:r>
    </w:p>
    <w:p w:rsidR="00545740" w:rsidRDefault="00545740" w:rsidP="005457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5740" w:rsidRPr="006942FE" w:rsidRDefault="00545740" w:rsidP="005457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Profissional comunicativa e de fácil relacionamento interpessoal, dedicada ao trabalho, pontual, </w:t>
      </w:r>
      <w:r w:rsidR="00AD3282">
        <w:rPr>
          <w:rFonts w:ascii="Times New Roman" w:hAnsi="Times New Roman"/>
          <w:sz w:val="24"/>
          <w:szCs w:val="24"/>
        </w:rPr>
        <w:t>organizada e com capacidade de aprendizagem ao cargo proposto.</w:t>
      </w:r>
    </w:p>
    <w:p w:rsidR="00AD3282" w:rsidRDefault="00AD3282" w:rsidP="00AD3282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D3282" w:rsidRPr="00C151D5" w:rsidRDefault="00AD3282" w:rsidP="00AD3282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FORMAÇÃO</w:t>
      </w:r>
    </w:p>
    <w:p w:rsidR="00AD3282" w:rsidRDefault="00AD3282" w:rsidP="00AD32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282" w:rsidRPr="00AD3282" w:rsidRDefault="00AD3282" w:rsidP="007B4CC9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Bacharel</w:t>
      </w:r>
      <w:r w:rsidRPr="00AD3282">
        <w:rPr>
          <w:rFonts w:ascii="Times New Roman" w:hAnsi="Times New Roman"/>
          <w:sz w:val="24"/>
          <w:szCs w:val="24"/>
        </w:rPr>
        <w:t xml:space="preserve"> em Direito </w:t>
      </w:r>
      <w:r>
        <w:rPr>
          <w:rFonts w:ascii="Times New Roman" w:hAnsi="Times New Roman"/>
          <w:sz w:val="24"/>
          <w:szCs w:val="24"/>
        </w:rPr>
        <w:t xml:space="preserve">pela </w:t>
      </w:r>
      <w:r w:rsidRPr="00AD3282">
        <w:rPr>
          <w:rFonts w:ascii="Times New Roman" w:hAnsi="Times New Roman"/>
          <w:sz w:val="24"/>
          <w:szCs w:val="24"/>
        </w:rPr>
        <w:t>Faculdade</w:t>
      </w:r>
      <w:r>
        <w:rPr>
          <w:rFonts w:ascii="Times New Roman" w:hAnsi="Times New Roman"/>
          <w:sz w:val="24"/>
          <w:szCs w:val="24"/>
        </w:rPr>
        <w:t xml:space="preserve"> Maurício de Nassau </w:t>
      </w:r>
      <w:r w:rsidR="00F03FC6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João Pessoa – PB – 2015.2</w:t>
      </w:r>
    </w:p>
    <w:p w:rsidR="00AD3282" w:rsidRDefault="00AD3282" w:rsidP="007B4CC9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D3282" w:rsidRDefault="00AD3282" w:rsidP="007B4CC9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0F330A" w:rsidRPr="00C151D5" w:rsidRDefault="000F330A" w:rsidP="007B4CC9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014C5">
        <w:rPr>
          <w:rFonts w:ascii="Times New Roman" w:hAnsi="Times New Roman"/>
          <w:b/>
          <w:sz w:val="24"/>
          <w:szCs w:val="24"/>
        </w:rPr>
        <w:t>EXPERIÊNCIA PROFISSIONAL</w:t>
      </w:r>
    </w:p>
    <w:p w:rsidR="000F330A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2EBE" w:rsidRDefault="00C92EBE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Recep</w:t>
      </w:r>
      <w:r w:rsidR="00AD3282">
        <w:rPr>
          <w:rFonts w:ascii="Times New Roman" w:hAnsi="Times New Roman"/>
          <w:sz w:val="24"/>
          <w:szCs w:val="24"/>
        </w:rPr>
        <w:t>cionista e atendente de balcão (</w:t>
      </w:r>
      <w:r>
        <w:rPr>
          <w:rFonts w:ascii="Times New Roman" w:hAnsi="Times New Roman"/>
          <w:sz w:val="24"/>
          <w:szCs w:val="24"/>
        </w:rPr>
        <w:t xml:space="preserve">MJ Boutique) </w:t>
      </w:r>
      <w:r w:rsidR="005457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período de 3 anos</w:t>
      </w:r>
    </w:p>
    <w:p w:rsidR="00C92EBE" w:rsidRDefault="00C92EBE" w:rsidP="00C92EBE">
      <w:pPr>
        <w:pStyle w:val="Ttulo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92EBE" w:rsidRPr="00C92EBE" w:rsidRDefault="00EF5BC7" w:rsidP="00C92EBE">
      <w:pPr>
        <w:pStyle w:val="Ttulo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8" w:history="1">
        <w:r w:rsidR="00C92EBE" w:rsidRPr="00C92EBE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Telemarketin</w:t>
        </w:r>
      </w:hyperlink>
      <w:r w:rsidR="00C92EBE" w:rsidRPr="00C92EBE">
        <w:rPr>
          <w:b w:val="0"/>
          <w:bCs w:val="0"/>
          <w:sz w:val="24"/>
          <w:szCs w:val="24"/>
        </w:rPr>
        <w:t>g</w:t>
      </w:r>
      <w:r w:rsidR="00C92EBE">
        <w:rPr>
          <w:b w:val="0"/>
          <w:bCs w:val="0"/>
          <w:sz w:val="24"/>
          <w:szCs w:val="24"/>
        </w:rPr>
        <w:t xml:space="preserve">, supervisora e Gerente comercial (Odontoclinic) </w:t>
      </w:r>
      <w:r w:rsidR="00545740">
        <w:rPr>
          <w:b w:val="0"/>
          <w:bCs w:val="0"/>
          <w:sz w:val="24"/>
          <w:szCs w:val="24"/>
        </w:rPr>
        <w:t xml:space="preserve">- </w:t>
      </w:r>
      <w:r w:rsidR="00C92EBE">
        <w:rPr>
          <w:b w:val="0"/>
          <w:bCs w:val="0"/>
          <w:sz w:val="24"/>
          <w:szCs w:val="24"/>
        </w:rPr>
        <w:t>período de 3 anos</w:t>
      </w:r>
    </w:p>
    <w:p w:rsidR="00C92EBE" w:rsidRDefault="00C92EBE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52F5" w:rsidRDefault="00C92EBE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Secretária (Imobiliária Silva)</w:t>
      </w:r>
      <w:r w:rsidR="00545740">
        <w:rPr>
          <w:rFonts w:ascii="Times New Roman" w:hAnsi="Times New Roman"/>
          <w:sz w:val="24"/>
          <w:szCs w:val="24"/>
        </w:rPr>
        <w:t xml:space="preserve"> – período de 3 meses</w:t>
      </w:r>
    </w:p>
    <w:p w:rsidR="00F552F5" w:rsidRDefault="00F552F5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52F5" w:rsidRDefault="00F552F5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Estagiária (Rocha Marinho e Sales) </w:t>
      </w:r>
      <w:r w:rsidR="005457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período de 1 ano</w:t>
      </w:r>
    </w:p>
    <w:p w:rsidR="00E46747" w:rsidRDefault="00E46747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330A" w:rsidRDefault="00C06C8F" w:rsidP="005457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Assistente jurídica </w:t>
      </w:r>
      <w:r w:rsidR="0090280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Advogado</w:t>
      </w:r>
      <w:r w:rsidR="000852A4">
        <w:rPr>
          <w:rFonts w:ascii="Times New Roman" w:hAnsi="Times New Roman"/>
          <w:sz w:val="24"/>
          <w:szCs w:val="24"/>
        </w:rPr>
        <w:t>s Ass</w:t>
      </w:r>
      <w:r>
        <w:rPr>
          <w:rFonts w:ascii="Times New Roman" w:hAnsi="Times New Roman"/>
          <w:sz w:val="24"/>
          <w:szCs w:val="24"/>
        </w:rPr>
        <w:t>ociados</w:t>
      </w:r>
      <w:r w:rsidR="00902803">
        <w:rPr>
          <w:rFonts w:ascii="Times New Roman" w:hAnsi="Times New Roman"/>
          <w:sz w:val="24"/>
          <w:szCs w:val="24"/>
        </w:rPr>
        <w:t xml:space="preserve">) </w:t>
      </w:r>
      <w:r w:rsidR="00545740">
        <w:rPr>
          <w:rFonts w:ascii="Times New Roman" w:hAnsi="Times New Roman"/>
          <w:sz w:val="24"/>
          <w:szCs w:val="24"/>
        </w:rPr>
        <w:t xml:space="preserve">- </w:t>
      </w:r>
      <w:r w:rsidR="00902803">
        <w:rPr>
          <w:rFonts w:ascii="Times New Roman" w:hAnsi="Times New Roman"/>
          <w:sz w:val="24"/>
          <w:szCs w:val="24"/>
        </w:rPr>
        <w:t>período de 2 anos</w:t>
      </w:r>
    </w:p>
    <w:p w:rsidR="00545740" w:rsidRPr="00E014C5" w:rsidRDefault="00545740" w:rsidP="005457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282" w:rsidRDefault="00AD3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330A" w:rsidRPr="00C151D5" w:rsidRDefault="000F330A" w:rsidP="007B4CC9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CURSOS E PALESTRAS</w:t>
      </w:r>
    </w:p>
    <w:p w:rsidR="000F330A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330A" w:rsidRPr="00E014C5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4C5">
        <w:rPr>
          <w:rFonts w:ascii="Times New Roman" w:hAnsi="Times New Roman"/>
          <w:sz w:val="24"/>
          <w:szCs w:val="24"/>
        </w:rPr>
        <w:t>Informática Básica (Windows,</w:t>
      </w:r>
      <w:r>
        <w:rPr>
          <w:rFonts w:ascii="Times New Roman" w:hAnsi="Times New Roman"/>
          <w:sz w:val="24"/>
          <w:szCs w:val="24"/>
        </w:rPr>
        <w:t xml:space="preserve"> Word, Excel) </w:t>
      </w:r>
      <w:r w:rsidRPr="00E014C5">
        <w:rPr>
          <w:rFonts w:ascii="Times New Roman" w:hAnsi="Times New Roman"/>
          <w:sz w:val="24"/>
          <w:szCs w:val="24"/>
        </w:rPr>
        <w:t>– 120 horas</w:t>
      </w:r>
      <w:r>
        <w:rPr>
          <w:rFonts w:ascii="Times New Roman" w:hAnsi="Times New Roman"/>
          <w:sz w:val="24"/>
          <w:szCs w:val="24"/>
        </w:rPr>
        <w:t>;</w:t>
      </w:r>
    </w:p>
    <w:p w:rsidR="000F330A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4C5">
        <w:rPr>
          <w:rFonts w:ascii="Times New Roman" w:hAnsi="Times New Roman"/>
          <w:sz w:val="24"/>
          <w:szCs w:val="24"/>
        </w:rPr>
        <w:t>Digitação Informatizada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014C5">
        <w:rPr>
          <w:rFonts w:ascii="Times New Roman" w:hAnsi="Times New Roman"/>
          <w:sz w:val="24"/>
          <w:szCs w:val="24"/>
        </w:rPr>
        <w:t>120 horas</w:t>
      </w:r>
      <w:r>
        <w:rPr>
          <w:rFonts w:ascii="Times New Roman" w:hAnsi="Times New Roman"/>
          <w:sz w:val="24"/>
          <w:szCs w:val="24"/>
        </w:rPr>
        <w:t>;</w:t>
      </w:r>
    </w:p>
    <w:p w:rsidR="000F330A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 de Direito Processual Penal Constitucional – 21 horas;</w:t>
      </w:r>
    </w:p>
    <w:p w:rsidR="000F330A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 de Direito Constitucional Contemporâneo – 21 horas;</w:t>
      </w:r>
    </w:p>
    <w:p w:rsidR="000F330A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 de Redação Oficial – 20 horas;</w:t>
      </w:r>
    </w:p>
    <w:p w:rsidR="000F330A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Palestra: A profissão do Delegado de Polícia – 05 horas;</w:t>
      </w:r>
    </w:p>
    <w:p w:rsidR="000F330A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Palestra: Justiça em seu bairro: Mulher merece Respeito – 05 horas;</w:t>
      </w:r>
    </w:p>
    <w:p w:rsidR="000F330A" w:rsidRDefault="000F330A" w:rsidP="007B4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Palestra: 1ª Conferência Municipal Sobre Drogas: Construindo a Política Pública Municipal AntiDrogas/COMAD – 16 horas.</w:t>
      </w:r>
    </w:p>
    <w:p w:rsidR="00545740" w:rsidRDefault="0054574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545740" w:rsidSect="00A05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F6" w:rsidRDefault="00BA56F6" w:rsidP="000E036D">
      <w:pPr>
        <w:spacing w:after="0" w:line="240" w:lineRule="auto"/>
      </w:pPr>
      <w:r>
        <w:separator/>
      </w:r>
    </w:p>
  </w:endnote>
  <w:endnote w:type="continuationSeparator" w:id="0">
    <w:p w:rsidR="00BA56F6" w:rsidRDefault="00BA56F6" w:rsidP="000E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F6" w:rsidRDefault="00BA56F6" w:rsidP="000E036D">
      <w:pPr>
        <w:spacing w:after="0" w:line="240" w:lineRule="auto"/>
      </w:pPr>
      <w:r>
        <w:separator/>
      </w:r>
    </w:p>
  </w:footnote>
  <w:footnote w:type="continuationSeparator" w:id="0">
    <w:p w:rsidR="00BA56F6" w:rsidRDefault="00BA56F6" w:rsidP="000E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4E6"/>
    <w:multiLevelType w:val="hybridMultilevel"/>
    <w:tmpl w:val="3D0097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B622F"/>
    <w:multiLevelType w:val="hybridMultilevel"/>
    <w:tmpl w:val="FE189D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B8167C"/>
    <w:multiLevelType w:val="hybridMultilevel"/>
    <w:tmpl w:val="AACCC3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61382"/>
    <w:multiLevelType w:val="hybridMultilevel"/>
    <w:tmpl w:val="F6F25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62FCF"/>
    <w:multiLevelType w:val="hybridMultilevel"/>
    <w:tmpl w:val="C51E8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8241A"/>
    <w:multiLevelType w:val="hybridMultilevel"/>
    <w:tmpl w:val="470AC7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C4B56"/>
    <w:multiLevelType w:val="hybridMultilevel"/>
    <w:tmpl w:val="F202BE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97D58"/>
    <w:multiLevelType w:val="hybridMultilevel"/>
    <w:tmpl w:val="CEB2FC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460861"/>
    <w:multiLevelType w:val="hybridMultilevel"/>
    <w:tmpl w:val="233E46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99597F"/>
    <w:multiLevelType w:val="hybridMultilevel"/>
    <w:tmpl w:val="0980EC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4F5"/>
    <w:rsid w:val="000430C7"/>
    <w:rsid w:val="0007062B"/>
    <w:rsid w:val="000852A4"/>
    <w:rsid w:val="000A101D"/>
    <w:rsid w:val="000E036D"/>
    <w:rsid w:val="000E6860"/>
    <w:rsid w:val="000F330A"/>
    <w:rsid w:val="00104724"/>
    <w:rsid w:val="0013591F"/>
    <w:rsid w:val="001477A4"/>
    <w:rsid w:val="00213C1E"/>
    <w:rsid w:val="00214D09"/>
    <w:rsid w:val="00227DD8"/>
    <w:rsid w:val="00242E12"/>
    <w:rsid w:val="00255666"/>
    <w:rsid w:val="002D2CF9"/>
    <w:rsid w:val="00322B69"/>
    <w:rsid w:val="00336483"/>
    <w:rsid w:val="00337496"/>
    <w:rsid w:val="003441B8"/>
    <w:rsid w:val="00346A4F"/>
    <w:rsid w:val="0037065C"/>
    <w:rsid w:val="003A0335"/>
    <w:rsid w:val="003E2531"/>
    <w:rsid w:val="00404397"/>
    <w:rsid w:val="00410DC2"/>
    <w:rsid w:val="004134C5"/>
    <w:rsid w:val="00470360"/>
    <w:rsid w:val="0052441E"/>
    <w:rsid w:val="00545740"/>
    <w:rsid w:val="005459A3"/>
    <w:rsid w:val="0054651E"/>
    <w:rsid w:val="005C14E4"/>
    <w:rsid w:val="005C2F17"/>
    <w:rsid w:val="00624A02"/>
    <w:rsid w:val="00663BB2"/>
    <w:rsid w:val="00676CD6"/>
    <w:rsid w:val="00690174"/>
    <w:rsid w:val="006942FE"/>
    <w:rsid w:val="00695607"/>
    <w:rsid w:val="00720022"/>
    <w:rsid w:val="00723A94"/>
    <w:rsid w:val="0073355C"/>
    <w:rsid w:val="00734632"/>
    <w:rsid w:val="0079021B"/>
    <w:rsid w:val="007A6172"/>
    <w:rsid w:val="007B2883"/>
    <w:rsid w:val="007B4CC9"/>
    <w:rsid w:val="007D5A63"/>
    <w:rsid w:val="008143D2"/>
    <w:rsid w:val="00836F11"/>
    <w:rsid w:val="008E35A4"/>
    <w:rsid w:val="00902803"/>
    <w:rsid w:val="00933C0E"/>
    <w:rsid w:val="00961CA1"/>
    <w:rsid w:val="00977A50"/>
    <w:rsid w:val="0098246E"/>
    <w:rsid w:val="009C630F"/>
    <w:rsid w:val="009D53B1"/>
    <w:rsid w:val="009E0FD9"/>
    <w:rsid w:val="00A051BA"/>
    <w:rsid w:val="00A56739"/>
    <w:rsid w:val="00A64D22"/>
    <w:rsid w:val="00AA5D3D"/>
    <w:rsid w:val="00AD3282"/>
    <w:rsid w:val="00B07B66"/>
    <w:rsid w:val="00B66F94"/>
    <w:rsid w:val="00B6756A"/>
    <w:rsid w:val="00BA56F6"/>
    <w:rsid w:val="00BC11B4"/>
    <w:rsid w:val="00BC1755"/>
    <w:rsid w:val="00C06C8F"/>
    <w:rsid w:val="00C151D5"/>
    <w:rsid w:val="00C717BD"/>
    <w:rsid w:val="00C770DD"/>
    <w:rsid w:val="00C92EBE"/>
    <w:rsid w:val="00CF286C"/>
    <w:rsid w:val="00CF7E0C"/>
    <w:rsid w:val="00D007D4"/>
    <w:rsid w:val="00D024F5"/>
    <w:rsid w:val="00D66D5E"/>
    <w:rsid w:val="00D67AFD"/>
    <w:rsid w:val="00DE6A98"/>
    <w:rsid w:val="00E0017E"/>
    <w:rsid w:val="00E014C5"/>
    <w:rsid w:val="00E37AFF"/>
    <w:rsid w:val="00E40DA9"/>
    <w:rsid w:val="00E45DF2"/>
    <w:rsid w:val="00E46747"/>
    <w:rsid w:val="00EC27D8"/>
    <w:rsid w:val="00EE07C4"/>
    <w:rsid w:val="00EF5BC7"/>
    <w:rsid w:val="00F03FC6"/>
    <w:rsid w:val="00F1195A"/>
    <w:rsid w:val="00F435BC"/>
    <w:rsid w:val="00F552F5"/>
    <w:rsid w:val="00FB7EE3"/>
    <w:rsid w:val="00FD5CC3"/>
    <w:rsid w:val="00FF657B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BA"/>
    <w:pPr>
      <w:spacing w:after="200" w:line="276" w:lineRule="auto"/>
    </w:pPr>
    <w:rPr>
      <w:rFonts w:cs="Times New Roman"/>
      <w:sz w:val="22"/>
      <w:szCs w:val="22"/>
      <w:lang w:val="pt-BR" w:eastAsia="en-US"/>
    </w:rPr>
  </w:style>
  <w:style w:type="paragraph" w:styleId="Ttulo3">
    <w:name w:val="heading 3"/>
    <w:basedOn w:val="Normal"/>
    <w:link w:val="Ttulo3Char"/>
    <w:uiPriority w:val="9"/>
    <w:qFormat/>
    <w:rsid w:val="00C92EB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4F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195A"/>
    <w:pPr>
      <w:ind w:left="720"/>
      <w:contextualSpacing/>
    </w:pPr>
  </w:style>
  <w:style w:type="paragraph" w:styleId="SemEspaamento">
    <w:name w:val="No Spacing"/>
    <w:uiPriority w:val="1"/>
    <w:qFormat/>
    <w:rsid w:val="00933C0E"/>
    <w:rPr>
      <w:rFonts w:cs="Times New Roman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0E03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0E036D"/>
    <w:rPr>
      <w:rFonts w:cs="Times New Roman"/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E03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0E036D"/>
    <w:rPr>
      <w:rFonts w:cs="Times New Roman"/>
      <w:sz w:val="22"/>
      <w:lang w:eastAsia="en-US"/>
    </w:rPr>
  </w:style>
  <w:style w:type="character" w:customStyle="1" w:styleId="Ttulo3Char">
    <w:name w:val="Título 3 Char"/>
    <w:link w:val="Ttulo3"/>
    <w:uiPriority w:val="9"/>
    <w:rsid w:val="00C92EBE"/>
    <w:rPr>
      <w:rFonts w:ascii="Times New Roman" w:hAnsi="Times New Roman" w:cs="Times New Roman"/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92EB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BA"/>
    <w:pPr>
      <w:spacing w:after="200" w:line="276" w:lineRule="auto"/>
    </w:pPr>
    <w:rPr>
      <w:rFonts w:cs="Times New Roman"/>
      <w:sz w:val="22"/>
      <w:szCs w:val="22"/>
      <w:lang w:val="pt-BR" w:eastAsia="en-US"/>
    </w:rPr>
  </w:style>
  <w:style w:type="paragraph" w:styleId="Ttulo3">
    <w:name w:val="heading 3"/>
    <w:basedOn w:val="Normal"/>
    <w:link w:val="Ttulo3Char"/>
    <w:uiPriority w:val="9"/>
    <w:qFormat/>
    <w:rsid w:val="00C92EB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4F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195A"/>
    <w:pPr>
      <w:ind w:left="720"/>
      <w:contextualSpacing/>
    </w:pPr>
  </w:style>
  <w:style w:type="paragraph" w:styleId="SemEspaamento">
    <w:name w:val="No Spacing"/>
    <w:uiPriority w:val="1"/>
    <w:qFormat/>
    <w:rsid w:val="00933C0E"/>
    <w:rPr>
      <w:rFonts w:cs="Times New Roman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0E03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0E036D"/>
    <w:rPr>
      <w:rFonts w:cs="Times New Roman"/>
      <w:sz w:val="22"/>
      <w:lang w:val="x-none" w:eastAsia="en-US"/>
    </w:rPr>
  </w:style>
  <w:style w:type="paragraph" w:styleId="Rodap">
    <w:name w:val="footer"/>
    <w:basedOn w:val="Normal"/>
    <w:link w:val="RodapChar"/>
    <w:uiPriority w:val="99"/>
    <w:unhideWhenUsed/>
    <w:rsid w:val="000E03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0E036D"/>
    <w:rPr>
      <w:rFonts w:cs="Times New Roman"/>
      <w:sz w:val="22"/>
      <w:lang w:val="x-none" w:eastAsia="en-US"/>
    </w:rPr>
  </w:style>
  <w:style w:type="character" w:customStyle="1" w:styleId="Ttulo3Char">
    <w:name w:val="Título 3 Char"/>
    <w:link w:val="Ttulo3"/>
    <w:uiPriority w:val="9"/>
    <w:rsid w:val="00C92EBE"/>
    <w:rPr>
      <w:rFonts w:ascii="Times New Roman" w:hAnsi="Times New Roman" w:cs="Times New Roman"/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92E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Telemarke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anil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Links>
    <vt:vector size="12" baseType="variant"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https://pt.wikipedia.org/wiki/Telemarketing</vt:lpwstr>
      </vt:variant>
      <vt:variant>
        <vt:lpwstr/>
      </vt:variant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mailto:rosanilira@gmail.com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DESKTOP</cp:lastModifiedBy>
  <cp:revision>2</cp:revision>
  <cp:lastPrinted>2018-02-22T20:13:00Z</cp:lastPrinted>
  <dcterms:created xsi:type="dcterms:W3CDTF">2018-06-19T19:11:00Z</dcterms:created>
  <dcterms:modified xsi:type="dcterms:W3CDTF">2018-06-19T19:11:00Z</dcterms:modified>
</cp:coreProperties>
</file>