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62" w:rsidRPr="001209E9" w:rsidRDefault="007D0962" w:rsidP="007D0962">
      <w:pPr>
        <w:jc w:val="center"/>
        <w:rPr>
          <w:sz w:val="32"/>
          <w:szCs w:val="32"/>
        </w:rPr>
      </w:pPr>
      <w:r w:rsidRPr="00530FE7">
        <w:rPr>
          <w:sz w:val="32"/>
          <w:szCs w:val="32"/>
        </w:rPr>
        <w:t xml:space="preserve">WILLIAM QUARESMA DE OLIVEIRA </w:t>
      </w:r>
      <w:r>
        <w:rPr>
          <w:sz w:val="32"/>
          <w:szCs w:val="32"/>
        </w:rPr>
        <w:t xml:space="preserve">                                                    </w:t>
      </w:r>
      <w:hyperlink r:id="rId5" w:history="1">
        <w:r w:rsidRPr="0047083F">
          <w:rPr>
            <w:rStyle w:val="Hyperlink"/>
          </w:rPr>
          <w:t>williamquaresmad@yahoo.com.br</w:t>
        </w:r>
      </w:hyperlink>
      <w:proofErr w:type="gramStart"/>
      <w:r>
        <w:t xml:space="preserve">  </w:t>
      </w:r>
      <w:proofErr w:type="gramEnd"/>
      <w:r>
        <w:t>Telefones: (11) 5873-7791 /9 9920-0701                                                                                Rua ABÍLIO CESAR, 127 – Jardim SORAIA CEP 05881-020 São Paulo-SP    Idade: 34 anos</w:t>
      </w:r>
    </w:p>
    <w:p w:rsidR="00BE4E18" w:rsidRDefault="007D0962" w:rsidP="007D0962">
      <w:pPr>
        <w:jc w:val="center"/>
      </w:pPr>
      <w:r>
        <w:rPr>
          <w:sz w:val="24"/>
          <w:szCs w:val="24"/>
        </w:rPr>
        <w:t xml:space="preserve">TÉCNICO EM MECÂNICA DE PRECISÃO – SENAI SUÍÇO - </w:t>
      </w:r>
      <w:proofErr w:type="gramStart"/>
      <w:r>
        <w:rPr>
          <w:sz w:val="24"/>
          <w:szCs w:val="24"/>
        </w:rPr>
        <w:t xml:space="preserve">BRASILEIRA                                                           </w:t>
      </w:r>
      <w:r w:rsidRPr="00D553F7">
        <w:t>SUPERIOR INCOMPLETO</w:t>
      </w:r>
      <w:proofErr w:type="gramEnd"/>
      <w:r w:rsidRPr="00D553F7">
        <w:t xml:space="preserve"> EM</w:t>
      </w:r>
      <w:r>
        <w:t xml:space="preserve"> MECATRÔ</w:t>
      </w:r>
      <w:r w:rsidRPr="00D553F7">
        <w:t>NICA INDUSTRIAL</w:t>
      </w:r>
      <w:r>
        <w:t xml:space="preserve"> - </w:t>
      </w:r>
      <w:r w:rsidRPr="00D553F7">
        <w:t xml:space="preserve">SENAI </w:t>
      </w:r>
      <w:r>
        <w:t xml:space="preserve">ARMANDO DE A. PEREIRA   </w:t>
      </w:r>
    </w:p>
    <w:p w:rsidR="00C84C04" w:rsidRPr="00C84C04" w:rsidRDefault="00C84C04" w:rsidP="007D0962">
      <w:pPr>
        <w:jc w:val="center"/>
        <w:rPr>
          <w:sz w:val="24"/>
          <w:szCs w:val="24"/>
        </w:rPr>
      </w:pPr>
      <w:r>
        <w:t>A</w:t>
      </w:r>
      <w:r>
        <w:rPr>
          <w:sz w:val="24"/>
          <w:szCs w:val="24"/>
        </w:rPr>
        <w:t>ssistente de Manutanção</w:t>
      </w:r>
      <w:bookmarkStart w:id="0" w:name="_GoBack"/>
      <w:bookmarkEnd w:id="0"/>
    </w:p>
    <w:p w:rsidR="007D0962" w:rsidRPr="00A640A3" w:rsidRDefault="007D0962" w:rsidP="007D0962">
      <w:pPr>
        <w:rPr>
          <w:sz w:val="24"/>
          <w:szCs w:val="24"/>
        </w:rPr>
      </w:pPr>
      <w:r w:rsidRPr="00F938FE">
        <w:rPr>
          <w:sz w:val="24"/>
          <w:szCs w:val="24"/>
        </w:rPr>
        <w:t xml:space="preserve">CURSOS EXTRA-CURRÍCULARES:                                                                                                                                             </w:t>
      </w:r>
      <w:r w:rsidRPr="00A640A3">
        <w:rPr>
          <w:sz w:val="24"/>
          <w:szCs w:val="24"/>
        </w:rPr>
        <w:t>ADMINISTRAÇÃO DA MANUTENÇÃO 60H - SENAI FREDERICO JACOB</w:t>
      </w:r>
      <w:proofErr w:type="gramStart"/>
      <w:r w:rsidRPr="00A640A3">
        <w:rPr>
          <w:sz w:val="24"/>
          <w:szCs w:val="24"/>
        </w:rPr>
        <w:t xml:space="preserve">   </w:t>
      </w:r>
      <w:proofErr w:type="gramEnd"/>
      <w:r w:rsidRPr="00A640A3">
        <w:rPr>
          <w:sz w:val="24"/>
          <w:szCs w:val="24"/>
        </w:rPr>
        <w:t>2018                                                                                     ANÁLISE TERMOGRÁFICA APLICADA A MAN. E AOS PROCESSOS IND. 16H – SENAI JORGE MAHFUZ</w:t>
      </w:r>
      <w:proofErr w:type="gramStart"/>
      <w:r w:rsidRPr="00A640A3">
        <w:rPr>
          <w:sz w:val="24"/>
          <w:szCs w:val="24"/>
        </w:rPr>
        <w:t xml:space="preserve">   </w:t>
      </w:r>
      <w:proofErr w:type="gramEnd"/>
      <w:r w:rsidRPr="00A640A3">
        <w:rPr>
          <w:sz w:val="24"/>
          <w:szCs w:val="24"/>
        </w:rPr>
        <w:t>2018                                                                                                   AUXILIAR DE ELETRICISTA 40H – SENAI SUÍÇO-BRASILEIRA   2011                                                                                               CONTROLE  DIMENCIONAL 80H – SENAI MANUEL GARCIA FILHO  2016                                                                              COMUNICAÇÃO 20H - SENAI MANUEL GARCIA FILHO 2017                                                                                                  CONVERSORES E INVERSORES 40H SENAI 2018                                                                                                                                                              DESENHO TÉCNICO MECÂNICO 84H - SENAI MANUEL GARCIA FILHO 2016                                                                                ELETRICISTA INSTALADOR 160H - SENAI NADIR DIAS DE FIGUEIREDO 2018                                                                                                                                                                                                                      FERRAMENTAS DA QUALIDADE 20H – SENAI MANUEL GARCIA FILHO 2017                                                                                FUNDAMENTOS DA ROBÓTICA 16H 2018                                                                                                                            FUNDAMENTOS DA MECATRÔNICA 40H – SENAI ROBERTO SIMONSSEN   2018                                                       INFORMÁTICA 60H – SENAI SUÍÇO-BRASILEIRA   2008                                                                                                                             LEITURA E INTERPRETAÇÃO DE DESENHO TÉCNICO MECÂNICO 80H - SENAI ARY TORRES 2004                              MÁQUINAS ELÉTRICAS 60H - SENAI MANUEL GARCIA FILHO 2018                                                                                                MATEMÁTICA APLICADA A MECÂNICA 60H - SENAI ROBERTO SIMONSSEN</w:t>
      </w:r>
      <w:proofErr w:type="gramStart"/>
      <w:r w:rsidRPr="00A640A3">
        <w:rPr>
          <w:sz w:val="24"/>
          <w:szCs w:val="24"/>
        </w:rPr>
        <w:t xml:space="preserve">   </w:t>
      </w:r>
      <w:proofErr w:type="gramEnd"/>
      <w:r w:rsidRPr="00A640A3">
        <w:rPr>
          <w:sz w:val="24"/>
          <w:szCs w:val="24"/>
        </w:rPr>
        <w:t xml:space="preserve">2011                                                          METROLOGIA 40H - SENAI SUÍÇO-BRASILEIRA   2005                                                                                                                MONTADOR DE PAINÉIS 160H – SENAI FREDERICO JACOB  2018                                                                                                              NR-10 SEGURANÇA EM INSTALAÇÕES E SERVIÇOS EM ELETRICIDADE SENAI F. JACOB  2018                                         OPERADOR E PROGRAMADOR DE TORNO CNC 120H SENAI SUÍÇO-BRASILEIRA 2011                                            PROGRAMADOR DE MANUFATURA ASSISTIDA POR COMPUTADOR 60H SENAI ROBERTO SIMONSSEN 2012                                                                              SOLDAGEM PROCESSO ELETRODO REVESTIDO 48H - SENAI MANUEL GARCIA FILHO   2017                                         SOLDAGEM PROCESSO MIG-MAG 48H - SENAI MANUEL GARCIA FILHO   2017                                                                         SOLDAGEM PROCESSO OXIACETILÊNICO 48H - SENAI MANUEL GARCIA FILHO   2017                                                         SOLDAGEM PROCESSO TIG 48H- SENAI MANUEL GARCIA FILHO  2017                                                                                                             TECNOLOGIA MECÂNICA 40H - SENAI MANUEL GARCIA FILHO 2017                                                                                         TECNOLOGIA DE SOLDAGEM 48H - SENAI MANUEL GARCIA FILHO   2017                                                                                            TRABALHO EM EQUIPE 16H – SENAI MANUEL GARCIA FILHO 2017 </w:t>
      </w:r>
    </w:p>
    <w:p w:rsidR="00910186" w:rsidRDefault="007D0962" w:rsidP="007D0962">
      <w:pPr>
        <w:rPr>
          <w:sz w:val="24"/>
          <w:szCs w:val="24"/>
        </w:rPr>
      </w:pPr>
      <w:r w:rsidRPr="00A640A3">
        <w:rPr>
          <w:sz w:val="24"/>
          <w:szCs w:val="24"/>
        </w:rPr>
        <w:t xml:space="preserve">HISTÓRICO PROFISSIONAL RESUMIDO:                                                                                                                                  </w:t>
      </w:r>
    </w:p>
    <w:p w:rsidR="007D0962" w:rsidRPr="00910186" w:rsidRDefault="007D0962" w:rsidP="007D0962">
      <w:pPr>
        <w:rPr>
          <w:sz w:val="24"/>
          <w:szCs w:val="24"/>
        </w:rPr>
      </w:pPr>
      <w:r w:rsidRPr="00A640A3">
        <w:rPr>
          <w:sz w:val="24"/>
          <w:szCs w:val="24"/>
        </w:rPr>
        <w:t>SCANIA LATIN AMÉRICA</w:t>
      </w:r>
      <w:proofErr w:type="gramStart"/>
      <w:r w:rsidRPr="00A640A3">
        <w:rPr>
          <w:sz w:val="24"/>
          <w:szCs w:val="24"/>
        </w:rPr>
        <w:t xml:space="preserve">  </w:t>
      </w:r>
      <w:proofErr w:type="gramEnd"/>
      <w:r w:rsidRPr="00A640A3">
        <w:rPr>
          <w:sz w:val="24"/>
          <w:szCs w:val="24"/>
        </w:rPr>
        <w:t xml:space="preserve">de </w:t>
      </w:r>
      <w:r w:rsidRPr="00A640A3">
        <w:rPr>
          <w:rFonts w:ascii="Arial" w:hAnsi="Arial" w:cs="Tahoma"/>
          <w:sz w:val="24"/>
          <w:szCs w:val="24"/>
        </w:rPr>
        <w:t xml:space="preserve">03/03/08 á 11/12/08 e de 11/11/09 á 31/12/10 função: técnico de montagem.             </w:t>
      </w:r>
    </w:p>
    <w:p w:rsidR="007D0962" w:rsidRPr="00A640A3" w:rsidRDefault="007D0962" w:rsidP="007D0962">
      <w:pPr>
        <w:rPr>
          <w:sz w:val="24"/>
          <w:szCs w:val="24"/>
        </w:rPr>
      </w:pPr>
      <w:r w:rsidRPr="00A640A3">
        <w:rPr>
          <w:rFonts w:ascii="Arial" w:hAnsi="Arial" w:cs="Tahoma"/>
          <w:sz w:val="24"/>
          <w:szCs w:val="24"/>
        </w:rPr>
        <w:t>FORD MOTOR COMPANY DO BRASIL de 14/03/2014 á 29/08/2017 função: operador de produção.</w:t>
      </w:r>
    </w:p>
    <w:p w:rsidR="007D0962" w:rsidRPr="00A640A3" w:rsidRDefault="007D0962" w:rsidP="007D0962">
      <w:pPr>
        <w:rPr>
          <w:sz w:val="24"/>
          <w:szCs w:val="24"/>
        </w:rPr>
      </w:pPr>
      <w:r w:rsidRPr="00A640A3">
        <w:rPr>
          <w:sz w:val="24"/>
          <w:szCs w:val="24"/>
        </w:rPr>
        <w:t xml:space="preserve">     </w:t>
      </w:r>
    </w:p>
    <w:sectPr w:rsidR="007D0962" w:rsidRPr="00A640A3" w:rsidSect="00250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2"/>
    <w:rsid w:val="007809A1"/>
    <w:rsid w:val="007D0962"/>
    <w:rsid w:val="00910186"/>
    <w:rsid w:val="00BE4E18"/>
    <w:rsid w:val="00C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quaresmad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QUARESMA</dc:creator>
  <cp:lastModifiedBy>WILLIAM QUARESMA</cp:lastModifiedBy>
  <cp:revision>4</cp:revision>
  <dcterms:created xsi:type="dcterms:W3CDTF">2019-02-25T18:55:00Z</dcterms:created>
  <dcterms:modified xsi:type="dcterms:W3CDTF">2019-06-08T02:19:00Z</dcterms:modified>
</cp:coreProperties>
</file>