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700C150" w:rsidR="00A92FA6" w:rsidRPr="006F19F1" w:rsidRDefault="00654E06">
      <w:pPr>
        <w:spacing w:line="276" w:lineRule="auto"/>
        <w:rPr>
          <w:b/>
          <w:sz w:val="40"/>
          <w:szCs w:val="40"/>
        </w:rPr>
      </w:pPr>
      <w:r w:rsidRPr="006F19F1">
        <w:rPr>
          <w:b/>
          <w:sz w:val="40"/>
          <w:szCs w:val="40"/>
        </w:rPr>
        <w:t>Roberto Francisco de Paula Silva</w:t>
      </w:r>
    </w:p>
    <w:p w14:paraId="00000002" w14:textId="77777777" w:rsidR="00A92FA6" w:rsidRPr="006F19F1" w:rsidRDefault="00A92FA6">
      <w:pPr>
        <w:spacing w:line="276" w:lineRule="auto"/>
        <w:rPr>
          <w:b/>
        </w:rPr>
      </w:pPr>
    </w:p>
    <w:p w14:paraId="00000003" w14:textId="77777777" w:rsidR="00A92FA6" w:rsidRPr="006F19F1" w:rsidRDefault="009C61EB">
      <w:pPr>
        <w:spacing w:line="276" w:lineRule="auto"/>
        <w:rPr>
          <w:b/>
          <w:sz w:val="24"/>
          <w:szCs w:val="24"/>
        </w:rPr>
      </w:pPr>
      <w:r w:rsidRPr="006F19F1">
        <w:rPr>
          <w:b/>
          <w:sz w:val="24"/>
          <w:szCs w:val="24"/>
        </w:rPr>
        <w:t>Dados pessoais</w:t>
      </w:r>
    </w:p>
    <w:p w14:paraId="00000005" w14:textId="2C22F04D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Endereço: Rua </w:t>
      </w:r>
      <w:r w:rsidR="00654E06" w:rsidRPr="006F19F1">
        <w:rPr>
          <w:b/>
        </w:rPr>
        <w:t xml:space="preserve">Isabela nº435-ap 24 </w:t>
      </w:r>
      <w:proofErr w:type="spellStart"/>
      <w:r w:rsidR="00654E06" w:rsidRPr="006F19F1">
        <w:rPr>
          <w:b/>
        </w:rPr>
        <w:t>bl</w:t>
      </w:r>
      <w:proofErr w:type="spellEnd"/>
      <w:r w:rsidR="00654E06" w:rsidRPr="006F19F1">
        <w:rPr>
          <w:b/>
        </w:rPr>
        <w:t xml:space="preserve"> A </w:t>
      </w:r>
    </w:p>
    <w:p w14:paraId="00000006" w14:textId="69B5DD5D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Bairro: </w:t>
      </w:r>
      <w:r w:rsidR="00654E06" w:rsidRPr="006F19F1">
        <w:rPr>
          <w:b/>
        </w:rPr>
        <w:t xml:space="preserve">Guaianases - </w:t>
      </w:r>
      <w:r w:rsidRPr="006F19F1">
        <w:rPr>
          <w:b/>
        </w:rPr>
        <w:t>São Paulo</w:t>
      </w:r>
    </w:p>
    <w:p w14:paraId="00000007" w14:textId="16E78B3B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Estado civil: </w:t>
      </w:r>
      <w:r w:rsidR="00654E06" w:rsidRPr="006F19F1">
        <w:rPr>
          <w:b/>
        </w:rPr>
        <w:t>Casado-brasileiro</w:t>
      </w:r>
    </w:p>
    <w:p w14:paraId="00000008" w14:textId="6BF023BC" w:rsidR="00A92FA6" w:rsidRPr="006F19F1" w:rsidRDefault="009C61EB">
      <w:pPr>
        <w:spacing w:line="276" w:lineRule="auto"/>
        <w:rPr>
          <w:b/>
        </w:rPr>
      </w:pPr>
      <w:bookmarkStart w:id="0" w:name="_GoBack"/>
      <w:r w:rsidRPr="006F19F1">
        <w:rPr>
          <w:b/>
        </w:rPr>
        <w:t>Data de nascimento:2</w:t>
      </w:r>
      <w:r w:rsidR="00654E06" w:rsidRPr="006F19F1">
        <w:rPr>
          <w:b/>
        </w:rPr>
        <w:t>6/08/1974</w:t>
      </w:r>
      <w:r w:rsidRPr="006F19F1">
        <w:rPr>
          <w:b/>
        </w:rPr>
        <w:t xml:space="preserve">   </w:t>
      </w:r>
    </w:p>
    <w:bookmarkEnd w:id="0"/>
    <w:p w14:paraId="00000009" w14:textId="13A629B5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>Telefone:(11)</w:t>
      </w:r>
      <w:r w:rsidR="00654E06" w:rsidRPr="006F19F1">
        <w:rPr>
          <w:b/>
        </w:rPr>
        <w:t>97065-7372 / (11) 2894-5249</w:t>
      </w:r>
    </w:p>
    <w:p w14:paraId="0000000A" w14:textId="63738324" w:rsidR="00A92FA6" w:rsidRPr="006F19F1" w:rsidRDefault="009C61EB">
      <w:pPr>
        <w:spacing w:line="276" w:lineRule="auto"/>
        <w:rPr>
          <w:b/>
        </w:rPr>
      </w:pPr>
      <w:bookmarkStart w:id="1" w:name="_gjdgxs" w:colFirst="0" w:colLast="0"/>
      <w:bookmarkEnd w:id="1"/>
      <w:r w:rsidRPr="006F19F1">
        <w:rPr>
          <w:b/>
        </w:rPr>
        <w:t>E Mail:</w:t>
      </w:r>
      <w:r w:rsidR="00654E06" w:rsidRPr="006F19F1">
        <w:rPr>
          <w:b/>
        </w:rPr>
        <w:t>robertofrancisco35@gmail.com</w:t>
      </w:r>
    </w:p>
    <w:p w14:paraId="0000000B" w14:textId="77777777" w:rsidR="00A92FA6" w:rsidRPr="006F19F1" w:rsidRDefault="00A92FA6">
      <w:pPr>
        <w:spacing w:line="276" w:lineRule="auto"/>
        <w:rPr>
          <w:b/>
        </w:rPr>
      </w:pPr>
    </w:p>
    <w:p w14:paraId="0000000C" w14:textId="77777777" w:rsidR="00A92FA6" w:rsidRPr="006F19F1" w:rsidRDefault="009C61EB">
      <w:pPr>
        <w:spacing w:line="276" w:lineRule="auto"/>
        <w:rPr>
          <w:b/>
          <w:sz w:val="24"/>
          <w:szCs w:val="24"/>
        </w:rPr>
      </w:pPr>
      <w:r w:rsidRPr="006F19F1">
        <w:rPr>
          <w:b/>
          <w:sz w:val="24"/>
          <w:szCs w:val="24"/>
        </w:rPr>
        <w:t xml:space="preserve">Escolaridade ou Formação </w:t>
      </w:r>
    </w:p>
    <w:p w14:paraId="0000000D" w14:textId="77777777" w:rsidR="00A92FA6" w:rsidRPr="006F19F1" w:rsidRDefault="00A92FA6">
      <w:pPr>
        <w:spacing w:line="276" w:lineRule="auto"/>
        <w:rPr>
          <w:b/>
        </w:rPr>
      </w:pPr>
    </w:p>
    <w:p w14:paraId="0000000E" w14:textId="77777777" w:rsidR="00A92FA6" w:rsidRPr="006F19F1" w:rsidRDefault="009C6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6F19F1">
        <w:rPr>
          <w:b/>
          <w:color w:val="000000"/>
        </w:rPr>
        <w:t xml:space="preserve">Ensino médio completo </w:t>
      </w:r>
    </w:p>
    <w:p w14:paraId="0000000F" w14:textId="77777777" w:rsidR="00A92FA6" w:rsidRPr="006F19F1" w:rsidRDefault="00A92FA6">
      <w:pPr>
        <w:spacing w:line="276" w:lineRule="auto"/>
        <w:rPr>
          <w:b/>
        </w:rPr>
      </w:pPr>
    </w:p>
    <w:p w14:paraId="00000010" w14:textId="77777777" w:rsidR="00A92FA6" w:rsidRPr="006F19F1" w:rsidRDefault="009C61EB">
      <w:pPr>
        <w:spacing w:line="276" w:lineRule="auto"/>
        <w:rPr>
          <w:b/>
          <w:sz w:val="24"/>
          <w:szCs w:val="24"/>
        </w:rPr>
      </w:pPr>
      <w:r w:rsidRPr="006F19F1">
        <w:rPr>
          <w:b/>
          <w:sz w:val="24"/>
          <w:szCs w:val="24"/>
        </w:rPr>
        <w:t>Objetivos</w:t>
      </w:r>
    </w:p>
    <w:p w14:paraId="00000011" w14:textId="77777777" w:rsidR="00A92FA6" w:rsidRPr="006F19F1" w:rsidRDefault="00A92FA6">
      <w:pPr>
        <w:spacing w:line="276" w:lineRule="auto"/>
        <w:rPr>
          <w:b/>
        </w:rPr>
      </w:pPr>
    </w:p>
    <w:p w14:paraId="00000012" w14:textId="7523D6C0" w:rsidR="00A92FA6" w:rsidRPr="006F19F1" w:rsidRDefault="00654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6F19F1">
        <w:rPr>
          <w:b/>
          <w:color w:val="000000"/>
        </w:rPr>
        <w:t>Prensista-Auxiliar de Produção</w:t>
      </w:r>
    </w:p>
    <w:p w14:paraId="00000013" w14:textId="77777777" w:rsidR="00A92FA6" w:rsidRPr="006F19F1" w:rsidRDefault="00A92FA6">
      <w:pPr>
        <w:spacing w:line="276" w:lineRule="auto"/>
        <w:rPr>
          <w:b/>
        </w:rPr>
      </w:pPr>
    </w:p>
    <w:p w14:paraId="00000014" w14:textId="77777777" w:rsidR="00A92FA6" w:rsidRPr="006F19F1" w:rsidRDefault="009C61EB">
      <w:pPr>
        <w:spacing w:line="276" w:lineRule="auto"/>
        <w:rPr>
          <w:b/>
          <w:sz w:val="24"/>
          <w:szCs w:val="24"/>
        </w:rPr>
      </w:pPr>
      <w:r w:rsidRPr="006F19F1">
        <w:rPr>
          <w:b/>
          <w:sz w:val="24"/>
          <w:szCs w:val="24"/>
        </w:rPr>
        <w:t>Cursos/experiências</w:t>
      </w:r>
    </w:p>
    <w:p w14:paraId="00000015" w14:textId="77777777" w:rsidR="00A92FA6" w:rsidRPr="006F19F1" w:rsidRDefault="00A92FA6">
      <w:pPr>
        <w:spacing w:line="276" w:lineRule="auto"/>
        <w:rPr>
          <w:b/>
        </w:rPr>
      </w:pPr>
    </w:p>
    <w:p w14:paraId="66EAD76E" w14:textId="0B8C146B" w:rsidR="00DB121B" w:rsidRPr="006F19F1" w:rsidRDefault="00654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6F19F1">
        <w:rPr>
          <w:b/>
          <w:color w:val="000000"/>
        </w:rPr>
        <w:t>Leitura e Interpretação de Desenhos</w:t>
      </w:r>
    </w:p>
    <w:p w14:paraId="17F812EF" w14:textId="046A3A9B" w:rsidR="00654E06" w:rsidRPr="006F19F1" w:rsidRDefault="00654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6F19F1">
        <w:rPr>
          <w:b/>
          <w:color w:val="000000"/>
        </w:rPr>
        <w:t>Formação de Vigilantes</w:t>
      </w:r>
    </w:p>
    <w:p w14:paraId="00000017" w14:textId="752424C2" w:rsidR="00A92FA6" w:rsidRPr="006F19F1" w:rsidRDefault="008C30FE" w:rsidP="00654E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6F19F1">
        <w:rPr>
          <w:b/>
          <w:color w:val="000000"/>
          <w:sz w:val="24"/>
          <w:szCs w:val="24"/>
        </w:rPr>
        <w:t>.</w:t>
      </w:r>
    </w:p>
    <w:p w14:paraId="00000018" w14:textId="77777777" w:rsidR="00A92FA6" w:rsidRPr="006F19F1" w:rsidRDefault="009C61EB">
      <w:pPr>
        <w:spacing w:line="276" w:lineRule="auto"/>
        <w:rPr>
          <w:b/>
          <w:sz w:val="24"/>
          <w:szCs w:val="24"/>
        </w:rPr>
      </w:pPr>
      <w:r w:rsidRPr="006F19F1">
        <w:rPr>
          <w:b/>
          <w:sz w:val="24"/>
          <w:szCs w:val="24"/>
        </w:rPr>
        <w:t>Experiências profissionais</w:t>
      </w:r>
    </w:p>
    <w:p w14:paraId="00000019" w14:textId="77777777" w:rsidR="00A92FA6" w:rsidRPr="006F19F1" w:rsidRDefault="00A92FA6">
      <w:pPr>
        <w:spacing w:line="276" w:lineRule="auto"/>
        <w:rPr>
          <w:b/>
        </w:rPr>
      </w:pPr>
    </w:p>
    <w:p w14:paraId="0000001A" w14:textId="2FF03D3F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Empresa: </w:t>
      </w:r>
      <w:r w:rsidR="00654E06" w:rsidRPr="006F19F1">
        <w:rPr>
          <w:b/>
        </w:rPr>
        <w:t xml:space="preserve">Extra </w:t>
      </w:r>
      <w:proofErr w:type="spellStart"/>
      <w:r w:rsidR="00654E06" w:rsidRPr="006F19F1">
        <w:rPr>
          <w:b/>
        </w:rPr>
        <w:t>Consult</w:t>
      </w:r>
      <w:proofErr w:type="spellEnd"/>
      <w:r w:rsidR="00654E06" w:rsidRPr="006F19F1">
        <w:rPr>
          <w:b/>
        </w:rPr>
        <w:t>-Metal</w:t>
      </w:r>
      <w:r w:rsidR="006F19F1" w:rsidRPr="006F19F1">
        <w:rPr>
          <w:b/>
        </w:rPr>
        <w:t>ú</w:t>
      </w:r>
      <w:r w:rsidR="00654E06" w:rsidRPr="006F19F1">
        <w:rPr>
          <w:b/>
        </w:rPr>
        <w:t xml:space="preserve">rgica </w:t>
      </w:r>
      <w:proofErr w:type="spellStart"/>
      <w:r w:rsidR="00654E06" w:rsidRPr="006F19F1">
        <w:rPr>
          <w:b/>
        </w:rPr>
        <w:t>Aratell</w:t>
      </w:r>
      <w:proofErr w:type="spellEnd"/>
      <w:r w:rsidR="00654E06" w:rsidRPr="006F19F1">
        <w:rPr>
          <w:b/>
        </w:rPr>
        <w:t xml:space="preserve"> Ltda</w:t>
      </w:r>
    </w:p>
    <w:p w14:paraId="0000001B" w14:textId="24099F4A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Cargo: </w:t>
      </w:r>
      <w:r w:rsidR="00654E06" w:rsidRPr="006F19F1">
        <w:rPr>
          <w:b/>
        </w:rPr>
        <w:t>Prensista</w:t>
      </w:r>
    </w:p>
    <w:p w14:paraId="0000001C" w14:textId="146F58F9" w:rsidR="00A92FA6" w:rsidRPr="006F19F1" w:rsidRDefault="00137F53">
      <w:pPr>
        <w:spacing w:line="276" w:lineRule="auto"/>
        <w:rPr>
          <w:b/>
        </w:rPr>
      </w:pPr>
      <w:r w:rsidRPr="006F19F1">
        <w:rPr>
          <w:b/>
        </w:rPr>
        <w:t>Período</w:t>
      </w:r>
      <w:r w:rsidR="009C61EB" w:rsidRPr="006F19F1">
        <w:rPr>
          <w:b/>
        </w:rPr>
        <w:t xml:space="preserve">: </w:t>
      </w:r>
      <w:r w:rsidR="00654E06" w:rsidRPr="006F19F1">
        <w:rPr>
          <w:b/>
        </w:rPr>
        <w:t>22/10/2018 à 30/04/2019</w:t>
      </w:r>
    </w:p>
    <w:p w14:paraId="00000021" w14:textId="7CD7E206" w:rsidR="00A92FA6" w:rsidRPr="006F19F1" w:rsidRDefault="00A92FA6">
      <w:pPr>
        <w:spacing w:line="276" w:lineRule="auto"/>
        <w:rPr>
          <w:b/>
        </w:rPr>
      </w:pPr>
    </w:p>
    <w:p w14:paraId="00000022" w14:textId="5EDC94AA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Empresa: </w:t>
      </w:r>
      <w:r w:rsidR="00137F53" w:rsidRPr="006F19F1">
        <w:rPr>
          <w:b/>
        </w:rPr>
        <w:t>VMS Serviços/Metal</w:t>
      </w:r>
      <w:r w:rsidR="006F19F1" w:rsidRPr="006F19F1">
        <w:rPr>
          <w:b/>
        </w:rPr>
        <w:t>ú</w:t>
      </w:r>
      <w:r w:rsidR="00137F53" w:rsidRPr="006F19F1">
        <w:rPr>
          <w:b/>
        </w:rPr>
        <w:t xml:space="preserve">rgica </w:t>
      </w:r>
      <w:proofErr w:type="spellStart"/>
      <w:r w:rsidR="00137F53" w:rsidRPr="006F19F1">
        <w:rPr>
          <w:b/>
        </w:rPr>
        <w:t>Salmazo</w:t>
      </w:r>
      <w:proofErr w:type="spellEnd"/>
      <w:r w:rsidR="00137F53" w:rsidRPr="006F19F1">
        <w:rPr>
          <w:b/>
        </w:rPr>
        <w:t xml:space="preserve"> Ltda</w:t>
      </w:r>
    </w:p>
    <w:p w14:paraId="00000023" w14:textId="7E2DE65E" w:rsidR="00A92FA6" w:rsidRPr="006F19F1" w:rsidRDefault="009C61EB">
      <w:pPr>
        <w:spacing w:line="276" w:lineRule="auto"/>
        <w:rPr>
          <w:b/>
        </w:rPr>
      </w:pPr>
      <w:r w:rsidRPr="006F19F1">
        <w:rPr>
          <w:b/>
        </w:rPr>
        <w:t xml:space="preserve">Cargo: </w:t>
      </w:r>
      <w:r w:rsidR="00137F53" w:rsidRPr="006F19F1">
        <w:rPr>
          <w:b/>
        </w:rPr>
        <w:t>Prensista</w:t>
      </w:r>
    </w:p>
    <w:p w14:paraId="00000024" w14:textId="3BD66361" w:rsidR="00A92FA6" w:rsidRPr="006F19F1" w:rsidRDefault="00137F53">
      <w:pPr>
        <w:spacing w:line="276" w:lineRule="auto"/>
        <w:rPr>
          <w:b/>
        </w:rPr>
      </w:pPr>
      <w:r w:rsidRPr="006F19F1">
        <w:rPr>
          <w:b/>
        </w:rPr>
        <w:t>Período</w:t>
      </w:r>
      <w:r w:rsidR="009C61EB" w:rsidRPr="006F19F1">
        <w:rPr>
          <w:b/>
        </w:rPr>
        <w:t xml:space="preserve">: </w:t>
      </w:r>
      <w:r w:rsidRPr="006F19F1">
        <w:rPr>
          <w:b/>
        </w:rPr>
        <w:t>23/02/2018 à 05/06/2018</w:t>
      </w:r>
    </w:p>
    <w:p w14:paraId="78C8D634" w14:textId="4BCE7D8E" w:rsidR="00137F53" w:rsidRPr="006F19F1" w:rsidRDefault="00137F53">
      <w:pPr>
        <w:spacing w:line="276" w:lineRule="auto"/>
        <w:rPr>
          <w:b/>
        </w:rPr>
      </w:pPr>
    </w:p>
    <w:p w14:paraId="4BB38362" w14:textId="6B6E1C61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Empresa: Metal</w:t>
      </w:r>
      <w:r w:rsidR="006F19F1" w:rsidRPr="006F19F1">
        <w:rPr>
          <w:b/>
        </w:rPr>
        <w:t>ú</w:t>
      </w:r>
      <w:r w:rsidRPr="006F19F1">
        <w:rPr>
          <w:b/>
        </w:rPr>
        <w:t>rgicas Arouca Ltda</w:t>
      </w:r>
    </w:p>
    <w:p w14:paraId="46C9ADC9" w14:textId="2AAF4194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Cargo: Prensista</w:t>
      </w:r>
    </w:p>
    <w:p w14:paraId="20738D3B" w14:textId="2AA6DAA9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Período: 25/11/2014 à 06/05/2017</w:t>
      </w:r>
    </w:p>
    <w:p w14:paraId="5E1F51AC" w14:textId="77777777" w:rsidR="006F19F1" w:rsidRPr="006F19F1" w:rsidRDefault="006F19F1">
      <w:pPr>
        <w:spacing w:line="276" w:lineRule="auto"/>
        <w:rPr>
          <w:b/>
        </w:rPr>
      </w:pPr>
    </w:p>
    <w:p w14:paraId="129A2254" w14:textId="65F758E3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Empresa: Brinquedos Bandeirantes S/A</w:t>
      </w:r>
    </w:p>
    <w:p w14:paraId="5D19E86F" w14:textId="4489F389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Cargo: Operador de Maquinas</w:t>
      </w:r>
    </w:p>
    <w:p w14:paraId="7B50A4EF" w14:textId="0DD4986E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Per</w:t>
      </w:r>
      <w:r w:rsidR="006F19F1" w:rsidRPr="006F19F1">
        <w:rPr>
          <w:b/>
        </w:rPr>
        <w:t>í</w:t>
      </w:r>
      <w:r w:rsidRPr="006F19F1">
        <w:rPr>
          <w:b/>
        </w:rPr>
        <w:t>odo: 01/07/2013 à 05/06/2014</w:t>
      </w:r>
    </w:p>
    <w:p w14:paraId="7DCED0A8" w14:textId="0227B1B3" w:rsidR="00137F53" w:rsidRPr="006F19F1" w:rsidRDefault="00137F53">
      <w:pPr>
        <w:spacing w:line="276" w:lineRule="auto"/>
        <w:rPr>
          <w:b/>
        </w:rPr>
      </w:pPr>
    </w:p>
    <w:p w14:paraId="47D8CC76" w14:textId="28BE73C2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 xml:space="preserve">Empresa: </w:t>
      </w:r>
      <w:proofErr w:type="spellStart"/>
      <w:r w:rsidRPr="006F19F1">
        <w:rPr>
          <w:b/>
        </w:rPr>
        <w:t>Repgel</w:t>
      </w:r>
      <w:proofErr w:type="spellEnd"/>
      <w:r w:rsidRPr="006F19F1">
        <w:rPr>
          <w:b/>
        </w:rPr>
        <w:t xml:space="preserve"> Industria Metal</w:t>
      </w:r>
      <w:r w:rsidR="006F19F1" w:rsidRPr="006F19F1">
        <w:rPr>
          <w:b/>
        </w:rPr>
        <w:t>ú</w:t>
      </w:r>
      <w:r w:rsidRPr="006F19F1">
        <w:rPr>
          <w:b/>
        </w:rPr>
        <w:t>rgica Ltda</w:t>
      </w:r>
    </w:p>
    <w:p w14:paraId="1ED3266F" w14:textId="16E7E651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Cargo: Prensis</w:t>
      </w:r>
      <w:r w:rsidR="006F19F1" w:rsidRPr="006F19F1">
        <w:rPr>
          <w:b/>
        </w:rPr>
        <w:t>ta</w:t>
      </w:r>
    </w:p>
    <w:p w14:paraId="70DAA1ED" w14:textId="70954429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Per</w:t>
      </w:r>
      <w:r w:rsidR="006F19F1" w:rsidRPr="006F19F1">
        <w:rPr>
          <w:b/>
        </w:rPr>
        <w:t>í</w:t>
      </w:r>
      <w:r w:rsidRPr="006F19F1">
        <w:rPr>
          <w:b/>
        </w:rPr>
        <w:t>odo: 26/09/2011 a 20/05/2012</w:t>
      </w:r>
    </w:p>
    <w:p w14:paraId="2C2901DF" w14:textId="77777777" w:rsidR="00137F53" w:rsidRPr="006F19F1" w:rsidRDefault="00137F53">
      <w:pPr>
        <w:spacing w:line="276" w:lineRule="auto"/>
        <w:rPr>
          <w:b/>
        </w:rPr>
      </w:pPr>
    </w:p>
    <w:p w14:paraId="2D59FA92" w14:textId="1C3FCD63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 xml:space="preserve">Empresa: </w:t>
      </w:r>
      <w:proofErr w:type="spellStart"/>
      <w:r w:rsidRPr="006F19F1">
        <w:rPr>
          <w:b/>
        </w:rPr>
        <w:t>Scorpios</w:t>
      </w:r>
      <w:proofErr w:type="spellEnd"/>
      <w:r w:rsidRPr="006F19F1">
        <w:rPr>
          <w:b/>
        </w:rPr>
        <w:t xml:space="preserve"> Ind. Metal</w:t>
      </w:r>
      <w:r w:rsidR="006F19F1" w:rsidRPr="006F19F1">
        <w:rPr>
          <w:b/>
        </w:rPr>
        <w:t>ú</w:t>
      </w:r>
      <w:r w:rsidRPr="006F19F1">
        <w:rPr>
          <w:b/>
        </w:rPr>
        <w:t>rgica</w:t>
      </w:r>
    </w:p>
    <w:p w14:paraId="2DA2B2DE" w14:textId="691924EF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Cargo: Prensista Preparador I</w:t>
      </w:r>
    </w:p>
    <w:p w14:paraId="04AAD479" w14:textId="47C58520" w:rsidR="00137F53" w:rsidRPr="006F19F1" w:rsidRDefault="00137F53">
      <w:pPr>
        <w:spacing w:line="276" w:lineRule="auto"/>
        <w:rPr>
          <w:b/>
        </w:rPr>
      </w:pPr>
      <w:r w:rsidRPr="006F19F1">
        <w:rPr>
          <w:b/>
        </w:rPr>
        <w:t>Per</w:t>
      </w:r>
      <w:r w:rsidR="006F19F1" w:rsidRPr="006F19F1">
        <w:rPr>
          <w:b/>
        </w:rPr>
        <w:t>í</w:t>
      </w:r>
      <w:r w:rsidRPr="006F19F1">
        <w:rPr>
          <w:b/>
        </w:rPr>
        <w:t>odo 11/07/2006 a 02/12/2008.</w:t>
      </w:r>
    </w:p>
    <w:p w14:paraId="3577DB59" w14:textId="77777777" w:rsidR="00137F53" w:rsidRDefault="00137F53">
      <w:pPr>
        <w:spacing w:line="276" w:lineRule="auto"/>
        <w:rPr>
          <w:b/>
        </w:rPr>
      </w:pPr>
    </w:p>
    <w:p w14:paraId="027ABFF3" w14:textId="77777777" w:rsidR="00137F53" w:rsidRDefault="00137F53">
      <w:pPr>
        <w:spacing w:line="276" w:lineRule="auto"/>
        <w:rPr>
          <w:b/>
        </w:rPr>
      </w:pPr>
    </w:p>
    <w:p w14:paraId="17B9849E" w14:textId="77777777" w:rsidR="00137F53" w:rsidRDefault="00137F53">
      <w:pPr>
        <w:spacing w:line="276" w:lineRule="auto"/>
      </w:pPr>
    </w:p>
    <w:sectPr w:rsidR="00137F53" w:rsidSect="006F19F1">
      <w:pgSz w:w="11906" w:h="16838"/>
      <w:pgMar w:top="284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3A8"/>
    <w:multiLevelType w:val="multilevel"/>
    <w:tmpl w:val="E2E4D53A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A6"/>
    <w:rsid w:val="00137F53"/>
    <w:rsid w:val="00654E06"/>
    <w:rsid w:val="006F19F1"/>
    <w:rsid w:val="008C30FE"/>
    <w:rsid w:val="009C61EB"/>
    <w:rsid w:val="00A92FA6"/>
    <w:rsid w:val="00D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6F96"/>
  <w15:docId w15:val="{A6BD64B5-EAD9-476B-9CE0-8266DFE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3F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F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3F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F2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93F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marisa barbosa</cp:lastModifiedBy>
  <cp:revision>2</cp:revision>
  <cp:lastPrinted>2019-05-09T18:27:00Z</cp:lastPrinted>
  <dcterms:created xsi:type="dcterms:W3CDTF">2019-05-09T18:28:00Z</dcterms:created>
  <dcterms:modified xsi:type="dcterms:W3CDTF">2019-05-09T18:28:00Z</dcterms:modified>
</cp:coreProperties>
</file>