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B477CF" w14:textId="77777777" w:rsidR="00F67BB0" w:rsidRDefault="00B8532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GIVANILDO DA SILVA</w:t>
      </w:r>
    </w:p>
    <w:p w14:paraId="2F6513AC" w14:textId="77777777" w:rsidR="00F67BB0" w:rsidRDefault="00B8532C">
      <w:pPr>
        <w:spacing w:line="240" w:lineRule="auto"/>
      </w:pPr>
      <w:r>
        <w:rPr>
          <w:b/>
          <w:sz w:val="24"/>
          <w:szCs w:val="24"/>
        </w:rPr>
        <w:t>Endereço:</w:t>
      </w:r>
      <w:r>
        <w:t xml:space="preserve"> Passagem Ibirapuera, 44- Piraporinha - Diadema- SP CEP. 09950-798</w:t>
      </w:r>
    </w:p>
    <w:p w14:paraId="53B06E4C" w14:textId="3497AD15" w:rsidR="00F67BB0" w:rsidRPr="00B53261" w:rsidRDefault="00AB4201" w:rsidP="00B53261">
      <w:pPr>
        <w:pStyle w:val="PargrafodaLista"/>
        <w:numPr>
          <w:ilvl w:val="0"/>
          <w:numId w:val="10"/>
        </w:numPr>
        <w:spacing w:line="240" w:lineRule="auto"/>
        <w:rPr>
          <w:b/>
        </w:rPr>
      </w:pPr>
      <w:r w:rsidRPr="005E5D63">
        <w:rPr>
          <w:b/>
          <w:sz w:val="24"/>
          <w:szCs w:val="24"/>
        </w:rPr>
        <w:t>Telefone:11</w:t>
      </w:r>
      <w:r w:rsidR="00B8532C" w:rsidRPr="005E5D63">
        <w:rPr>
          <w:b/>
        </w:rPr>
        <w:t xml:space="preserve"> 4071-3382/ 9</w:t>
      </w:r>
      <w:r w:rsidR="008D140D">
        <w:rPr>
          <w:b/>
        </w:rPr>
        <w:t>41773208</w:t>
      </w:r>
    </w:p>
    <w:p w14:paraId="32843805" w14:textId="0A8A9241" w:rsidR="00F07197" w:rsidRPr="002801C2" w:rsidRDefault="00031F80">
      <w:pPr>
        <w:spacing w:line="240" w:lineRule="auto"/>
        <w:rPr>
          <w:b/>
          <w:color w:val="000000" w:themeColor="text1"/>
        </w:rPr>
      </w:pPr>
      <w:r>
        <w:rPr>
          <w:b/>
        </w:rPr>
        <w:t>E-mail</w:t>
      </w:r>
      <w:r w:rsidR="005F6933">
        <w:rPr>
          <w:b/>
        </w:rPr>
        <w:t>:</w:t>
      </w:r>
      <w:r w:rsidR="002801C2">
        <w:rPr>
          <w:b/>
          <w:color w:val="000000" w:themeColor="text1"/>
        </w:rPr>
        <w:t>givanildosilva213@</w:t>
      </w:r>
      <w:r w:rsidR="004573A4">
        <w:rPr>
          <w:b/>
          <w:color w:val="000000" w:themeColor="text1"/>
        </w:rPr>
        <w:t>yahoo.com.br</w:t>
      </w:r>
    </w:p>
    <w:p w14:paraId="1565EC90" w14:textId="77777777" w:rsidR="00F67BB0" w:rsidRDefault="00B8532C">
      <w:pPr>
        <w:spacing w:line="240" w:lineRule="auto"/>
        <w:rPr>
          <w:b/>
        </w:rPr>
      </w:pPr>
      <w:r>
        <w:rPr>
          <w:b/>
          <w:sz w:val="24"/>
          <w:szCs w:val="24"/>
          <w:u w:val="single"/>
        </w:rPr>
        <w:t>DADOS</w:t>
      </w:r>
      <w:r>
        <w:rPr>
          <w:b/>
          <w:u w:val="single"/>
        </w:rPr>
        <w:t xml:space="preserve"> </w:t>
      </w:r>
      <w:r>
        <w:rPr>
          <w:b/>
          <w:sz w:val="24"/>
          <w:szCs w:val="24"/>
          <w:u w:val="single"/>
        </w:rPr>
        <w:t>PESSOAIS</w:t>
      </w:r>
    </w:p>
    <w:p w14:paraId="02311480" w14:textId="77777777" w:rsidR="00F67BB0" w:rsidRDefault="00B8532C">
      <w:pPr>
        <w:numPr>
          <w:ilvl w:val="0"/>
          <w:numId w:val="2"/>
        </w:numPr>
        <w:spacing w:after="0" w:line="240" w:lineRule="auto"/>
        <w:ind w:hanging="360"/>
        <w:contextualSpacing/>
        <w:rPr>
          <w:b/>
        </w:rPr>
      </w:pPr>
      <w:r>
        <w:t>Nacionalidade</w:t>
      </w:r>
      <w:r>
        <w:rPr>
          <w:b/>
        </w:rPr>
        <w:t xml:space="preserve">: </w:t>
      </w:r>
      <w:r>
        <w:t>Brasileiro</w:t>
      </w:r>
    </w:p>
    <w:p w14:paraId="2FEC3137" w14:textId="77777777" w:rsidR="00F67BB0" w:rsidRDefault="00B8532C">
      <w:pPr>
        <w:numPr>
          <w:ilvl w:val="0"/>
          <w:numId w:val="2"/>
        </w:numPr>
        <w:spacing w:after="0" w:line="240" w:lineRule="auto"/>
        <w:ind w:hanging="360"/>
        <w:contextualSpacing/>
        <w:rPr>
          <w:b/>
        </w:rPr>
      </w:pPr>
      <w:r>
        <w:t>Estado Civil: Casado</w:t>
      </w:r>
    </w:p>
    <w:p w14:paraId="07DB625D" w14:textId="47AB381A" w:rsidR="00662DEC" w:rsidRPr="00923294" w:rsidRDefault="00B8532C" w:rsidP="00662DEC">
      <w:pPr>
        <w:numPr>
          <w:ilvl w:val="0"/>
          <w:numId w:val="2"/>
        </w:numPr>
        <w:spacing w:after="0" w:line="240" w:lineRule="auto"/>
        <w:ind w:hanging="360"/>
        <w:contextualSpacing/>
        <w:rPr>
          <w:b/>
        </w:rPr>
      </w:pPr>
      <w:r>
        <w:t>Data de Nascimento: 20/11/1</w:t>
      </w:r>
      <w:r w:rsidR="00D9123A">
        <w:t>99</w:t>
      </w:r>
      <w:r w:rsidR="002A70FF">
        <w:t>1</w:t>
      </w:r>
    </w:p>
    <w:p w14:paraId="14DC115A" w14:textId="6199B54C" w:rsidR="00CA7D59" w:rsidRDefault="000336B1" w:rsidP="00923294">
      <w:pPr>
        <w:spacing w:after="0" w:line="240" w:lineRule="auto"/>
        <w:contextualSpacing/>
        <w:rPr>
          <w:b/>
          <w:u w:val="single"/>
        </w:rPr>
      </w:pPr>
      <w:r>
        <w:rPr>
          <w:b/>
          <w:u w:val="single"/>
        </w:rPr>
        <w:t>OBJETIVO PROFISSIONAL</w:t>
      </w:r>
    </w:p>
    <w:p w14:paraId="60CD1599" w14:textId="77777777" w:rsidR="00CA7D59" w:rsidRPr="000336B1" w:rsidRDefault="00CA7D59" w:rsidP="00923294">
      <w:pPr>
        <w:spacing w:after="0" w:line="240" w:lineRule="auto"/>
        <w:contextualSpacing/>
        <w:rPr>
          <w:b/>
          <w:u w:val="single"/>
        </w:rPr>
      </w:pPr>
    </w:p>
    <w:p w14:paraId="4EA14696" w14:textId="404325E0" w:rsidR="00662DEC" w:rsidRPr="00662DEC" w:rsidRDefault="00596FB8" w:rsidP="00662DEC">
      <w:pPr>
        <w:numPr>
          <w:ilvl w:val="0"/>
          <w:numId w:val="2"/>
        </w:numPr>
        <w:spacing w:after="0" w:line="240" w:lineRule="auto"/>
        <w:ind w:hanging="360"/>
        <w:contextualSpacing/>
        <w:rPr>
          <w:b/>
        </w:rPr>
      </w:pPr>
      <w:r>
        <w:t>Operador de produção</w:t>
      </w:r>
    </w:p>
    <w:p w14:paraId="53B3E611" w14:textId="24B6989C" w:rsidR="009A4243" w:rsidRPr="006C4934" w:rsidRDefault="00121856" w:rsidP="00263294">
      <w:pPr>
        <w:spacing w:after="0" w:line="240" w:lineRule="auto"/>
        <w:contextualSpacing/>
        <w:rPr>
          <w:b/>
          <w:u w:val="single"/>
        </w:rPr>
      </w:pPr>
      <w:r>
        <w:rPr>
          <w:b/>
          <w:u w:val="single"/>
        </w:rPr>
        <w:t xml:space="preserve">      </w:t>
      </w:r>
    </w:p>
    <w:p w14:paraId="215D4F3E" w14:textId="73949BF8" w:rsidR="00DC4550" w:rsidRDefault="00B8532C" w:rsidP="00D41515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FORMAÇÃO ESCOLAR</w:t>
      </w:r>
    </w:p>
    <w:p w14:paraId="3C9E60A4" w14:textId="5316F3A0" w:rsidR="00140AEA" w:rsidRDefault="00995313" w:rsidP="009953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0679C">
        <w:rPr>
          <w:sz w:val="24"/>
          <w:szCs w:val="24"/>
        </w:rPr>
        <w:t xml:space="preserve"> </w:t>
      </w:r>
      <w:r w:rsidR="00776269">
        <w:rPr>
          <w:sz w:val="24"/>
          <w:szCs w:val="24"/>
        </w:rPr>
        <w:t>•   Ensino</w:t>
      </w:r>
      <w:r w:rsidR="001C4CEB">
        <w:rPr>
          <w:sz w:val="24"/>
          <w:szCs w:val="24"/>
        </w:rPr>
        <w:t xml:space="preserve"> médio completo</w:t>
      </w:r>
      <w:r w:rsidR="00825622">
        <w:rPr>
          <w:sz w:val="24"/>
          <w:szCs w:val="24"/>
        </w:rPr>
        <w:t xml:space="preserve"> </w:t>
      </w:r>
      <w:r w:rsidR="0079521E">
        <w:rPr>
          <w:sz w:val="24"/>
          <w:szCs w:val="24"/>
        </w:rPr>
        <w:t xml:space="preserve"> </w:t>
      </w:r>
    </w:p>
    <w:p w14:paraId="49E67ADA" w14:textId="7DC82928" w:rsidR="00140AEA" w:rsidRPr="00C920E7" w:rsidRDefault="00B12EA3" w:rsidP="0099531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CURSOS EXTRACURRICULARES</w:t>
      </w:r>
    </w:p>
    <w:p w14:paraId="18CD7E74" w14:textId="77777777" w:rsidR="00F67BB0" w:rsidRDefault="00B8532C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Programação e operação d</w:t>
      </w:r>
      <w:r w:rsidR="002E7689">
        <w:rPr>
          <w:sz w:val="24"/>
          <w:szCs w:val="24"/>
        </w:rPr>
        <w:t>e Centro de Usinagem CNC- SENAI</w:t>
      </w:r>
    </w:p>
    <w:p w14:paraId="134437D7" w14:textId="108A9F75" w:rsidR="008F07C1" w:rsidRPr="00B87BE8" w:rsidRDefault="002E2FCA" w:rsidP="00B87BE8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Mecânico de usinagem</w:t>
      </w:r>
      <w:r w:rsidR="009C673C">
        <w:rPr>
          <w:sz w:val="24"/>
          <w:szCs w:val="24"/>
        </w:rPr>
        <w:t xml:space="preserve"> convencional-SENAI</w:t>
      </w:r>
    </w:p>
    <w:p w14:paraId="696F8900" w14:textId="079D309F" w:rsidR="00412F09" w:rsidRDefault="002E2FCA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Soldado TIG-SENAI</w:t>
      </w:r>
    </w:p>
    <w:p w14:paraId="345EFDAF" w14:textId="77777777" w:rsidR="00CC13E6" w:rsidRDefault="00CC13E6" w:rsidP="00CC13E6">
      <w:pPr>
        <w:spacing w:after="0" w:line="240" w:lineRule="auto"/>
        <w:contextualSpacing/>
        <w:rPr>
          <w:sz w:val="24"/>
          <w:szCs w:val="24"/>
        </w:rPr>
      </w:pPr>
    </w:p>
    <w:p w14:paraId="1F4B9A07" w14:textId="77777777" w:rsidR="00F67BB0" w:rsidRDefault="00B8532C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EXPERIÊNCIA PROFISSIONAL</w:t>
      </w:r>
    </w:p>
    <w:p w14:paraId="3260BEFC" w14:textId="50A974A0" w:rsidR="00F67BB0" w:rsidRPr="00DD5058" w:rsidRDefault="00B8532C">
      <w:pPr>
        <w:spacing w:line="240" w:lineRule="auto"/>
        <w:rPr>
          <w:sz w:val="24"/>
          <w:szCs w:val="24"/>
        </w:rPr>
      </w:pPr>
      <w:r>
        <w:rPr>
          <w:b/>
        </w:rPr>
        <w:t xml:space="preserve">Empresa: </w:t>
      </w:r>
      <w:r w:rsidR="00DD5058">
        <w:rPr>
          <w:b/>
        </w:rPr>
        <w:t xml:space="preserve"> </w:t>
      </w:r>
      <w:r w:rsidR="00BB3F8C">
        <w:rPr>
          <w:b/>
        </w:rPr>
        <w:t>P</w:t>
      </w:r>
      <w:r w:rsidR="00325C8B">
        <w:rPr>
          <w:b/>
        </w:rPr>
        <w:t>RENSA  SCHULER</w:t>
      </w:r>
      <w:r w:rsidR="00A6644D">
        <w:rPr>
          <w:b/>
        </w:rPr>
        <w:t xml:space="preserve"> </w:t>
      </w:r>
      <w:r w:rsidR="00A732DD">
        <w:rPr>
          <w:b/>
        </w:rPr>
        <w:t>S.A</w:t>
      </w:r>
      <w:r w:rsidR="00B638C6">
        <w:rPr>
          <w:b/>
        </w:rPr>
        <w:t>.</w:t>
      </w:r>
    </w:p>
    <w:p w14:paraId="448B851D" w14:textId="77777777" w:rsidR="00F67BB0" w:rsidRDefault="00B8532C">
      <w:pPr>
        <w:spacing w:line="240" w:lineRule="auto"/>
      </w:pPr>
      <w:r>
        <w:rPr>
          <w:b/>
        </w:rPr>
        <w:t>Cargo:</w:t>
      </w:r>
      <w:r>
        <w:t xml:space="preserve"> Ajudante Geral</w:t>
      </w:r>
    </w:p>
    <w:p w14:paraId="377E92E3" w14:textId="73FF4464" w:rsidR="00F67BB0" w:rsidRDefault="00B8532C">
      <w:pPr>
        <w:spacing w:line="240" w:lineRule="auto"/>
      </w:pPr>
      <w:r>
        <w:rPr>
          <w:b/>
        </w:rPr>
        <w:t>Funções:</w:t>
      </w:r>
      <w:r>
        <w:t>- Preparação de Peças de médio e grande port</w:t>
      </w:r>
      <w:r w:rsidR="001D6FC7">
        <w:t>e(Fundidos, Conjuntos Soldados)</w:t>
      </w:r>
      <w:r w:rsidR="00B852DE">
        <w:t xml:space="preserve"> operação </w:t>
      </w:r>
      <w:r w:rsidR="003747AF">
        <w:t>em Esmerilhadora</w:t>
      </w:r>
      <w:r w:rsidR="0076748A">
        <w:t xml:space="preserve"> de grande porte e pequeno</w:t>
      </w:r>
    </w:p>
    <w:p w14:paraId="0DD5D0C8" w14:textId="60A132D9" w:rsidR="00F67BB0" w:rsidRDefault="00B8532C">
      <w:pPr>
        <w:spacing w:line="240" w:lineRule="auto"/>
      </w:pPr>
      <w:r>
        <w:t xml:space="preserve">                - Inte</w:t>
      </w:r>
      <w:r w:rsidR="0070055A">
        <w:t xml:space="preserve">rpretação de Croquis de Fixação e </w:t>
      </w:r>
      <w:r w:rsidR="007D7D56">
        <w:t>conhecimento básico de desenho técnico mecânico</w:t>
      </w:r>
    </w:p>
    <w:p w14:paraId="5EB7329D" w14:textId="77777777" w:rsidR="00F67BB0" w:rsidRDefault="00B8532C">
      <w:pPr>
        <w:spacing w:line="240" w:lineRule="auto"/>
      </w:pPr>
      <w:r>
        <w:t xml:space="preserve">                - Nivelamento de peças brutas;</w:t>
      </w:r>
    </w:p>
    <w:p w14:paraId="351DA673" w14:textId="77777777" w:rsidR="00F67BB0" w:rsidRDefault="00B8532C">
      <w:pPr>
        <w:spacing w:line="240" w:lineRule="auto"/>
      </w:pPr>
      <w:r>
        <w:t xml:space="preserve">                - inst</w:t>
      </w:r>
      <w:r w:rsidR="00EC2345">
        <w:t xml:space="preserve">rumentos de medição(paquímetro </w:t>
      </w:r>
      <w:r w:rsidR="00416E53">
        <w:t>,relógio</w:t>
      </w:r>
      <w:r w:rsidR="00F96534">
        <w:t xml:space="preserve"> comparador e treinar métrica)</w:t>
      </w:r>
    </w:p>
    <w:p w14:paraId="4D875574" w14:textId="77777777" w:rsidR="00F67BB0" w:rsidRDefault="00B8532C">
      <w:pPr>
        <w:spacing w:line="240" w:lineRule="auto"/>
      </w:pPr>
      <w:r>
        <w:rPr>
          <w:b/>
        </w:rPr>
        <w:t xml:space="preserve">Período: </w:t>
      </w:r>
      <w:r>
        <w:t>28/07/2014 á 15/05/2017</w:t>
      </w:r>
    </w:p>
    <w:p w14:paraId="5BE62E83" w14:textId="77777777" w:rsidR="00F67BB0" w:rsidRDefault="00F67BB0">
      <w:pPr>
        <w:spacing w:line="240" w:lineRule="auto"/>
      </w:pPr>
    </w:p>
    <w:p w14:paraId="28933C98" w14:textId="77777777" w:rsidR="00F67BB0" w:rsidRDefault="00B8532C">
      <w:pPr>
        <w:spacing w:line="240" w:lineRule="auto"/>
        <w:rPr>
          <w:b/>
          <w:sz w:val="24"/>
          <w:szCs w:val="24"/>
        </w:rPr>
      </w:pPr>
      <w:r>
        <w:rPr>
          <w:b/>
        </w:rPr>
        <w:t>Empresa: ROZANI SERVIÇO LTDA</w:t>
      </w:r>
    </w:p>
    <w:p w14:paraId="3388675D" w14:textId="77777777" w:rsidR="00F67BB0" w:rsidRDefault="00B8532C">
      <w:pPr>
        <w:spacing w:line="240" w:lineRule="auto"/>
      </w:pPr>
      <w:r>
        <w:rPr>
          <w:b/>
        </w:rPr>
        <w:t>Cargo:</w:t>
      </w:r>
      <w:r>
        <w:t xml:space="preserve"> Auxiliar de linha de produção</w:t>
      </w:r>
    </w:p>
    <w:p w14:paraId="12F233F4" w14:textId="77777777" w:rsidR="00F67BB0" w:rsidRDefault="00B8532C">
      <w:pPr>
        <w:spacing w:line="240" w:lineRule="auto"/>
      </w:pPr>
      <w:r>
        <w:rPr>
          <w:b/>
        </w:rPr>
        <w:t>Funções: -</w:t>
      </w:r>
      <w:r>
        <w:t xml:space="preserve">Montagem de </w:t>
      </w:r>
      <w:r w:rsidR="00A35F99">
        <w:t>rotores, hélices</w:t>
      </w:r>
      <w:r>
        <w:t xml:space="preserve"> e exaustores;</w:t>
      </w:r>
    </w:p>
    <w:p w14:paraId="70BFD0F5" w14:textId="77777777" w:rsidR="00F67BB0" w:rsidRDefault="00B8532C">
      <w:pPr>
        <w:spacing w:line="240" w:lineRule="auto"/>
      </w:pPr>
      <w:r>
        <w:t xml:space="preserve">                 -Furações de </w:t>
      </w:r>
      <w:r w:rsidR="002A0701">
        <w:t>polias, eixos</w:t>
      </w:r>
      <w:r w:rsidR="00066642">
        <w:t>;</w:t>
      </w:r>
    </w:p>
    <w:p w14:paraId="09C0457D" w14:textId="549EB9A8" w:rsidR="00F67BB0" w:rsidRDefault="00B8532C">
      <w:pPr>
        <w:spacing w:line="240" w:lineRule="auto"/>
      </w:pPr>
      <w:r>
        <w:t xml:space="preserve">                 -Operação em máquinas(Furadeira de bancada, torno </w:t>
      </w:r>
      <w:r w:rsidR="00B5372C">
        <w:t xml:space="preserve">mecânico, torno </w:t>
      </w:r>
      <w:r w:rsidR="00F64A6B">
        <w:t>revólver e</w:t>
      </w:r>
      <w:r>
        <w:t xml:space="preserve"> prensa excêntrica;</w:t>
      </w:r>
    </w:p>
    <w:p w14:paraId="303670E7" w14:textId="77777777" w:rsidR="00F67BB0" w:rsidRDefault="00103759" w:rsidP="00103759">
      <w:pPr>
        <w:pStyle w:val="PargrafodaLista"/>
        <w:spacing w:line="240" w:lineRule="auto"/>
      </w:pPr>
      <w:r>
        <w:t xml:space="preserve">-Ajustagem de eixos </w:t>
      </w:r>
      <w:r w:rsidR="006845B9">
        <w:t>,</w:t>
      </w:r>
      <w:r>
        <w:t xml:space="preserve"> chavetas</w:t>
      </w:r>
      <w:r w:rsidR="006845B9">
        <w:t>,</w:t>
      </w:r>
      <w:r w:rsidR="005B2D53">
        <w:t xml:space="preserve"> polias e roscas</w:t>
      </w:r>
      <w:r w:rsidR="00965990">
        <w:t>;</w:t>
      </w:r>
    </w:p>
    <w:p w14:paraId="727ECA38" w14:textId="486986E4" w:rsidR="001A395F" w:rsidRDefault="00552B80" w:rsidP="006832D1">
      <w:pPr>
        <w:spacing w:line="240" w:lineRule="auto"/>
        <w:ind w:left="360"/>
      </w:pPr>
      <w:r>
        <w:lastRenderedPageBreak/>
        <w:t>-instrumentos de medição (</w:t>
      </w:r>
      <w:r w:rsidR="00DE344F">
        <w:t>paquímetro e trena métrica</w:t>
      </w:r>
      <w:r w:rsidR="00C52B8A">
        <w:t>).</w:t>
      </w:r>
    </w:p>
    <w:p w14:paraId="0520C8DF" w14:textId="77777777" w:rsidR="00F67BB0" w:rsidRDefault="00B8532C">
      <w:pPr>
        <w:spacing w:line="240" w:lineRule="auto"/>
      </w:pPr>
      <w:r>
        <w:t xml:space="preserve">                 -Conhecimento básico de desenho mecânico.</w:t>
      </w:r>
    </w:p>
    <w:p w14:paraId="55C6D6AC" w14:textId="77777777" w:rsidR="00F67BB0" w:rsidRDefault="00B8532C">
      <w:pPr>
        <w:spacing w:line="240" w:lineRule="auto"/>
      </w:pPr>
      <w:r>
        <w:rPr>
          <w:b/>
        </w:rPr>
        <w:t xml:space="preserve">Período: </w:t>
      </w:r>
      <w:r>
        <w:t>02/01/2013 á 17/02/2014</w:t>
      </w:r>
    </w:p>
    <w:p w14:paraId="48265F26" w14:textId="76E65AA3" w:rsidR="002C439F" w:rsidRDefault="002C439F">
      <w:pPr>
        <w:spacing w:line="240" w:lineRule="auto"/>
        <w:rPr>
          <w:b/>
        </w:rPr>
      </w:pPr>
      <w:r w:rsidRPr="0003639E">
        <w:rPr>
          <w:b/>
        </w:rPr>
        <w:t>Empresa</w:t>
      </w:r>
      <w:r w:rsidR="0003639E">
        <w:t xml:space="preserve">: </w:t>
      </w:r>
      <w:r w:rsidR="00FA7FB1">
        <w:rPr>
          <w:b/>
        </w:rPr>
        <w:t xml:space="preserve">METALÚRGICA </w:t>
      </w:r>
      <w:r w:rsidR="0003639E" w:rsidRPr="0003639E">
        <w:rPr>
          <w:b/>
        </w:rPr>
        <w:t>TWO</w:t>
      </w:r>
      <w:r w:rsidR="0003639E">
        <w:t xml:space="preserve"> </w:t>
      </w:r>
      <w:r w:rsidR="0090679C">
        <w:rPr>
          <w:b/>
        </w:rPr>
        <w:t>LTDA</w:t>
      </w:r>
    </w:p>
    <w:p w14:paraId="031D0668" w14:textId="77777777" w:rsidR="007134D3" w:rsidRDefault="005954D9">
      <w:pPr>
        <w:spacing w:line="240" w:lineRule="auto"/>
      </w:pPr>
      <w:r>
        <w:rPr>
          <w:b/>
        </w:rPr>
        <w:t xml:space="preserve">Cargo: </w:t>
      </w:r>
      <w:r w:rsidRPr="005954D9">
        <w:t>operador</w:t>
      </w:r>
      <w:r>
        <w:rPr>
          <w:b/>
        </w:rPr>
        <w:t xml:space="preserve"> </w:t>
      </w:r>
      <w:r w:rsidRPr="005954D9">
        <w:t>de</w:t>
      </w:r>
      <w:r>
        <w:rPr>
          <w:b/>
        </w:rPr>
        <w:t xml:space="preserve"> </w:t>
      </w:r>
      <w:r w:rsidR="007134D3">
        <w:t>máquina</w:t>
      </w:r>
    </w:p>
    <w:p w14:paraId="7F4E5D73" w14:textId="3205CDB7" w:rsidR="0042326D" w:rsidRDefault="007134D3" w:rsidP="00712EF6">
      <w:pPr>
        <w:spacing w:line="240" w:lineRule="auto"/>
      </w:pPr>
      <w:r w:rsidRPr="007134D3">
        <w:rPr>
          <w:b/>
        </w:rPr>
        <w:t>Funções</w:t>
      </w:r>
      <w:r w:rsidR="00667B53">
        <w:rPr>
          <w:b/>
        </w:rPr>
        <w:t>:</w:t>
      </w:r>
      <w:r w:rsidR="007905F3">
        <w:rPr>
          <w:b/>
        </w:rPr>
        <w:t>-</w:t>
      </w:r>
      <w:r w:rsidR="007905F3" w:rsidRPr="007905F3">
        <w:t>operação</w:t>
      </w:r>
      <w:r w:rsidR="007905F3">
        <w:rPr>
          <w:b/>
        </w:rPr>
        <w:t xml:space="preserve"> </w:t>
      </w:r>
      <w:r w:rsidR="00760067">
        <w:t>em prensa</w:t>
      </w:r>
      <w:r w:rsidR="00E60553">
        <w:t xml:space="preserve"> </w:t>
      </w:r>
      <w:r w:rsidR="00106D66">
        <w:t>excêntrica</w:t>
      </w:r>
    </w:p>
    <w:p w14:paraId="7C640D82" w14:textId="77777777" w:rsidR="000C4C64" w:rsidRDefault="00DC7560" w:rsidP="003015C5">
      <w:pPr>
        <w:pStyle w:val="PargrafodaLista"/>
        <w:spacing w:line="240" w:lineRule="auto"/>
      </w:pPr>
      <w:r>
        <w:t>-</w:t>
      </w:r>
      <w:r w:rsidR="00675100">
        <w:t>Alimentar linha de pro</w:t>
      </w:r>
      <w:r w:rsidR="0076132B">
        <w:t xml:space="preserve">dução no mínimo 3.000 peças por </w:t>
      </w:r>
      <w:r w:rsidR="00436A3A">
        <w:t>dias</w:t>
      </w:r>
    </w:p>
    <w:p w14:paraId="2567382D" w14:textId="32FDD7D0" w:rsidR="000C4C64" w:rsidRDefault="005027E0" w:rsidP="005027E0">
      <w:pPr>
        <w:pStyle w:val="PargrafodaLista"/>
        <w:spacing w:line="240" w:lineRule="auto"/>
      </w:pPr>
      <w:r>
        <w:t>-rebitando Peças</w:t>
      </w:r>
      <w:r w:rsidR="00B838E6">
        <w:t xml:space="preserve"> e montagem</w:t>
      </w:r>
    </w:p>
    <w:p w14:paraId="03E2EB3F" w14:textId="5ED9E338" w:rsidR="00A77E50" w:rsidRPr="00090A50" w:rsidRDefault="00F20D5C" w:rsidP="0076132B">
      <w:pPr>
        <w:spacing w:line="240" w:lineRule="auto"/>
      </w:pPr>
      <w:r w:rsidRPr="00F20D5C">
        <w:rPr>
          <w:b/>
        </w:rPr>
        <w:t>Período</w:t>
      </w:r>
      <w:r>
        <w:rPr>
          <w:b/>
        </w:rPr>
        <w:t>:</w:t>
      </w:r>
      <w:r w:rsidR="00E716CE">
        <w:rPr>
          <w:b/>
        </w:rPr>
        <w:t xml:space="preserve"> </w:t>
      </w:r>
      <w:r w:rsidR="00092DA8">
        <w:t>atualmente</w:t>
      </w:r>
    </w:p>
    <w:p w14:paraId="33677BA5" w14:textId="77777777" w:rsidR="000E46AB" w:rsidRDefault="000E46AB" w:rsidP="006D36D7">
      <w:pPr>
        <w:spacing w:line="240" w:lineRule="auto"/>
      </w:pPr>
    </w:p>
    <w:p w14:paraId="23FF45C8" w14:textId="77777777" w:rsidR="007905F3" w:rsidRDefault="007905F3">
      <w:pPr>
        <w:spacing w:line="240" w:lineRule="auto"/>
      </w:pPr>
    </w:p>
    <w:p w14:paraId="1324BF28" w14:textId="77777777" w:rsidR="00794464" w:rsidRDefault="00794464">
      <w:pPr>
        <w:spacing w:line="240" w:lineRule="auto"/>
      </w:pPr>
    </w:p>
    <w:p w14:paraId="03C62F89" w14:textId="77777777" w:rsidR="005954D9" w:rsidRPr="005954D9" w:rsidRDefault="005954D9">
      <w:pPr>
        <w:spacing w:line="240" w:lineRule="auto"/>
      </w:pPr>
    </w:p>
    <w:p w14:paraId="651A519D" w14:textId="77777777" w:rsidR="00F67BB0" w:rsidRDefault="00F67BB0">
      <w:pPr>
        <w:spacing w:line="240" w:lineRule="auto"/>
      </w:pPr>
    </w:p>
    <w:p w14:paraId="3DB9F2BD" w14:textId="77777777" w:rsidR="00F67BB0" w:rsidRDefault="00F67BB0">
      <w:pPr>
        <w:spacing w:line="240" w:lineRule="auto"/>
        <w:rPr>
          <w:rFonts w:ascii="Carlito" w:eastAsia="Carlito" w:hAnsi="Carlito" w:cs="Carlito"/>
          <w:b/>
          <w:sz w:val="24"/>
          <w:szCs w:val="24"/>
          <w:u w:val="single"/>
        </w:rPr>
      </w:pPr>
    </w:p>
    <w:p w14:paraId="21A21C6C" w14:textId="77777777" w:rsidR="00F67BB0" w:rsidRDefault="00F67BB0">
      <w:pPr>
        <w:spacing w:line="240" w:lineRule="auto"/>
      </w:pPr>
    </w:p>
    <w:p w14:paraId="632913F4" w14:textId="77777777" w:rsidR="00F67BB0" w:rsidRDefault="00F67BB0">
      <w:pPr>
        <w:spacing w:line="240" w:lineRule="auto"/>
      </w:pPr>
    </w:p>
    <w:p w14:paraId="39EF64BD" w14:textId="77777777" w:rsidR="00F67BB0" w:rsidRDefault="00F67BB0">
      <w:pPr>
        <w:spacing w:line="360" w:lineRule="auto"/>
      </w:pPr>
    </w:p>
    <w:p w14:paraId="2FF86C1F" w14:textId="77777777" w:rsidR="00F67BB0" w:rsidRDefault="00F67BB0">
      <w:pPr>
        <w:spacing w:line="240" w:lineRule="auto"/>
      </w:pPr>
    </w:p>
    <w:p w14:paraId="6858A359" w14:textId="77777777" w:rsidR="00F67BB0" w:rsidRDefault="00F67BB0"/>
    <w:p w14:paraId="2B7F6F1D" w14:textId="77777777" w:rsidR="00F67BB0" w:rsidRDefault="00F67BB0">
      <w:pPr>
        <w:spacing w:line="240" w:lineRule="auto"/>
      </w:pPr>
    </w:p>
    <w:sectPr w:rsidR="00F67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DFB61" w14:textId="77777777" w:rsidR="00EE72E4" w:rsidRDefault="00EE72E4" w:rsidP="003E788C">
      <w:pPr>
        <w:spacing w:after="0" w:line="240" w:lineRule="auto"/>
      </w:pPr>
      <w:r>
        <w:separator/>
      </w:r>
    </w:p>
  </w:endnote>
  <w:endnote w:type="continuationSeparator" w:id="0">
    <w:p w14:paraId="59A8FF26" w14:textId="77777777" w:rsidR="00EE72E4" w:rsidRDefault="00EE72E4" w:rsidP="003E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2A1A3" w14:textId="77777777" w:rsidR="003E788C" w:rsidRDefault="003E788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CEF1C" w14:textId="77777777" w:rsidR="003E788C" w:rsidRDefault="003E788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B3D83" w14:textId="77777777" w:rsidR="003E788C" w:rsidRDefault="003E78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EDF7F" w14:textId="77777777" w:rsidR="00EE72E4" w:rsidRDefault="00EE72E4" w:rsidP="003E788C">
      <w:pPr>
        <w:spacing w:after="0" w:line="240" w:lineRule="auto"/>
      </w:pPr>
      <w:r>
        <w:separator/>
      </w:r>
    </w:p>
  </w:footnote>
  <w:footnote w:type="continuationSeparator" w:id="0">
    <w:p w14:paraId="6A8AF950" w14:textId="77777777" w:rsidR="00EE72E4" w:rsidRDefault="00EE72E4" w:rsidP="003E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2E997" w14:textId="77777777" w:rsidR="003E788C" w:rsidRDefault="003E788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E17A4" w14:textId="77777777" w:rsidR="003E788C" w:rsidRDefault="003E788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2E86A" w14:textId="77777777" w:rsidR="003E788C" w:rsidRDefault="003E788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584E"/>
    <w:multiLevelType w:val="multilevel"/>
    <w:tmpl w:val="FFFFFFFF"/>
    <w:lvl w:ilvl="0">
      <w:start w:val="1"/>
      <w:numFmt w:val="bullet"/>
      <w:lvlText w:val="●"/>
      <w:lvlJc w:val="left"/>
      <w:pPr>
        <w:ind w:left="720" w:firstLine="32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6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0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140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76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212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24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28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32040"/>
      </w:pPr>
      <w:rPr>
        <w:rFonts w:ascii="Arial" w:eastAsia="Arial" w:hAnsi="Arial" w:cs="Arial"/>
      </w:rPr>
    </w:lvl>
  </w:abstractNum>
  <w:abstractNum w:abstractNumId="1" w15:restartNumberingAfterBreak="0">
    <w:nsid w:val="12562323"/>
    <w:multiLevelType w:val="multilevel"/>
    <w:tmpl w:val="FFFFFFFF"/>
    <w:lvl w:ilvl="0">
      <w:start w:val="1"/>
      <w:numFmt w:val="bullet"/>
      <w:lvlText w:val="●"/>
      <w:lvlJc w:val="left"/>
      <w:pPr>
        <w:ind w:left="720" w:firstLine="32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6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0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140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76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212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24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28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32040"/>
      </w:pPr>
      <w:rPr>
        <w:rFonts w:ascii="Arial" w:eastAsia="Arial" w:hAnsi="Arial" w:cs="Arial"/>
      </w:rPr>
    </w:lvl>
  </w:abstractNum>
  <w:abstractNum w:abstractNumId="2" w15:restartNumberingAfterBreak="0">
    <w:nsid w:val="1A3A69A8"/>
    <w:multiLevelType w:val="multilevel"/>
    <w:tmpl w:val="FFFFFFFF"/>
    <w:lvl w:ilvl="0">
      <w:start w:val="1"/>
      <w:numFmt w:val="bullet"/>
      <w:lvlText w:val="●"/>
      <w:lvlJc w:val="left"/>
      <w:pPr>
        <w:ind w:left="720" w:firstLine="32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6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0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140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76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212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24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28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32040"/>
      </w:pPr>
      <w:rPr>
        <w:rFonts w:ascii="Arial" w:eastAsia="Arial" w:hAnsi="Arial" w:cs="Arial"/>
      </w:rPr>
    </w:lvl>
  </w:abstractNum>
  <w:abstractNum w:abstractNumId="3" w15:restartNumberingAfterBreak="0">
    <w:nsid w:val="1C6B5A19"/>
    <w:multiLevelType w:val="multilevel"/>
    <w:tmpl w:val="FFFFFFFF"/>
    <w:lvl w:ilvl="0">
      <w:start w:val="1"/>
      <w:numFmt w:val="bullet"/>
      <w:lvlText w:val="●"/>
      <w:lvlJc w:val="left"/>
      <w:pPr>
        <w:ind w:left="720" w:firstLine="32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6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0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140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76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212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24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28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32040"/>
      </w:pPr>
      <w:rPr>
        <w:rFonts w:ascii="Arial" w:eastAsia="Arial" w:hAnsi="Arial" w:cs="Arial"/>
      </w:rPr>
    </w:lvl>
  </w:abstractNum>
  <w:abstractNum w:abstractNumId="4" w15:restartNumberingAfterBreak="0">
    <w:nsid w:val="24B864E3"/>
    <w:multiLevelType w:val="hybridMultilevel"/>
    <w:tmpl w:val="44386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3625E"/>
    <w:multiLevelType w:val="hybridMultilevel"/>
    <w:tmpl w:val="183E6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81606"/>
    <w:multiLevelType w:val="multilevel"/>
    <w:tmpl w:val="FFFFFFFF"/>
    <w:lvl w:ilvl="0">
      <w:start w:val="1"/>
      <w:numFmt w:val="bullet"/>
      <w:lvlText w:val="●"/>
      <w:lvlJc w:val="left"/>
      <w:pPr>
        <w:ind w:left="720" w:firstLine="32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6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0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140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76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212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24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28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32040"/>
      </w:pPr>
      <w:rPr>
        <w:rFonts w:ascii="Arial" w:eastAsia="Arial" w:hAnsi="Arial" w:cs="Arial"/>
      </w:rPr>
    </w:lvl>
  </w:abstractNum>
  <w:abstractNum w:abstractNumId="7" w15:restartNumberingAfterBreak="0">
    <w:nsid w:val="26BC2E10"/>
    <w:multiLevelType w:val="hybridMultilevel"/>
    <w:tmpl w:val="A3FA58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B5366"/>
    <w:multiLevelType w:val="multilevel"/>
    <w:tmpl w:val="FFFFFFFF"/>
    <w:lvl w:ilvl="0">
      <w:start w:val="1"/>
      <w:numFmt w:val="bullet"/>
      <w:lvlText w:val="●"/>
      <w:lvlJc w:val="left"/>
      <w:pPr>
        <w:ind w:left="720" w:firstLine="32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6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0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140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76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212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24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28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32040"/>
      </w:pPr>
      <w:rPr>
        <w:rFonts w:ascii="Arial" w:eastAsia="Arial" w:hAnsi="Arial" w:cs="Arial"/>
      </w:rPr>
    </w:lvl>
  </w:abstractNum>
  <w:abstractNum w:abstractNumId="9" w15:restartNumberingAfterBreak="0">
    <w:nsid w:val="2DB0774A"/>
    <w:multiLevelType w:val="hybridMultilevel"/>
    <w:tmpl w:val="6554A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74A6D"/>
    <w:multiLevelType w:val="multilevel"/>
    <w:tmpl w:val="FFFFFFFF"/>
    <w:lvl w:ilvl="0">
      <w:start w:val="1"/>
      <w:numFmt w:val="bullet"/>
      <w:lvlText w:val="●"/>
      <w:lvlJc w:val="left"/>
      <w:pPr>
        <w:ind w:left="720" w:firstLine="32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6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0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140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76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212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24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28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32040"/>
      </w:pPr>
      <w:rPr>
        <w:rFonts w:ascii="Arial" w:eastAsia="Arial" w:hAnsi="Arial" w:cs="Arial"/>
      </w:rPr>
    </w:lvl>
  </w:abstractNum>
  <w:abstractNum w:abstractNumId="11" w15:restartNumberingAfterBreak="0">
    <w:nsid w:val="3EA346FA"/>
    <w:multiLevelType w:val="hybridMultilevel"/>
    <w:tmpl w:val="7242DF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96B62"/>
    <w:multiLevelType w:val="multilevel"/>
    <w:tmpl w:val="FFFFFFFF"/>
    <w:lvl w:ilvl="0">
      <w:start w:val="1"/>
      <w:numFmt w:val="bullet"/>
      <w:lvlText w:val="●"/>
      <w:lvlJc w:val="left"/>
      <w:pPr>
        <w:ind w:left="720" w:firstLine="32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6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0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140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76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212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24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28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32040"/>
      </w:pPr>
      <w:rPr>
        <w:rFonts w:ascii="Arial" w:eastAsia="Arial" w:hAnsi="Arial" w:cs="Arial"/>
      </w:rPr>
    </w:lvl>
  </w:abstractNum>
  <w:abstractNum w:abstractNumId="13" w15:restartNumberingAfterBreak="0">
    <w:nsid w:val="49CA1CED"/>
    <w:multiLevelType w:val="hybridMultilevel"/>
    <w:tmpl w:val="B4E099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9437C"/>
    <w:multiLevelType w:val="multilevel"/>
    <w:tmpl w:val="FFFFFFFF"/>
    <w:lvl w:ilvl="0">
      <w:start w:val="1"/>
      <w:numFmt w:val="bullet"/>
      <w:lvlText w:val="●"/>
      <w:lvlJc w:val="left"/>
      <w:pPr>
        <w:ind w:left="720" w:firstLine="32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6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0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140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76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212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24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28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32040"/>
      </w:pPr>
      <w:rPr>
        <w:rFonts w:ascii="Arial" w:eastAsia="Arial" w:hAnsi="Arial" w:cs="Arial"/>
      </w:rPr>
    </w:lvl>
  </w:abstractNum>
  <w:abstractNum w:abstractNumId="15" w15:restartNumberingAfterBreak="0">
    <w:nsid w:val="630A4E53"/>
    <w:multiLevelType w:val="multilevel"/>
    <w:tmpl w:val="FFFFFFFF"/>
    <w:lvl w:ilvl="0">
      <w:start w:val="1"/>
      <w:numFmt w:val="bullet"/>
      <w:lvlText w:val="●"/>
      <w:lvlJc w:val="left"/>
      <w:pPr>
        <w:ind w:left="720" w:firstLine="32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6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0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140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76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212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24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28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32040"/>
      </w:pPr>
      <w:rPr>
        <w:rFonts w:ascii="Arial" w:eastAsia="Arial" w:hAnsi="Arial" w:cs="Arial"/>
      </w:rPr>
    </w:lvl>
  </w:abstractNum>
  <w:abstractNum w:abstractNumId="16" w15:restartNumberingAfterBreak="0">
    <w:nsid w:val="64141CD1"/>
    <w:multiLevelType w:val="hybridMultilevel"/>
    <w:tmpl w:val="51CC53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50D3A"/>
    <w:multiLevelType w:val="multilevel"/>
    <w:tmpl w:val="FFFFFFFF"/>
    <w:lvl w:ilvl="0">
      <w:start w:val="1"/>
      <w:numFmt w:val="bullet"/>
      <w:lvlText w:val="●"/>
      <w:lvlJc w:val="left"/>
      <w:pPr>
        <w:ind w:left="720" w:firstLine="32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6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0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140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76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212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24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28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32040"/>
      </w:pPr>
      <w:rPr>
        <w:rFonts w:ascii="Arial" w:eastAsia="Arial" w:hAnsi="Arial" w:cs="Arial"/>
      </w:rPr>
    </w:lvl>
  </w:abstractNum>
  <w:abstractNum w:abstractNumId="18" w15:restartNumberingAfterBreak="0">
    <w:nsid w:val="6EE3463D"/>
    <w:multiLevelType w:val="multilevel"/>
    <w:tmpl w:val="FFFFFFFF"/>
    <w:lvl w:ilvl="0">
      <w:start w:val="1"/>
      <w:numFmt w:val="bullet"/>
      <w:lvlText w:val="●"/>
      <w:lvlJc w:val="left"/>
      <w:pPr>
        <w:ind w:left="720" w:firstLine="32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6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0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140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76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212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24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28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32040"/>
      </w:pPr>
      <w:rPr>
        <w:rFonts w:ascii="Arial" w:eastAsia="Arial" w:hAnsi="Arial" w:cs="Arial"/>
      </w:rPr>
    </w:lvl>
  </w:abstractNum>
  <w:abstractNum w:abstractNumId="19" w15:restartNumberingAfterBreak="0">
    <w:nsid w:val="702A533C"/>
    <w:multiLevelType w:val="multilevel"/>
    <w:tmpl w:val="FFFFFFFF"/>
    <w:lvl w:ilvl="0">
      <w:start w:val="1"/>
      <w:numFmt w:val="bullet"/>
      <w:lvlText w:val="●"/>
      <w:lvlJc w:val="left"/>
      <w:pPr>
        <w:ind w:left="720" w:firstLine="32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6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0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140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76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212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24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28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32040"/>
      </w:pPr>
      <w:rPr>
        <w:rFonts w:ascii="Arial" w:eastAsia="Arial" w:hAnsi="Arial" w:cs="Arial"/>
      </w:rPr>
    </w:lvl>
  </w:abstractNum>
  <w:abstractNum w:abstractNumId="20" w15:restartNumberingAfterBreak="0">
    <w:nsid w:val="74D0316B"/>
    <w:multiLevelType w:val="hybridMultilevel"/>
    <w:tmpl w:val="FFB8CF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D44C5A"/>
    <w:multiLevelType w:val="hybridMultilevel"/>
    <w:tmpl w:val="D2B85B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1"/>
  </w:num>
  <w:num w:numId="4">
    <w:abstractNumId w:val="9"/>
  </w:num>
  <w:num w:numId="5">
    <w:abstractNumId w:val="13"/>
  </w:num>
  <w:num w:numId="6">
    <w:abstractNumId w:val="16"/>
  </w:num>
  <w:num w:numId="7">
    <w:abstractNumId w:val="5"/>
  </w:num>
  <w:num w:numId="8">
    <w:abstractNumId w:val="20"/>
  </w:num>
  <w:num w:numId="9">
    <w:abstractNumId w:val="4"/>
  </w:num>
  <w:num w:numId="10">
    <w:abstractNumId w:val="11"/>
  </w:num>
  <w:num w:numId="11">
    <w:abstractNumId w:val="7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7"/>
  </w:num>
  <w:num w:numId="17">
    <w:abstractNumId w:val="10"/>
  </w:num>
  <w:num w:numId="18">
    <w:abstractNumId w:val="14"/>
  </w:num>
  <w:num w:numId="19">
    <w:abstractNumId w:val="19"/>
  </w:num>
  <w:num w:numId="20">
    <w:abstractNumId w:val="12"/>
  </w:num>
  <w:num w:numId="21">
    <w:abstractNumId w:val="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isplayBackgroundShape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7BB0"/>
    <w:rsid w:val="000138D7"/>
    <w:rsid w:val="00027169"/>
    <w:rsid w:val="00031F80"/>
    <w:rsid w:val="000336B1"/>
    <w:rsid w:val="0003639E"/>
    <w:rsid w:val="00051A75"/>
    <w:rsid w:val="00054979"/>
    <w:rsid w:val="00066642"/>
    <w:rsid w:val="00090A50"/>
    <w:rsid w:val="00092A2B"/>
    <w:rsid w:val="00092DA8"/>
    <w:rsid w:val="000933DA"/>
    <w:rsid w:val="00095A1E"/>
    <w:rsid w:val="000966F2"/>
    <w:rsid w:val="000C4C64"/>
    <w:rsid w:val="000D4BF2"/>
    <w:rsid w:val="000E1D7F"/>
    <w:rsid w:val="000E4558"/>
    <w:rsid w:val="000E46AB"/>
    <w:rsid w:val="000F5AF9"/>
    <w:rsid w:val="00103759"/>
    <w:rsid w:val="00106D66"/>
    <w:rsid w:val="00121856"/>
    <w:rsid w:val="001320E0"/>
    <w:rsid w:val="00140AEA"/>
    <w:rsid w:val="00166F70"/>
    <w:rsid w:val="001734F9"/>
    <w:rsid w:val="00197A78"/>
    <w:rsid w:val="001A395F"/>
    <w:rsid w:val="001B6D5D"/>
    <w:rsid w:val="001C35F6"/>
    <w:rsid w:val="001C4CEB"/>
    <w:rsid w:val="001D6FC7"/>
    <w:rsid w:val="001E1651"/>
    <w:rsid w:val="001F3EA5"/>
    <w:rsid w:val="00205FE9"/>
    <w:rsid w:val="00233D80"/>
    <w:rsid w:val="00234B6E"/>
    <w:rsid w:val="0024104D"/>
    <w:rsid w:val="00244FA3"/>
    <w:rsid w:val="00263294"/>
    <w:rsid w:val="002634B4"/>
    <w:rsid w:val="00271A6C"/>
    <w:rsid w:val="00275562"/>
    <w:rsid w:val="002801C2"/>
    <w:rsid w:val="002A0701"/>
    <w:rsid w:val="002A1B7B"/>
    <w:rsid w:val="002A70FF"/>
    <w:rsid w:val="002B1C96"/>
    <w:rsid w:val="002C439F"/>
    <w:rsid w:val="002E2FCA"/>
    <w:rsid w:val="002E49D9"/>
    <w:rsid w:val="002E4FE1"/>
    <w:rsid w:val="002E5C0E"/>
    <w:rsid w:val="002E7689"/>
    <w:rsid w:val="003015C5"/>
    <w:rsid w:val="003103C4"/>
    <w:rsid w:val="00325C8B"/>
    <w:rsid w:val="00330520"/>
    <w:rsid w:val="0033165C"/>
    <w:rsid w:val="003421B4"/>
    <w:rsid w:val="00342A99"/>
    <w:rsid w:val="003747AF"/>
    <w:rsid w:val="00385E81"/>
    <w:rsid w:val="00387899"/>
    <w:rsid w:val="00392CD2"/>
    <w:rsid w:val="00394757"/>
    <w:rsid w:val="003961ED"/>
    <w:rsid w:val="003A5D3D"/>
    <w:rsid w:val="003B4ED6"/>
    <w:rsid w:val="003E4823"/>
    <w:rsid w:val="003E524A"/>
    <w:rsid w:val="003E6270"/>
    <w:rsid w:val="003E788C"/>
    <w:rsid w:val="003F1075"/>
    <w:rsid w:val="00405EA7"/>
    <w:rsid w:val="00412F09"/>
    <w:rsid w:val="00416E53"/>
    <w:rsid w:val="0042326D"/>
    <w:rsid w:val="004252D8"/>
    <w:rsid w:val="00427676"/>
    <w:rsid w:val="00436A3A"/>
    <w:rsid w:val="004573A4"/>
    <w:rsid w:val="00477B16"/>
    <w:rsid w:val="00477D21"/>
    <w:rsid w:val="004A31E0"/>
    <w:rsid w:val="004A4C02"/>
    <w:rsid w:val="004C1B14"/>
    <w:rsid w:val="004E2E12"/>
    <w:rsid w:val="005027E0"/>
    <w:rsid w:val="00537D42"/>
    <w:rsid w:val="00537DF1"/>
    <w:rsid w:val="00552B80"/>
    <w:rsid w:val="005546D6"/>
    <w:rsid w:val="00565D0F"/>
    <w:rsid w:val="00576981"/>
    <w:rsid w:val="005954D9"/>
    <w:rsid w:val="00596FB8"/>
    <w:rsid w:val="005A258F"/>
    <w:rsid w:val="005B2568"/>
    <w:rsid w:val="005B2D53"/>
    <w:rsid w:val="005E5D63"/>
    <w:rsid w:val="005F26CA"/>
    <w:rsid w:val="005F6933"/>
    <w:rsid w:val="005F745C"/>
    <w:rsid w:val="00631296"/>
    <w:rsid w:val="006352AB"/>
    <w:rsid w:val="00662DEC"/>
    <w:rsid w:val="00667B53"/>
    <w:rsid w:val="00675100"/>
    <w:rsid w:val="006832D1"/>
    <w:rsid w:val="00683D3A"/>
    <w:rsid w:val="006845B9"/>
    <w:rsid w:val="006A198A"/>
    <w:rsid w:val="006A4840"/>
    <w:rsid w:val="006A72C4"/>
    <w:rsid w:val="006B4752"/>
    <w:rsid w:val="006C4934"/>
    <w:rsid w:val="006D36D7"/>
    <w:rsid w:val="006E7B39"/>
    <w:rsid w:val="0070055A"/>
    <w:rsid w:val="00712EF6"/>
    <w:rsid w:val="007134D3"/>
    <w:rsid w:val="007163D3"/>
    <w:rsid w:val="00717682"/>
    <w:rsid w:val="00734D01"/>
    <w:rsid w:val="0074404E"/>
    <w:rsid w:val="00744320"/>
    <w:rsid w:val="00745B5F"/>
    <w:rsid w:val="00760067"/>
    <w:rsid w:val="0076132B"/>
    <w:rsid w:val="0076748A"/>
    <w:rsid w:val="00776269"/>
    <w:rsid w:val="00784299"/>
    <w:rsid w:val="007843EA"/>
    <w:rsid w:val="007905F3"/>
    <w:rsid w:val="00794464"/>
    <w:rsid w:val="0079521E"/>
    <w:rsid w:val="007A3C7E"/>
    <w:rsid w:val="007D7D56"/>
    <w:rsid w:val="008055C4"/>
    <w:rsid w:val="00813B04"/>
    <w:rsid w:val="00823C36"/>
    <w:rsid w:val="00825622"/>
    <w:rsid w:val="00853181"/>
    <w:rsid w:val="00872A2C"/>
    <w:rsid w:val="00886915"/>
    <w:rsid w:val="008B0B6B"/>
    <w:rsid w:val="008D0AF2"/>
    <w:rsid w:val="008D140D"/>
    <w:rsid w:val="008F07C1"/>
    <w:rsid w:val="008F3A41"/>
    <w:rsid w:val="0090679C"/>
    <w:rsid w:val="00920852"/>
    <w:rsid w:val="00923294"/>
    <w:rsid w:val="009448F3"/>
    <w:rsid w:val="00965990"/>
    <w:rsid w:val="009837B8"/>
    <w:rsid w:val="00995313"/>
    <w:rsid w:val="009A4243"/>
    <w:rsid w:val="009B0A59"/>
    <w:rsid w:val="009B1293"/>
    <w:rsid w:val="009C673C"/>
    <w:rsid w:val="009D22F7"/>
    <w:rsid w:val="00A214C1"/>
    <w:rsid w:val="00A35F99"/>
    <w:rsid w:val="00A4713B"/>
    <w:rsid w:val="00A6644D"/>
    <w:rsid w:val="00A732DD"/>
    <w:rsid w:val="00A75C88"/>
    <w:rsid w:val="00A77E50"/>
    <w:rsid w:val="00AB2E03"/>
    <w:rsid w:val="00AB4201"/>
    <w:rsid w:val="00AD3038"/>
    <w:rsid w:val="00AF7D59"/>
    <w:rsid w:val="00B10CDD"/>
    <w:rsid w:val="00B12EA3"/>
    <w:rsid w:val="00B141B3"/>
    <w:rsid w:val="00B14C1D"/>
    <w:rsid w:val="00B317D8"/>
    <w:rsid w:val="00B406C4"/>
    <w:rsid w:val="00B53261"/>
    <w:rsid w:val="00B5372C"/>
    <w:rsid w:val="00B601D6"/>
    <w:rsid w:val="00B638C6"/>
    <w:rsid w:val="00B838E6"/>
    <w:rsid w:val="00B852DE"/>
    <w:rsid w:val="00B8532C"/>
    <w:rsid w:val="00B87BE8"/>
    <w:rsid w:val="00BA2A3B"/>
    <w:rsid w:val="00BB3787"/>
    <w:rsid w:val="00BB3F8C"/>
    <w:rsid w:val="00BC74F1"/>
    <w:rsid w:val="00BF0BEF"/>
    <w:rsid w:val="00C3058F"/>
    <w:rsid w:val="00C51234"/>
    <w:rsid w:val="00C52B8A"/>
    <w:rsid w:val="00C61498"/>
    <w:rsid w:val="00C75248"/>
    <w:rsid w:val="00C920E7"/>
    <w:rsid w:val="00CA7D59"/>
    <w:rsid w:val="00CC13E6"/>
    <w:rsid w:val="00CC7CB8"/>
    <w:rsid w:val="00CD39DE"/>
    <w:rsid w:val="00CD4C2D"/>
    <w:rsid w:val="00CE18BC"/>
    <w:rsid w:val="00D146F1"/>
    <w:rsid w:val="00D41515"/>
    <w:rsid w:val="00D525BC"/>
    <w:rsid w:val="00D545EE"/>
    <w:rsid w:val="00D76ED4"/>
    <w:rsid w:val="00D9123A"/>
    <w:rsid w:val="00D963F9"/>
    <w:rsid w:val="00DB7948"/>
    <w:rsid w:val="00DC4550"/>
    <w:rsid w:val="00DC7560"/>
    <w:rsid w:val="00DD469D"/>
    <w:rsid w:val="00DD5058"/>
    <w:rsid w:val="00DE344F"/>
    <w:rsid w:val="00E01BA4"/>
    <w:rsid w:val="00E23AFF"/>
    <w:rsid w:val="00E24E55"/>
    <w:rsid w:val="00E60553"/>
    <w:rsid w:val="00E716CE"/>
    <w:rsid w:val="00E7600A"/>
    <w:rsid w:val="00E8310D"/>
    <w:rsid w:val="00E83C0E"/>
    <w:rsid w:val="00E87DBE"/>
    <w:rsid w:val="00EA0EBB"/>
    <w:rsid w:val="00EA6902"/>
    <w:rsid w:val="00EA6BF1"/>
    <w:rsid w:val="00EB235E"/>
    <w:rsid w:val="00EC2345"/>
    <w:rsid w:val="00ED1F89"/>
    <w:rsid w:val="00EE72E4"/>
    <w:rsid w:val="00F0572F"/>
    <w:rsid w:val="00F07197"/>
    <w:rsid w:val="00F16C65"/>
    <w:rsid w:val="00F20D5C"/>
    <w:rsid w:val="00F26EEE"/>
    <w:rsid w:val="00F3097A"/>
    <w:rsid w:val="00F64A6B"/>
    <w:rsid w:val="00F67BB0"/>
    <w:rsid w:val="00F7455F"/>
    <w:rsid w:val="00F8178C"/>
    <w:rsid w:val="00F82864"/>
    <w:rsid w:val="00F84AFA"/>
    <w:rsid w:val="00F917C3"/>
    <w:rsid w:val="00F9447E"/>
    <w:rsid w:val="00F95B32"/>
    <w:rsid w:val="00F96534"/>
    <w:rsid w:val="00FA2C41"/>
    <w:rsid w:val="00FA7FB1"/>
    <w:rsid w:val="00FC074C"/>
    <w:rsid w:val="00FC5778"/>
    <w:rsid w:val="00FC7215"/>
    <w:rsid w:val="00FD0B83"/>
    <w:rsid w:val="00FD46A9"/>
    <w:rsid w:val="00FD4C84"/>
    <w:rsid w:val="00FD4D97"/>
    <w:rsid w:val="00FE1156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48E815"/>
  <w15:docId w15:val="{82521E25-41D0-B44C-BFDA-204942FE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E7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88C"/>
  </w:style>
  <w:style w:type="paragraph" w:styleId="Rodap">
    <w:name w:val="footer"/>
    <w:basedOn w:val="Normal"/>
    <w:link w:val="RodapChar"/>
    <w:uiPriority w:val="99"/>
    <w:unhideWhenUsed/>
    <w:rsid w:val="003E7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givanildosilva2030@gmail.com</cp:lastModifiedBy>
  <cp:revision>2</cp:revision>
  <dcterms:created xsi:type="dcterms:W3CDTF">2018-03-20T21:49:00Z</dcterms:created>
  <dcterms:modified xsi:type="dcterms:W3CDTF">2018-03-20T21:49:00Z</dcterms:modified>
</cp:coreProperties>
</file>