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AE" w:rsidRPr="00C17F77" w:rsidRDefault="00243DAE" w:rsidP="00243DAE">
      <w:pPr>
        <w:pStyle w:val="Default"/>
      </w:pPr>
    </w:p>
    <w:p w:rsidR="00243DAE" w:rsidRPr="00C17F77" w:rsidRDefault="00243DAE" w:rsidP="00C17F77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C17F77">
        <w:rPr>
          <w:b/>
          <w:bCs/>
          <w:sz w:val="32"/>
          <w:szCs w:val="32"/>
        </w:rPr>
        <w:t>Ezequias</w:t>
      </w:r>
      <w:proofErr w:type="spellEnd"/>
      <w:r w:rsidRPr="00C17F77">
        <w:rPr>
          <w:b/>
          <w:bCs/>
          <w:sz w:val="32"/>
          <w:szCs w:val="32"/>
        </w:rPr>
        <w:t xml:space="preserve"> Alves </w:t>
      </w:r>
      <w:proofErr w:type="spellStart"/>
      <w:r w:rsidRPr="00C17F77">
        <w:rPr>
          <w:b/>
          <w:bCs/>
          <w:sz w:val="32"/>
          <w:szCs w:val="32"/>
        </w:rPr>
        <w:t>Balduino</w:t>
      </w:r>
      <w:proofErr w:type="spellEnd"/>
    </w:p>
    <w:p w:rsidR="00C17F77" w:rsidRPr="00C17F77" w:rsidRDefault="00C17F77" w:rsidP="00C17F77">
      <w:pPr>
        <w:pStyle w:val="Default"/>
        <w:jc w:val="center"/>
      </w:pPr>
    </w:p>
    <w:p w:rsidR="00243DAE" w:rsidRPr="00C17F77" w:rsidRDefault="00243DAE" w:rsidP="00C17F77">
      <w:pPr>
        <w:pStyle w:val="Default"/>
        <w:ind w:left="708"/>
      </w:pPr>
      <w:r w:rsidRPr="00C17F77">
        <w:t xml:space="preserve">Rua: Professor Arnaldo João </w:t>
      </w:r>
      <w:proofErr w:type="spellStart"/>
      <w:r w:rsidRPr="00C17F77">
        <w:t>Semeraro</w:t>
      </w:r>
      <w:proofErr w:type="spellEnd"/>
      <w:r w:rsidRPr="00C17F77">
        <w:t>,</w:t>
      </w:r>
      <w:r w:rsidR="00FB1C32">
        <w:t xml:space="preserve"> 854 bloco </w:t>
      </w:r>
      <w:proofErr w:type="gramStart"/>
      <w:r w:rsidR="00FB1C32">
        <w:t>2</w:t>
      </w:r>
      <w:proofErr w:type="gramEnd"/>
      <w:r w:rsidR="00FB1C32">
        <w:t xml:space="preserve">  </w:t>
      </w:r>
      <w:r w:rsidRPr="00C17F77">
        <w:t>apto74</w:t>
      </w:r>
    </w:p>
    <w:p w:rsidR="00243DAE" w:rsidRPr="00C17F77" w:rsidRDefault="00243DAE" w:rsidP="00C17F77">
      <w:pPr>
        <w:pStyle w:val="Default"/>
        <w:ind w:left="708"/>
      </w:pPr>
      <w:r w:rsidRPr="00C17F77">
        <w:t>Bairro: Jardim Santa Emília</w:t>
      </w:r>
    </w:p>
    <w:p w:rsidR="00243DAE" w:rsidRPr="00C17F77" w:rsidRDefault="00243DAE" w:rsidP="00C17F77">
      <w:pPr>
        <w:pStyle w:val="Default"/>
        <w:ind w:left="708"/>
      </w:pPr>
      <w:r w:rsidRPr="00C17F77">
        <w:t>São Paulo/ CEP: 04184-000</w:t>
      </w:r>
    </w:p>
    <w:p w:rsidR="00243DAE" w:rsidRPr="00C17F77" w:rsidRDefault="00243DAE" w:rsidP="00C17F77">
      <w:pPr>
        <w:pStyle w:val="Default"/>
        <w:ind w:left="708"/>
      </w:pPr>
      <w:r w:rsidRPr="00C17F77">
        <w:t>Casado</w:t>
      </w:r>
      <w:r w:rsidR="00FB1C32">
        <w:t xml:space="preserve"> - 38</w:t>
      </w:r>
      <w:r w:rsidRPr="00C17F77">
        <w:t xml:space="preserve"> anos</w:t>
      </w:r>
    </w:p>
    <w:p w:rsidR="00243DAE" w:rsidRPr="00C17F77" w:rsidRDefault="00243DAE" w:rsidP="00C17F77">
      <w:pPr>
        <w:pStyle w:val="Default"/>
        <w:ind w:left="708"/>
      </w:pPr>
      <w:r w:rsidRPr="00C17F77">
        <w:t>Telefones: (11) 2946-9314 (11) 98336-2209</w:t>
      </w:r>
    </w:p>
    <w:p w:rsidR="00243DAE" w:rsidRPr="00C17F77" w:rsidRDefault="00243DAE" w:rsidP="00C17F77">
      <w:pPr>
        <w:pStyle w:val="Default"/>
        <w:ind w:left="708"/>
      </w:pPr>
      <w:r w:rsidRPr="00C17F77">
        <w:t xml:space="preserve">E- </w:t>
      </w:r>
      <w:proofErr w:type="spellStart"/>
      <w:r w:rsidRPr="00C17F77">
        <w:t>mail</w:t>
      </w:r>
      <w:proofErr w:type="spellEnd"/>
      <w:r w:rsidRPr="00C17F77">
        <w:t>:</w:t>
      </w:r>
      <w:r w:rsidRPr="00FB1C32">
        <w:rPr>
          <w:color w:val="auto"/>
        </w:rPr>
        <w:t xml:space="preserve"> </w:t>
      </w:r>
      <w:hyperlink r:id="rId5" w:history="1">
        <w:r w:rsidR="00C17F77" w:rsidRPr="00FB1C32">
          <w:rPr>
            <w:rStyle w:val="Hyperlink"/>
            <w:color w:val="auto"/>
            <w:u w:val="none"/>
          </w:rPr>
          <w:t>ezequiasbaldwin@hotmail.com</w:t>
        </w:r>
      </w:hyperlink>
    </w:p>
    <w:p w:rsidR="00C17F77" w:rsidRPr="00C17F77" w:rsidRDefault="00C17F77" w:rsidP="00C17F77">
      <w:pPr>
        <w:pStyle w:val="Default"/>
      </w:pPr>
    </w:p>
    <w:p w:rsidR="00C17F77" w:rsidRPr="00C17F77" w:rsidRDefault="00C17F77" w:rsidP="00C17F77">
      <w:pPr>
        <w:pStyle w:val="Default"/>
      </w:pPr>
    </w:p>
    <w:p w:rsidR="00243DAE" w:rsidRPr="00C17F77" w:rsidRDefault="00243DAE" w:rsidP="00C17F77">
      <w:pPr>
        <w:pStyle w:val="Default"/>
        <w:ind w:left="708"/>
      </w:pPr>
      <w:r w:rsidRPr="00C17F77">
        <w:rPr>
          <w:b/>
          <w:bCs/>
        </w:rPr>
        <w:t>OBJETIVO PROFISSIONAL</w:t>
      </w:r>
    </w:p>
    <w:p w:rsidR="00243DAE" w:rsidRPr="00C17F77" w:rsidRDefault="00FB1C32" w:rsidP="00C17F77">
      <w:pPr>
        <w:pStyle w:val="Default"/>
        <w:ind w:left="708"/>
      </w:pPr>
      <w:r>
        <w:t>Auxiliar de Coordenação/ Auxiliar Administrativo e/ou Inspetor de A</w:t>
      </w:r>
      <w:r w:rsidR="00243DAE" w:rsidRPr="00C17F77">
        <w:t>lunos</w:t>
      </w:r>
    </w:p>
    <w:p w:rsidR="00C17F77" w:rsidRPr="00C17F77" w:rsidRDefault="00C17F77" w:rsidP="00C17F77">
      <w:pPr>
        <w:pStyle w:val="Default"/>
        <w:ind w:left="708"/>
      </w:pPr>
    </w:p>
    <w:p w:rsidR="00243DAE" w:rsidRPr="00C17F77" w:rsidRDefault="00243DAE" w:rsidP="00C17F77">
      <w:pPr>
        <w:pStyle w:val="Default"/>
        <w:ind w:left="708"/>
      </w:pPr>
      <w:r w:rsidRPr="00C17F77">
        <w:rPr>
          <w:b/>
          <w:bCs/>
        </w:rPr>
        <w:t>FORMAÇÃO ACADEMICA</w:t>
      </w:r>
    </w:p>
    <w:p w:rsidR="00243DAE" w:rsidRPr="00C17F77" w:rsidRDefault="00243DAE" w:rsidP="00C17F77">
      <w:pPr>
        <w:pStyle w:val="Default"/>
        <w:ind w:left="708"/>
      </w:pPr>
      <w:r w:rsidRPr="00C17F77">
        <w:t xml:space="preserve">Ensino Superior – </w:t>
      </w:r>
      <w:r w:rsidR="00FB1C32">
        <w:t>Trancado –</w:t>
      </w:r>
      <w:r w:rsidRPr="00C17F77">
        <w:t xml:space="preserve"> Gestão Comercial</w:t>
      </w:r>
      <w:r w:rsidR="00FB1C32">
        <w:t xml:space="preserve"> - </w:t>
      </w:r>
      <w:proofErr w:type="spellStart"/>
      <w:r w:rsidR="00FB1C32">
        <w:t>Unip</w:t>
      </w:r>
      <w:proofErr w:type="spellEnd"/>
      <w:r w:rsidR="00FB1C32">
        <w:t xml:space="preserve"> - Universidade Paulista</w:t>
      </w:r>
    </w:p>
    <w:p w:rsidR="00C17F77" w:rsidRPr="00C17F77" w:rsidRDefault="00C17F77" w:rsidP="00C17F77">
      <w:pPr>
        <w:pStyle w:val="Default"/>
        <w:ind w:left="708"/>
      </w:pPr>
    </w:p>
    <w:p w:rsidR="00243DAE" w:rsidRPr="00C17F77" w:rsidRDefault="00243DAE" w:rsidP="00C17F77">
      <w:pPr>
        <w:pStyle w:val="Default"/>
        <w:ind w:left="708"/>
      </w:pPr>
      <w:r w:rsidRPr="00C17F77">
        <w:rPr>
          <w:b/>
          <w:bCs/>
        </w:rPr>
        <w:t>EXPERIÊNCIAS PROFISSIONAIS</w:t>
      </w: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>Colégio Nos</w:t>
      </w:r>
      <w:r w:rsidR="00FB1C32">
        <w:t xml:space="preserve">sa Senhora de </w:t>
      </w:r>
      <w:proofErr w:type="spellStart"/>
      <w:r w:rsidR="00FB1C32">
        <w:t>Sion</w:t>
      </w:r>
      <w:proofErr w:type="spellEnd"/>
      <w:r w:rsidR="00FB1C32">
        <w:t xml:space="preserve"> 13/02/2017 a 10/09/2018</w:t>
      </w:r>
    </w:p>
    <w:p w:rsidR="00243DAE" w:rsidRPr="00C17F77" w:rsidRDefault="00243DAE" w:rsidP="00C17F77">
      <w:pPr>
        <w:pStyle w:val="Default"/>
        <w:ind w:left="1491"/>
      </w:pPr>
      <w:r w:rsidRPr="00C17F77">
        <w:t>Função exercida: auxiliar administ</w:t>
      </w:r>
      <w:r w:rsidR="00FB1C32">
        <w:t>rativo e inspetor de disciplina</w:t>
      </w:r>
    </w:p>
    <w:p w:rsidR="00C17F77" w:rsidRPr="00C17F77" w:rsidRDefault="00C17F77" w:rsidP="00C17F77">
      <w:pPr>
        <w:pStyle w:val="Default"/>
        <w:ind w:left="1491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>ANEA</w:t>
      </w:r>
      <w:r w:rsidR="00FB1C32">
        <w:t xml:space="preserve">S Colégio São Francisco Xavier </w:t>
      </w:r>
      <w:r w:rsidRPr="00C17F77">
        <w:t xml:space="preserve">01/08/14 a 02/05/16 </w:t>
      </w:r>
      <w:proofErr w:type="gramStart"/>
    </w:p>
    <w:p w:rsidR="00C17F77" w:rsidRPr="00C17F77" w:rsidRDefault="00243DAE" w:rsidP="00C17F77">
      <w:pPr>
        <w:pStyle w:val="Default"/>
        <w:ind w:left="1491"/>
      </w:pPr>
      <w:proofErr w:type="gramEnd"/>
      <w:r w:rsidRPr="00C17F77">
        <w:t>Função exercida: A</w:t>
      </w:r>
      <w:r w:rsidR="00FB1C32">
        <w:t>uxiliar Administrativo/ Recepção</w:t>
      </w:r>
      <w:r w:rsidRPr="00C17F77">
        <w:t>.</w:t>
      </w:r>
    </w:p>
    <w:p w:rsidR="00243DAE" w:rsidRPr="00C17F77" w:rsidRDefault="00243DAE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 xml:space="preserve">Colégio Pedroso Objetivo - 03/02/14 a 23/07/14 </w:t>
      </w:r>
    </w:p>
    <w:p w:rsidR="00243DAE" w:rsidRPr="00C17F77" w:rsidRDefault="00243DAE" w:rsidP="00C17F77">
      <w:pPr>
        <w:pStyle w:val="Default"/>
        <w:ind w:left="1491"/>
      </w:pPr>
      <w:r w:rsidRPr="00C17F77">
        <w:t>Função exercida: Auxiliar Coordenação-Inspetor de Alunos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>Colégio Objetivo Jaguaré - 01/03/13 a 29/09/13</w:t>
      </w:r>
    </w:p>
    <w:p w:rsidR="00243DAE" w:rsidRPr="00C17F77" w:rsidRDefault="00243DAE" w:rsidP="00C17F77">
      <w:pPr>
        <w:pStyle w:val="Default"/>
        <w:ind w:left="1491"/>
      </w:pPr>
      <w:r w:rsidRPr="00C17F77">
        <w:t xml:space="preserve"> Função exercida: Inspetor de alunos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 xml:space="preserve">Colégio Marista Arquidiocesano de São Paulo - 23/01/12 a 06/12/12 </w:t>
      </w:r>
    </w:p>
    <w:p w:rsidR="00243DAE" w:rsidRPr="00C17F77" w:rsidRDefault="00243DAE" w:rsidP="00C17F77">
      <w:pPr>
        <w:pStyle w:val="Default"/>
        <w:ind w:left="1491"/>
      </w:pPr>
      <w:r w:rsidRPr="00C17F77">
        <w:t>Função exercida: Inspetor de alunos e portaria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 xml:space="preserve">Colégio Nicolau </w:t>
      </w:r>
      <w:proofErr w:type="spellStart"/>
      <w:r w:rsidRPr="00C17F77">
        <w:t>Kerpen</w:t>
      </w:r>
      <w:proofErr w:type="spellEnd"/>
      <w:r w:rsidRPr="00C17F77">
        <w:t xml:space="preserve"> - 20/05/10 a 21/07/11 </w:t>
      </w:r>
    </w:p>
    <w:p w:rsidR="00243DAE" w:rsidRPr="00C17F77" w:rsidRDefault="00243DAE" w:rsidP="00C17F77">
      <w:pPr>
        <w:pStyle w:val="Default"/>
        <w:ind w:left="1491"/>
      </w:pPr>
      <w:r w:rsidRPr="00C17F77">
        <w:t>Função exercida: Inspetor de alunos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>Faculdade e Colégio Módulo - 01/09/09 a 13/09/10</w:t>
      </w:r>
    </w:p>
    <w:p w:rsidR="00243DAE" w:rsidRPr="00C17F77" w:rsidRDefault="00243DAE" w:rsidP="00C17F77">
      <w:pPr>
        <w:pStyle w:val="Default"/>
        <w:ind w:left="1491"/>
      </w:pPr>
      <w:r w:rsidRPr="00C17F77">
        <w:t xml:space="preserve"> Função exercida: Inspetor de alunos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 xml:space="preserve">Grupo Padrão - 20/05/08 a 31/10/08 </w:t>
      </w:r>
    </w:p>
    <w:p w:rsidR="00243DAE" w:rsidRPr="00C17F77" w:rsidRDefault="00243DAE" w:rsidP="00C17F77">
      <w:pPr>
        <w:pStyle w:val="Default"/>
        <w:ind w:left="1491"/>
      </w:pPr>
      <w:r w:rsidRPr="00C17F77">
        <w:t>Função exercida: Vigilante Patrimonial na UMC</w:t>
      </w:r>
    </w:p>
    <w:p w:rsidR="00C17F77" w:rsidRPr="00C17F77" w:rsidRDefault="00C17F77" w:rsidP="00C17F77">
      <w:pPr>
        <w:pStyle w:val="Default"/>
        <w:ind w:left="708"/>
      </w:pPr>
    </w:p>
    <w:p w:rsidR="00C17F77" w:rsidRDefault="00243DAE" w:rsidP="00C17F77">
      <w:pPr>
        <w:pStyle w:val="Default"/>
        <w:numPr>
          <w:ilvl w:val="0"/>
          <w:numId w:val="1"/>
        </w:numPr>
        <w:ind w:left="1491"/>
      </w:pPr>
      <w:r w:rsidRPr="00C17F77">
        <w:t>Hospital e Maternidade São Camilo - 07/05/07 a 08/02/08</w:t>
      </w:r>
    </w:p>
    <w:p w:rsidR="00243DAE" w:rsidRPr="00C17F77" w:rsidRDefault="00243DAE" w:rsidP="00C17F77">
      <w:pPr>
        <w:pStyle w:val="Default"/>
        <w:ind w:left="1491"/>
      </w:pPr>
      <w:r w:rsidRPr="00C17F77">
        <w:t xml:space="preserve"> Função exercida: Vigilante Patrimonial, Monitoramento e </w:t>
      </w:r>
      <w:proofErr w:type="gramStart"/>
      <w:r w:rsidRPr="00C17F77">
        <w:t>CFTV</w:t>
      </w:r>
      <w:proofErr w:type="gramEnd"/>
    </w:p>
    <w:p w:rsidR="00C17F77" w:rsidRPr="00C17F77" w:rsidRDefault="00C17F77" w:rsidP="00C17F77">
      <w:pPr>
        <w:pStyle w:val="Default"/>
        <w:ind w:left="1491"/>
      </w:pPr>
    </w:p>
    <w:p w:rsidR="00C17F77" w:rsidRPr="00C17F77" w:rsidRDefault="00C17F77" w:rsidP="00C17F77">
      <w:pPr>
        <w:pStyle w:val="Default"/>
        <w:ind w:left="1491"/>
      </w:pPr>
    </w:p>
    <w:p w:rsidR="00243DAE" w:rsidRPr="00C17F77" w:rsidRDefault="00243DAE" w:rsidP="00C17F77">
      <w:pPr>
        <w:pStyle w:val="Default"/>
        <w:ind w:left="708"/>
        <w:rPr>
          <w:b/>
          <w:bCs/>
        </w:rPr>
      </w:pPr>
      <w:r w:rsidRPr="00C17F77">
        <w:rPr>
          <w:b/>
          <w:bCs/>
        </w:rPr>
        <w:t>CURSOS EXTRACURRICULARES</w:t>
      </w:r>
    </w:p>
    <w:p w:rsidR="00C17F77" w:rsidRPr="00C17F77" w:rsidRDefault="00C17F77" w:rsidP="00C17F77">
      <w:pPr>
        <w:pStyle w:val="Default"/>
        <w:ind w:left="708"/>
      </w:pPr>
    </w:p>
    <w:p w:rsidR="00EF582D" w:rsidRDefault="00243DAE" w:rsidP="00C17F77">
      <w:pPr>
        <w:pStyle w:val="Default"/>
        <w:numPr>
          <w:ilvl w:val="0"/>
          <w:numId w:val="2"/>
        </w:numPr>
        <w:spacing w:after="55"/>
        <w:ind w:left="1491"/>
      </w:pPr>
      <w:r w:rsidRPr="00C17F77">
        <w:rPr>
          <w:b/>
          <w:bCs/>
        </w:rPr>
        <w:t>EMFORVIGIL</w:t>
      </w:r>
      <w:r w:rsidR="00FB1C32">
        <w:rPr>
          <w:b/>
          <w:bCs/>
        </w:rPr>
        <w:t xml:space="preserve"> </w:t>
      </w:r>
      <w:r w:rsidRPr="00C17F77">
        <w:rPr>
          <w:b/>
          <w:bCs/>
        </w:rPr>
        <w:t>-</w:t>
      </w:r>
      <w:r w:rsidR="00FB1C32">
        <w:rPr>
          <w:b/>
          <w:bCs/>
        </w:rPr>
        <w:t xml:space="preserve"> </w:t>
      </w:r>
      <w:r w:rsidRPr="00C17F77">
        <w:t xml:space="preserve">Formação de Vigilantes 2007 </w:t>
      </w:r>
    </w:p>
    <w:p w:rsidR="00243DAE" w:rsidRPr="00C17F77" w:rsidRDefault="00243DAE" w:rsidP="00C17F77">
      <w:pPr>
        <w:pStyle w:val="Default"/>
        <w:numPr>
          <w:ilvl w:val="0"/>
          <w:numId w:val="2"/>
        </w:numPr>
        <w:spacing w:after="55"/>
        <w:ind w:left="1491"/>
      </w:pPr>
      <w:r w:rsidRPr="00EF582D">
        <w:rPr>
          <w:b/>
        </w:rPr>
        <w:t>SIESP</w:t>
      </w:r>
      <w:r w:rsidRPr="00C17F77">
        <w:t xml:space="preserve"> - Portaria e Pessoal de Apoio</w:t>
      </w:r>
      <w:r w:rsidR="00356239">
        <w:t>- As vitrines da escola</w:t>
      </w:r>
      <w:bookmarkStart w:id="0" w:name="_GoBack"/>
      <w:bookmarkEnd w:id="0"/>
    </w:p>
    <w:p w:rsidR="00243DAE" w:rsidRPr="00C17F77" w:rsidRDefault="00243DAE" w:rsidP="00C17F77">
      <w:pPr>
        <w:pStyle w:val="Default"/>
        <w:numPr>
          <w:ilvl w:val="0"/>
          <w:numId w:val="2"/>
        </w:numPr>
        <w:ind w:left="1491"/>
      </w:pPr>
      <w:r w:rsidRPr="00C17F77">
        <w:rPr>
          <w:b/>
          <w:bCs/>
        </w:rPr>
        <w:t xml:space="preserve">MICROLINS </w:t>
      </w:r>
      <w:r w:rsidRPr="00C17F77">
        <w:t>- Curso Básico em informática (Windows, Word, Pacote Office, Linux e Internet).</w:t>
      </w:r>
    </w:p>
    <w:p w:rsidR="00C0792F" w:rsidRDefault="00C0792F"/>
    <w:sectPr w:rsidR="00C0792F" w:rsidSect="00C17F77">
      <w:pgSz w:w="11906" w:h="17338"/>
      <w:pgMar w:top="980" w:right="235" w:bottom="478" w:left="4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523"/>
    <w:multiLevelType w:val="hybridMultilevel"/>
    <w:tmpl w:val="EFEA7F2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5AB1AB0"/>
    <w:multiLevelType w:val="hybridMultilevel"/>
    <w:tmpl w:val="750CEE9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43DAE"/>
    <w:rsid w:val="00243DAE"/>
    <w:rsid w:val="00356239"/>
    <w:rsid w:val="00C0792F"/>
    <w:rsid w:val="00C17F77"/>
    <w:rsid w:val="00EE5DE9"/>
    <w:rsid w:val="00EF582D"/>
    <w:rsid w:val="00F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7F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equiasbaldw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Estacção Papel</cp:lastModifiedBy>
  <cp:revision>2</cp:revision>
  <cp:lastPrinted>2018-09-14T13:48:00Z</cp:lastPrinted>
  <dcterms:created xsi:type="dcterms:W3CDTF">2018-09-14T13:49:00Z</dcterms:created>
  <dcterms:modified xsi:type="dcterms:W3CDTF">2018-09-14T13:49:00Z</dcterms:modified>
</cp:coreProperties>
</file>