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6B" w:rsidRPr="00E51312" w:rsidRDefault="00CB49E8">
      <w:pPr>
        <w:rPr>
          <w:b/>
          <w:sz w:val="32"/>
          <w:szCs w:val="32"/>
        </w:rPr>
      </w:pPr>
      <w:r w:rsidRPr="00E51312">
        <w:rPr>
          <w:b/>
          <w:sz w:val="32"/>
          <w:szCs w:val="32"/>
        </w:rPr>
        <w:t>Jessica Aparecida de Oliveira Sousa</w:t>
      </w:r>
    </w:p>
    <w:p w:rsidR="00CB49E8" w:rsidRDefault="00CB49E8">
      <w:r>
        <w:t>Brasileira, 25anos, casada</w:t>
      </w:r>
      <w:r w:rsidR="0061040B">
        <w:t>, sem filhos</w:t>
      </w:r>
    </w:p>
    <w:p w:rsidR="00CB49E8" w:rsidRDefault="00CB49E8">
      <w:r>
        <w:t xml:space="preserve">Tel: 4127-9828 </w:t>
      </w:r>
      <w:r w:rsidR="00E51312">
        <w:t xml:space="preserve"> </w:t>
      </w:r>
      <w:proofErr w:type="spellStart"/>
      <w:r>
        <w:t>Cel</w:t>
      </w:r>
      <w:proofErr w:type="spellEnd"/>
      <w:r>
        <w:t>: 96289-2123(oi)</w:t>
      </w:r>
      <w:r w:rsidR="00984330">
        <w:t xml:space="preserve"> </w:t>
      </w:r>
      <w:proofErr w:type="spellStart"/>
      <w:r w:rsidR="00984330">
        <w:t>Email</w:t>
      </w:r>
      <w:proofErr w:type="spellEnd"/>
      <w:r w:rsidR="00984330">
        <w:t>:</w:t>
      </w:r>
      <w:r w:rsidR="00815AC6" w:rsidRPr="00815AC6">
        <w:t xml:space="preserve"> jessicaap.de.o.sousa@gmail.com</w:t>
      </w:r>
      <w:bookmarkStart w:id="0" w:name="_GoBack"/>
      <w:bookmarkEnd w:id="0"/>
    </w:p>
    <w:p w:rsidR="00CB49E8" w:rsidRDefault="00CB49E8">
      <w:pPr>
        <w:rPr>
          <w:b/>
          <w:sz w:val="28"/>
          <w:szCs w:val="28"/>
        </w:rPr>
      </w:pPr>
      <w:r w:rsidRPr="00E51312">
        <w:rPr>
          <w:b/>
          <w:sz w:val="28"/>
          <w:szCs w:val="28"/>
        </w:rPr>
        <w:t xml:space="preserve"> Objetivo:</w:t>
      </w:r>
    </w:p>
    <w:p w:rsidR="00984330" w:rsidRPr="00517951" w:rsidRDefault="00984330">
      <w:pPr>
        <w:rPr>
          <w:sz w:val="28"/>
          <w:szCs w:val="28"/>
        </w:rPr>
      </w:pPr>
      <w:r w:rsidRPr="00517951">
        <w:rPr>
          <w:sz w:val="28"/>
          <w:szCs w:val="28"/>
        </w:rPr>
        <w:t>Operadora de máquina/ aux. produção</w:t>
      </w:r>
    </w:p>
    <w:p w:rsidR="00CB49E8" w:rsidRPr="00E51312" w:rsidRDefault="00CB49E8">
      <w:pPr>
        <w:rPr>
          <w:b/>
          <w:sz w:val="28"/>
          <w:szCs w:val="28"/>
        </w:rPr>
      </w:pPr>
      <w:r w:rsidRPr="00E51312">
        <w:rPr>
          <w:b/>
          <w:sz w:val="28"/>
          <w:szCs w:val="28"/>
        </w:rPr>
        <w:t>Resumo Profissional</w:t>
      </w:r>
    </w:p>
    <w:p w:rsidR="000C458B" w:rsidRDefault="000C458B">
      <w:r>
        <w:t>Em minhas experiências profissionais já trabalhei em linha de produçã</w:t>
      </w:r>
      <w:r w:rsidR="00517951">
        <w:t>o no setor de embalagem de sachê</w:t>
      </w:r>
      <w:r>
        <w:t>s</w:t>
      </w:r>
      <w:r w:rsidR="00517951">
        <w:t>, com acabamento de peças</w:t>
      </w:r>
      <w:r>
        <w:t xml:space="preserve"> </w:t>
      </w:r>
      <w:r w:rsidR="00517951">
        <w:t>(</w:t>
      </w:r>
      <w:r>
        <w:t>juntas de motor de carro</w:t>
      </w:r>
      <w:r w:rsidR="00517951">
        <w:t>),</w:t>
      </w:r>
      <w:r>
        <w:t xml:space="preserve"> inspeção das peças acabadas</w:t>
      </w:r>
      <w:r w:rsidR="00517951">
        <w:t>. Atuei como</w:t>
      </w:r>
      <w:r>
        <w:t xml:space="preserve"> operadora de máquina realiza</w:t>
      </w:r>
      <w:r w:rsidR="00517951">
        <w:t>va todo o processo do ciclo de formação de tubo e</w:t>
      </w:r>
      <w:r>
        <w:t xml:space="preserve"> toda a inspeção de qualidade do produto para a</w:t>
      </w:r>
      <w:r w:rsidR="00517951">
        <w:t>provação e liberação.</w:t>
      </w:r>
    </w:p>
    <w:p w:rsidR="000C458B" w:rsidRPr="00E51312" w:rsidRDefault="000C458B">
      <w:pPr>
        <w:rPr>
          <w:b/>
          <w:sz w:val="28"/>
          <w:szCs w:val="28"/>
        </w:rPr>
      </w:pPr>
      <w:r w:rsidRPr="00E51312">
        <w:rPr>
          <w:b/>
          <w:sz w:val="28"/>
          <w:szCs w:val="28"/>
        </w:rPr>
        <w:t>Formação</w:t>
      </w:r>
      <w:r w:rsidR="00E51312" w:rsidRPr="00E51312">
        <w:rPr>
          <w:b/>
          <w:sz w:val="28"/>
          <w:szCs w:val="28"/>
        </w:rPr>
        <w:t>:</w:t>
      </w:r>
    </w:p>
    <w:p w:rsidR="000C458B" w:rsidRDefault="000C458B">
      <w:r>
        <w:t>Escolaridade</w:t>
      </w:r>
    </w:p>
    <w:p w:rsidR="000C458B" w:rsidRDefault="000C458B">
      <w:r>
        <w:t>Ensino médio completo</w:t>
      </w:r>
    </w:p>
    <w:p w:rsidR="000C458B" w:rsidRPr="00E51312" w:rsidRDefault="000C458B">
      <w:pPr>
        <w:rPr>
          <w:b/>
          <w:sz w:val="28"/>
          <w:szCs w:val="28"/>
        </w:rPr>
      </w:pPr>
      <w:r w:rsidRPr="00E51312">
        <w:rPr>
          <w:b/>
          <w:sz w:val="28"/>
          <w:szCs w:val="28"/>
        </w:rPr>
        <w:t>Cursos Extra curriculares</w:t>
      </w:r>
      <w:r w:rsidR="00E51312" w:rsidRPr="00E51312">
        <w:rPr>
          <w:b/>
          <w:sz w:val="28"/>
          <w:szCs w:val="28"/>
        </w:rPr>
        <w:t>:</w:t>
      </w:r>
    </w:p>
    <w:p w:rsidR="000C458B" w:rsidRDefault="000C458B">
      <w:r>
        <w:t>Desenvolvimento de Competências-módulo 3</w:t>
      </w:r>
      <w:r w:rsidR="00517951">
        <w:t xml:space="preserve"> – Senai - Setembro 2016</w:t>
      </w:r>
    </w:p>
    <w:p w:rsidR="006E0DF2" w:rsidRDefault="006E0DF2">
      <w:r>
        <w:t>Montagem e desmontagem de sistemas Mecânicos</w:t>
      </w:r>
      <w:r w:rsidR="00517951">
        <w:t xml:space="preserve"> – Senai - Março 2016</w:t>
      </w:r>
    </w:p>
    <w:p w:rsidR="006E0DF2" w:rsidRDefault="006E0DF2" w:rsidP="006E0DF2">
      <w:r>
        <w:t xml:space="preserve">Automação pneumática industrial </w:t>
      </w:r>
      <w:r w:rsidR="00517951">
        <w:t>– Senai - Julho 2016</w:t>
      </w:r>
    </w:p>
    <w:p w:rsidR="006E0DF2" w:rsidRDefault="006E0DF2" w:rsidP="006E0DF2">
      <w:r>
        <w:t xml:space="preserve">Ajustador Mecânico </w:t>
      </w:r>
      <w:r w:rsidR="00517951">
        <w:t>– Senai – Outubro 2015</w:t>
      </w:r>
    </w:p>
    <w:p w:rsidR="006E0DF2" w:rsidRDefault="006E0DF2" w:rsidP="006E0DF2">
      <w:r>
        <w:t>Desenvolvimento de Competências-módulo 2</w:t>
      </w:r>
      <w:r w:rsidR="00517951">
        <w:t xml:space="preserve"> </w:t>
      </w:r>
      <w:r w:rsidR="00933DCB">
        <w:t>–</w:t>
      </w:r>
      <w:r w:rsidR="00517951">
        <w:t xml:space="preserve"> S</w:t>
      </w:r>
      <w:r w:rsidR="00933DCB">
        <w:t xml:space="preserve">enai - </w:t>
      </w:r>
      <w:r>
        <w:t>Novembro de 2015</w:t>
      </w:r>
    </w:p>
    <w:p w:rsidR="006E0DF2" w:rsidRDefault="002E62C9" w:rsidP="006E0DF2">
      <w:r>
        <w:t>D</w:t>
      </w:r>
      <w:r w:rsidR="006E0DF2">
        <w:t>esenvolv</w:t>
      </w:r>
      <w:r>
        <w:t>imento de Competências-módulo 1</w:t>
      </w:r>
      <w:r w:rsidR="006E0DF2">
        <w:t xml:space="preserve"> </w:t>
      </w:r>
      <w:r w:rsidR="00933DCB">
        <w:t>-</w:t>
      </w:r>
      <w:r>
        <w:t xml:space="preserve"> </w:t>
      </w:r>
      <w:r w:rsidR="006E0DF2">
        <w:t xml:space="preserve">Senai </w:t>
      </w:r>
      <w:r w:rsidR="00933DCB">
        <w:t>- Novembro de 2014</w:t>
      </w:r>
    </w:p>
    <w:p w:rsidR="006E0DF2" w:rsidRDefault="002E62C9" w:rsidP="006E0DF2">
      <w:r>
        <w:t xml:space="preserve">Agente de Inspeção de Qualidade </w:t>
      </w:r>
      <w:r w:rsidR="00933DCB">
        <w:t>– Senai - Outubro de 2012</w:t>
      </w:r>
    </w:p>
    <w:p w:rsidR="006E0DF2" w:rsidRDefault="002E62C9" w:rsidP="006E0DF2">
      <w:r>
        <w:t>Informática</w:t>
      </w:r>
      <w:r w:rsidR="00933DCB">
        <w:t xml:space="preserve"> - </w:t>
      </w:r>
      <w:r>
        <w:t>Concluído: Setembro de 2008</w:t>
      </w:r>
    </w:p>
    <w:p w:rsidR="002E62C9" w:rsidRDefault="002E62C9" w:rsidP="006E0DF2">
      <w:r>
        <w:t>Capacitação Administrativa</w:t>
      </w:r>
      <w:r w:rsidR="00933DCB">
        <w:t xml:space="preserve"> - </w:t>
      </w:r>
      <w:r>
        <w:t>Concluída: Outubro de 2007</w:t>
      </w:r>
    </w:p>
    <w:p w:rsidR="002E62C9" w:rsidRPr="00E51312" w:rsidRDefault="002E62C9" w:rsidP="006E0DF2">
      <w:pPr>
        <w:rPr>
          <w:b/>
          <w:sz w:val="28"/>
          <w:szCs w:val="28"/>
        </w:rPr>
      </w:pPr>
      <w:r w:rsidRPr="00E51312">
        <w:rPr>
          <w:b/>
          <w:sz w:val="28"/>
          <w:szCs w:val="28"/>
        </w:rPr>
        <w:t>Histórico P</w:t>
      </w:r>
      <w:r w:rsidR="006E0DF2" w:rsidRPr="00E51312">
        <w:rPr>
          <w:b/>
          <w:sz w:val="28"/>
          <w:szCs w:val="28"/>
        </w:rPr>
        <w:t>rofissional</w:t>
      </w:r>
      <w:r w:rsidR="00E51312" w:rsidRPr="00E51312">
        <w:rPr>
          <w:b/>
          <w:sz w:val="28"/>
          <w:szCs w:val="28"/>
        </w:rPr>
        <w:t>:</w:t>
      </w:r>
    </w:p>
    <w:p w:rsidR="002E62C9" w:rsidRDefault="002E62C9" w:rsidP="006E0DF2">
      <w:r>
        <w:t xml:space="preserve"> Empresa: </w:t>
      </w:r>
      <w:r w:rsidR="00933DCB">
        <w:t>Colgate-Palmolive</w:t>
      </w:r>
      <w:r>
        <w:t xml:space="preserve"> I</w:t>
      </w:r>
      <w:r w:rsidR="006E0DF2">
        <w:t xml:space="preserve">ndustrial </w:t>
      </w:r>
      <w:r w:rsidR="00933DCB">
        <w:t>Ltda. - Período: Abril/2013 a Setembro/2018</w:t>
      </w:r>
    </w:p>
    <w:p w:rsidR="002E62C9" w:rsidRDefault="006E0DF2" w:rsidP="006E0DF2">
      <w:r w:rsidRPr="00933DCB">
        <w:rPr>
          <w:b/>
        </w:rPr>
        <w:t xml:space="preserve"> </w:t>
      </w:r>
      <w:r w:rsidR="002E62C9" w:rsidRPr="00933DCB">
        <w:rPr>
          <w:b/>
        </w:rPr>
        <w:t>Função</w:t>
      </w:r>
      <w:r w:rsidR="002E62C9">
        <w:t xml:space="preserve">: operadora de máquina </w:t>
      </w:r>
    </w:p>
    <w:p w:rsidR="00933DCB" w:rsidRDefault="002E62C9" w:rsidP="00933DCB">
      <w:r>
        <w:t>Empresa: Clareza terceirização de S</w:t>
      </w:r>
      <w:r w:rsidR="006E0DF2">
        <w:t xml:space="preserve">erviços </w:t>
      </w:r>
      <w:r w:rsidR="00933DCB">
        <w:t>Ltda. - Período: Julho/2012 a Março/2013</w:t>
      </w:r>
    </w:p>
    <w:p w:rsidR="002E62C9" w:rsidRDefault="002E62C9" w:rsidP="006E0DF2">
      <w:r w:rsidRPr="00933DCB">
        <w:rPr>
          <w:b/>
        </w:rPr>
        <w:t>Função:</w:t>
      </w:r>
      <w:r>
        <w:t xml:space="preserve"> Auxiliar de produção </w:t>
      </w:r>
    </w:p>
    <w:p w:rsidR="00CB49E8" w:rsidRDefault="00CB49E8"/>
    <w:sectPr w:rsidR="00CB4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E8"/>
    <w:rsid w:val="000C458B"/>
    <w:rsid w:val="000E1964"/>
    <w:rsid w:val="002E62C9"/>
    <w:rsid w:val="003E1D57"/>
    <w:rsid w:val="00517951"/>
    <w:rsid w:val="0061040B"/>
    <w:rsid w:val="006E0DF2"/>
    <w:rsid w:val="0077416B"/>
    <w:rsid w:val="00815AC6"/>
    <w:rsid w:val="00933DCB"/>
    <w:rsid w:val="00984330"/>
    <w:rsid w:val="00CB49E8"/>
    <w:rsid w:val="00E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9FACF-8E91-42D0-A33E-9A00777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aparecida</dc:creator>
  <cp:keywords/>
  <dc:description/>
  <cp:lastModifiedBy>jessica aparecida</cp:lastModifiedBy>
  <cp:revision>6</cp:revision>
  <dcterms:created xsi:type="dcterms:W3CDTF">2019-01-07T13:00:00Z</dcterms:created>
  <dcterms:modified xsi:type="dcterms:W3CDTF">2019-01-23T19:51:00Z</dcterms:modified>
</cp:coreProperties>
</file>