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81B" w:rsidRPr="00DB3F57" w:rsidRDefault="008007DC" w:rsidP="00606BE4">
      <w:pPr>
        <w:ind w:left="2124"/>
        <w:rPr>
          <w:b/>
          <w:sz w:val="32"/>
        </w:rPr>
      </w:pPr>
      <w:r w:rsidRPr="00DB3F57">
        <w:rPr>
          <w:b/>
          <w:sz w:val="32"/>
        </w:rPr>
        <w:t>Mário Marques Trovão Neto</w:t>
      </w:r>
    </w:p>
    <w:p w:rsidR="008007DC" w:rsidRDefault="008007DC" w:rsidP="00606BE4">
      <w:r>
        <w:t>_____________________________________________________________________________</w:t>
      </w:r>
    </w:p>
    <w:p w:rsidR="008007DC" w:rsidRDefault="008007DC" w:rsidP="00606BE4">
      <w:pPr>
        <w:ind w:left="708"/>
        <w:rPr>
          <w:i/>
        </w:rPr>
      </w:pPr>
      <w:r w:rsidRPr="00923978">
        <w:rPr>
          <w:i/>
        </w:rPr>
        <w:t>Data de nasc:22/07/1983-</w:t>
      </w:r>
      <w:r w:rsidR="003B2EE8">
        <w:rPr>
          <w:i/>
        </w:rPr>
        <w:t xml:space="preserve"> estado civil: </w:t>
      </w:r>
      <w:r w:rsidR="00FC03FB">
        <w:rPr>
          <w:i/>
        </w:rPr>
        <w:t>casado</w:t>
      </w:r>
      <w:r w:rsidR="003B2EE8">
        <w:rPr>
          <w:i/>
        </w:rPr>
        <w:t xml:space="preserve"> - filhos:1</w:t>
      </w:r>
      <w:r w:rsidRPr="00923978">
        <w:rPr>
          <w:i/>
        </w:rPr>
        <w:t xml:space="preserve"> Nacionalidade: brasileira</w:t>
      </w:r>
    </w:p>
    <w:p w:rsidR="00C31138" w:rsidRPr="00606BE4" w:rsidRDefault="00C31138" w:rsidP="00606BE4">
      <w:pPr>
        <w:ind w:left="708"/>
        <w:rPr>
          <w:i/>
        </w:rPr>
      </w:pPr>
      <w:r w:rsidRPr="00606BE4">
        <w:rPr>
          <w:i/>
        </w:rPr>
        <w:t>EMAIL: mario.marquestn7@gmail.com</w:t>
      </w:r>
    </w:p>
    <w:p w:rsidR="008007DC" w:rsidRPr="00923978" w:rsidRDefault="008007DC" w:rsidP="00606BE4">
      <w:pPr>
        <w:ind w:left="1416"/>
        <w:rPr>
          <w:i/>
        </w:rPr>
      </w:pPr>
      <w:r w:rsidRPr="00923978">
        <w:rPr>
          <w:i/>
        </w:rPr>
        <w:t>R: José Antônio Valadares 1643</w:t>
      </w:r>
    </w:p>
    <w:p w:rsidR="008007DC" w:rsidRPr="00923978" w:rsidRDefault="008007DC" w:rsidP="00606BE4">
      <w:pPr>
        <w:ind w:left="2124"/>
        <w:rPr>
          <w:i/>
        </w:rPr>
      </w:pPr>
      <w:r w:rsidRPr="00923978">
        <w:rPr>
          <w:i/>
        </w:rPr>
        <w:t>Vila Liviero, São Paulo /SP</w:t>
      </w:r>
    </w:p>
    <w:p w:rsidR="008007DC" w:rsidRPr="00923978" w:rsidRDefault="008007DC" w:rsidP="00606BE4">
      <w:pPr>
        <w:ind w:left="2124"/>
        <w:rPr>
          <w:i/>
        </w:rPr>
      </w:pPr>
      <w:r w:rsidRPr="00923978">
        <w:rPr>
          <w:i/>
        </w:rPr>
        <w:t>Contato:</w:t>
      </w:r>
      <w:r w:rsidR="00F71A17" w:rsidRPr="00923978">
        <w:rPr>
          <w:i/>
        </w:rPr>
        <w:t>2331-4396 /cel:95931-8852</w:t>
      </w:r>
    </w:p>
    <w:p w:rsidR="000B017D" w:rsidRPr="00923978" w:rsidRDefault="00FD7298" w:rsidP="00606BE4">
      <w:pPr>
        <w:ind w:left="708"/>
        <w:rPr>
          <w:i/>
        </w:rPr>
      </w:pPr>
      <w:r w:rsidRPr="00923978">
        <w:rPr>
          <w:i/>
          <w:sz w:val="24"/>
        </w:rPr>
        <w:t>Objetivo</w:t>
      </w:r>
      <w:r w:rsidR="00177C62" w:rsidRPr="00923978">
        <w:rPr>
          <w:i/>
        </w:rPr>
        <w:t xml:space="preserve">: </w:t>
      </w:r>
      <w:r w:rsidR="001502AE">
        <w:rPr>
          <w:i/>
        </w:rPr>
        <w:t xml:space="preserve">(conferente) e auxiliar, </w:t>
      </w:r>
      <w:r w:rsidRPr="00923978">
        <w:rPr>
          <w:i/>
        </w:rPr>
        <w:t>visando o</w:t>
      </w:r>
      <w:r w:rsidR="000E214F" w:rsidRPr="00923978">
        <w:rPr>
          <w:i/>
        </w:rPr>
        <w:t xml:space="preserve"> meu Crescimento e o da E</w:t>
      </w:r>
      <w:r w:rsidRPr="00923978">
        <w:rPr>
          <w:i/>
        </w:rPr>
        <w:t>mpresa.</w:t>
      </w:r>
    </w:p>
    <w:p w:rsidR="00F71A17" w:rsidRDefault="00F71A17" w:rsidP="00606BE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FD7298" w:rsidRPr="00DB3F57" w:rsidRDefault="00FD7298" w:rsidP="00606BE4">
      <w:pPr>
        <w:ind w:left="2832"/>
        <w:rPr>
          <w:b/>
          <w:sz w:val="32"/>
        </w:rPr>
      </w:pPr>
      <w:r w:rsidRPr="00DB3F57">
        <w:rPr>
          <w:b/>
          <w:sz w:val="32"/>
        </w:rPr>
        <w:t>Experiência Profissional</w:t>
      </w:r>
    </w:p>
    <w:p w:rsidR="000E214F" w:rsidRDefault="00FD7298" w:rsidP="00606BE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  <w:r w:rsidR="000E214F">
        <w:softHyphen/>
      </w:r>
      <w:r w:rsidR="00442164">
        <w:softHyphen/>
        <w:t>____</w:t>
      </w:r>
      <w:r w:rsidR="000E214F">
        <w:t>________________________________</w:t>
      </w:r>
      <w:r w:rsidR="00442164">
        <w:t>_</w:t>
      </w:r>
    </w:p>
    <w:p w:rsidR="003B2EE8" w:rsidRDefault="003B2EE8" w:rsidP="00606BE4">
      <w:r>
        <w:t>Últimos cargos</w:t>
      </w:r>
    </w:p>
    <w:p w:rsidR="001502AE" w:rsidRDefault="001502AE" w:rsidP="00606BE4">
      <w:pPr>
        <w:rPr>
          <w:i/>
        </w:rPr>
      </w:pPr>
      <w:r w:rsidRPr="001502AE">
        <w:rPr>
          <w:i/>
        </w:rPr>
        <w:t>RODOBRAS TRANSPORTADORA</w:t>
      </w:r>
      <w:r>
        <w:t xml:space="preserve">                              </w:t>
      </w:r>
      <w:r w:rsidRPr="001502AE">
        <w:rPr>
          <w:i/>
        </w:rPr>
        <w:t>cargo:</w:t>
      </w:r>
      <w:r>
        <w:rPr>
          <w:i/>
        </w:rPr>
        <w:t xml:space="preserve"> conferente de logística</w:t>
      </w:r>
    </w:p>
    <w:p w:rsidR="001502AE" w:rsidRDefault="001502AE" w:rsidP="00606BE4">
      <w:pPr>
        <w:rPr>
          <w:i/>
        </w:rPr>
      </w:pPr>
      <w:r>
        <w:rPr>
          <w:i/>
        </w:rPr>
        <w:t>Admisão:01/02</w:t>
      </w:r>
      <w:r w:rsidR="000F404D">
        <w:rPr>
          <w:i/>
        </w:rPr>
        <w:t>/2017</w:t>
      </w:r>
    </w:p>
    <w:p w:rsidR="000F404D" w:rsidRDefault="000F404D" w:rsidP="00606BE4">
      <w:r>
        <w:rPr>
          <w:i/>
        </w:rPr>
        <w:t>Saída:04/10/2018</w:t>
      </w:r>
    </w:p>
    <w:p w:rsidR="00FD7298" w:rsidRPr="00923978" w:rsidRDefault="000E214F" w:rsidP="00606BE4">
      <w:pPr>
        <w:rPr>
          <w:i/>
        </w:rPr>
      </w:pPr>
      <w:r w:rsidRPr="00923978">
        <w:rPr>
          <w:i/>
        </w:rPr>
        <w:t xml:space="preserve">MMTN informática                                                   cargo: Autônomo </w:t>
      </w:r>
    </w:p>
    <w:p w:rsidR="000E214F" w:rsidRPr="00923978" w:rsidRDefault="000E214F" w:rsidP="00606BE4">
      <w:pPr>
        <w:rPr>
          <w:i/>
        </w:rPr>
      </w:pPr>
      <w:r w:rsidRPr="00923978">
        <w:rPr>
          <w:i/>
        </w:rPr>
        <w:t>PFB informática e acessórios para escritórios                    cargo: técnico de Informática</w:t>
      </w:r>
    </w:p>
    <w:p w:rsidR="00FD7298" w:rsidRPr="00923978" w:rsidRDefault="000E214F" w:rsidP="00606BE4">
      <w:pPr>
        <w:rPr>
          <w:i/>
        </w:rPr>
      </w:pPr>
      <w:r w:rsidRPr="00923978">
        <w:rPr>
          <w:i/>
        </w:rPr>
        <w:t>Admisão:09/05/2006</w:t>
      </w:r>
    </w:p>
    <w:p w:rsidR="00442164" w:rsidRPr="00923978" w:rsidRDefault="000E214F" w:rsidP="00606BE4">
      <w:pPr>
        <w:ind w:left="708"/>
        <w:rPr>
          <w:i/>
        </w:rPr>
      </w:pPr>
      <w:r w:rsidRPr="00923978">
        <w:rPr>
          <w:i/>
        </w:rPr>
        <w:t>Saída:11/062007</w:t>
      </w:r>
    </w:p>
    <w:p w:rsidR="00442164" w:rsidRPr="00923978" w:rsidRDefault="00442164" w:rsidP="00606BE4">
      <w:pPr>
        <w:rPr>
          <w:i/>
        </w:rPr>
      </w:pPr>
      <w:r w:rsidRPr="00923978">
        <w:rPr>
          <w:i/>
        </w:rPr>
        <w:t>Casa de carnes Dani                                                               cargo: Motorista, caixa e ajudante geral</w:t>
      </w:r>
    </w:p>
    <w:p w:rsidR="00F71A17" w:rsidRPr="00923978" w:rsidRDefault="00442164" w:rsidP="00606BE4">
      <w:pPr>
        <w:ind w:left="708"/>
        <w:rPr>
          <w:i/>
        </w:rPr>
      </w:pPr>
      <w:r w:rsidRPr="00923978">
        <w:rPr>
          <w:i/>
        </w:rPr>
        <w:t>Admisão:20/05/2000</w:t>
      </w:r>
    </w:p>
    <w:p w:rsidR="00442164" w:rsidRPr="00923978" w:rsidRDefault="00442164" w:rsidP="00606BE4">
      <w:pPr>
        <w:ind w:left="708"/>
        <w:rPr>
          <w:i/>
        </w:rPr>
      </w:pPr>
      <w:r w:rsidRPr="00923978">
        <w:rPr>
          <w:i/>
        </w:rPr>
        <w:t>Saída:10/12/2002</w:t>
      </w:r>
    </w:p>
    <w:p w:rsidR="00442164" w:rsidRDefault="00442164" w:rsidP="00606BE4">
      <w:r>
        <w:t>_____________________________________________________________________________</w:t>
      </w:r>
    </w:p>
    <w:p w:rsidR="00442164" w:rsidRPr="00DB3F57" w:rsidRDefault="00442164" w:rsidP="00606BE4">
      <w:pPr>
        <w:ind w:left="3540"/>
        <w:rPr>
          <w:b/>
          <w:sz w:val="32"/>
        </w:rPr>
      </w:pPr>
      <w:r w:rsidRPr="00DB3F57">
        <w:rPr>
          <w:b/>
          <w:sz w:val="32"/>
        </w:rPr>
        <w:t>Escolaridade</w:t>
      </w:r>
    </w:p>
    <w:p w:rsidR="00442164" w:rsidRPr="00923978" w:rsidRDefault="00442164" w:rsidP="00606BE4">
      <w:pPr>
        <w:rPr>
          <w:i/>
        </w:rPr>
      </w:pPr>
      <w:r w:rsidRPr="00923978">
        <w:rPr>
          <w:i/>
        </w:rPr>
        <w:t>Segundo grau completo</w:t>
      </w:r>
    </w:p>
    <w:p w:rsidR="00442164" w:rsidRDefault="00442164" w:rsidP="00606BE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442164" w:rsidRDefault="00442164" w:rsidP="00606BE4">
      <w:pPr>
        <w:ind w:left="3540"/>
        <w:rPr>
          <w:b/>
          <w:sz w:val="32"/>
        </w:rPr>
      </w:pPr>
      <w:r w:rsidRPr="00DB3F57">
        <w:rPr>
          <w:b/>
          <w:sz w:val="32"/>
        </w:rPr>
        <w:t>Curso extracurricular</w:t>
      </w:r>
      <w:bookmarkStart w:id="0" w:name="_GoBack"/>
      <w:bookmarkEnd w:id="0"/>
    </w:p>
    <w:p w:rsidR="009617B9" w:rsidRPr="00923978" w:rsidRDefault="009617B9" w:rsidP="00606BE4">
      <w:pPr>
        <w:rPr>
          <w:i/>
        </w:rPr>
      </w:pPr>
      <w:r w:rsidRPr="00923978">
        <w:rPr>
          <w:i/>
        </w:rPr>
        <w:t>Habilitado: CNH categoria B</w:t>
      </w:r>
      <w:r w:rsidR="000F404D">
        <w:rPr>
          <w:i/>
        </w:rPr>
        <w:t xml:space="preserve"> (EAR)</w:t>
      </w:r>
    </w:p>
    <w:p w:rsidR="003C4551" w:rsidRPr="00E3122D" w:rsidRDefault="00442164" w:rsidP="003C4551">
      <w:pPr>
        <w:rPr>
          <w:b/>
        </w:rPr>
      </w:pPr>
      <w:r w:rsidRPr="00923978">
        <w:rPr>
          <w:i/>
        </w:rPr>
        <w:t>Manutenção de computadores</w:t>
      </w:r>
      <w:r w:rsidR="00274F72" w:rsidRPr="00923978">
        <w:rPr>
          <w:i/>
        </w:rPr>
        <w:t xml:space="preserve"> e notebooks, elétrica residencial -predial e telemarketing entre outros.</w:t>
      </w:r>
      <w:r w:rsidR="003C4551" w:rsidRPr="003C4551">
        <w:rPr>
          <w:b/>
          <w:sz w:val="32"/>
        </w:rPr>
        <w:t xml:space="preserve"> </w:t>
      </w:r>
      <w:r w:rsidR="003C4551" w:rsidRPr="003C4551">
        <w:rPr>
          <w:i/>
        </w:rPr>
        <w:t xml:space="preserve"> </w:t>
      </w:r>
      <w:r w:rsidR="003C4551" w:rsidRPr="00E3122D">
        <w:rPr>
          <w:b/>
        </w:rPr>
        <w:t>Facilidade em novos conceitos de trabalho, estou em busca de novos desafios e perspectivas de renovação profissional, com muita determinação e vontade.</w:t>
      </w:r>
    </w:p>
    <w:p w:rsidR="002D1E41" w:rsidRDefault="002D1E41" w:rsidP="002D1E41">
      <w:pPr>
        <w:rPr>
          <w:i/>
        </w:rPr>
      </w:pPr>
    </w:p>
    <w:p w:rsidR="002D1E41" w:rsidRDefault="002D1E41" w:rsidP="002D1E41">
      <w:pPr>
        <w:rPr>
          <w:i/>
        </w:rPr>
      </w:pPr>
    </w:p>
    <w:p w:rsidR="00274F72" w:rsidRPr="002D1E41" w:rsidRDefault="002D1E41" w:rsidP="002D1E41">
      <w:pPr>
        <w:rPr>
          <w:i/>
        </w:rPr>
      </w:pPr>
      <w:r>
        <w:rPr>
          <w:i/>
        </w:rPr>
        <w:t xml:space="preserve">                                                     </w:t>
      </w:r>
    </w:p>
    <w:p w:rsidR="00442164" w:rsidRDefault="00442164" w:rsidP="00606BE4">
      <w:pPr>
        <w:ind w:left="3540"/>
      </w:pPr>
    </w:p>
    <w:p w:rsidR="008007DC" w:rsidRDefault="008007DC" w:rsidP="00606BE4">
      <w:pPr>
        <w:ind w:left="2124"/>
      </w:pPr>
    </w:p>
    <w:p w:rsidR="008007DC" w:rsidRDefault="008007DC" w:rsidP="00606BE4">
      <w:pPr>
        <w:ind w:left="2124"/>
      </w:pPr>
    </w:p>
    <w:p w:rsidR="008007DC" w:rsidRDefault="008007DC" w:rsidP="00606BE4">
      <w:pPr>
        <w:ind w:left="2124"/>
      </w:pPr>
    </w:p>
    <w:sectPr w:rsidR="00800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DC"/>
    <w:rsid w:val="00011B5D"/>
    <w:rsid w:val="000B017D"/>
    <w:rsid w:val="000E214F"/>
    <w:rsid w:val="000F404D"/>
    <w:rsid w:val="001502AE"/>
    <w:rsid w:val="00177C62"/>
    <w:rsid w:val="00274F72"/>
    <w:rsid w:val="002D1E41"/>
    <w:rsid w:val="003B2EE8"/>
    <w:rsid w:val="003C4551"/>
    <w:rsid w:val="00442164"/>
    <w:rsid w:val="00606BE4"/>
    <w:rsid w:val="0062481B"/>
    <w:rsid w:val="006B34FB"/>
    <w:rsid w:val="008007DC"/>
    <w:rsid w:val="00886CD5"/>
    <w:rsid w:val="00923978"/>
    <w:rsid w:val="00947985"/>
    <w:rsid w:val="009617B9"/>
    <w:rsid w:val="00990A9E"/>
    <w:rsid w:val="00B84CF6"/>
    <w:rsid w:val="00C31138"/>
    <w:rsid w:val="00DB3F57"/>
    <w:rsid w:val="00DD6222"/>
    <w:rsid w:val="00E135EE"/>
    <w:rsid w:val="00E3122D"/>
    <w:rsid w:val="00E671D4"/>
    <w:rsid w:val="00F71A17"/>
    <w:rsid w:val="00FC03FB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0854D-5A27-49D8-BD8F-F3E4C8D4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</dc:creator>
  <cp:keywords/>
  <dc:description/>
  <cp:lastModifiedBy>Mário</cp:lastModifiedBy>
  <cp:revision>4</cp:revision>
  <dcterms:created xsi:type="dcterms:W3CDTF">2019-07-30T15:09:00Z</dcterms:created>
  <dcterms:modified xsi:type="dcterms:W3CDTF">2019-07-30T16:16:00Z</dcterms:modified>
</cp:coreProperties>
</file>