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2EF" w:rsidRPr="001638B8" w:rsidRDefault="00FB54D4" w:rsidP="00AF02EF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Camila </w:t>
      </w:r>
      <w:r w:rsidR="00E77AD9">
        <w:rPr>
          <w:rFonts w:ascii="Verdana" w:hAnsi="Verdana"/>
          <w:sz w:val="40"/>
          <w:szCs w:val="40"/>
        </w:rPr>
        <w:t>V</w:t>
      </w:r>
      <w:r w:rsidR="00D91A1C">
        <w:rPr>
          <w:rFonts w:ascii="Verdana" w:hAnsi="Verdana"/>
          <w:sz w:val="40"/>
          <w:szCs w:val="40"/>
        </w:rPr>
        <w:t>entura</w:t>
      </w:r>
      <w:r>
        <w:rPr>
          <w:rFonts w:ascii="Verdana" w:hAnsi="Verdana"/>
          <w:sz w:val="40"/>
          <w:szCs w:val="40"/>
        </w:rPr>
        <w:t xml:space="preserve"> da silva</w:t>
      </w:r>
    </w:p>
    <w:p w:rsidR="00AF02EF" w:rsidRDefault="00AF02EF" w:rsidP="00AF02EF">
      <w:pPr>
        <w:rPr>
          <w:rFonts w:ascii="Verdana" w:hAnsi="Verdana"/>
        </w:rPr>
      </w:pPr>
      <w:r>
        <w:rPr>
          <w:rFonts w:ascii="Verdana" w:hAnsi="Verdana"/>
        </w:rPr>
        <w:t>Brasileira</w:t>
      </w:r>
      <w:r w:rsidRPr="001638B8">
        <w:rPr>
          <w:rFonts w:ascii="Verdana" w:hAnsi="Verdana"/>
        </w:rPr>
        <w:t xml:space="preserve">, </w:t>
      </w:r>
      <w:r w:rsidR="00D91A1C">
        <w:rPr>
          <w:rFonts w:ascii="Verdana" w:hAnsi="Verdana"/>
        </w:rPr>
        <w:t>casada</w:t>
      </w:r>
      <w:r w:rsidR="00FB54D4">
        <w:rPr>
          <w:rFonts w:ascii="Verdana" w:hAnsi="Verdana"/>
        </w:rPr>
        <w:t>, 27 anos</w:t>
      </w:r>
      <w:r>
        <w:rPr>
          <w:rFonts w:ascii="Verdana" w:hAnsi="Verdana"/>
        </w:rPr>
        <w:br/>
      </w:r>
      <w:r w:rsidR="00FB54D4">
        <w:rPr>
          <w:rFonts w:ascii="Verdana" w:hAnsi="Verdana"/>
        </w:rPr>
        <w:t xml:space="preserve">Endereço – </w:t>
      </w:r>
      <w:proofErr w:type="spellStart"/>
      <w:r w:rsidR="00FB54D4">
        <w:rPr>
          <w:rFonts w:ascii="Verdana" w:hAnsi="Verdana"/>
        </w:rPr>
        <w:t>Av</w:t>
      </w:r>
      <w:proofErr w:type="spellEnd"/>
      <w:r w:rsidR="00FB54D4">
        <w:rPr>
          <w:rFonts w:ascii="Verdana" w:hAnsi="Verdana"/>
        </w:rPr>
        <w:t xml:space="preserve"> dos ourives,</w:t>
      </w:r>
      <w:r w:rsidR="005C232D">
        <w:rPr>
          <w:rFonts w:ascii="Verdana" w:hAnsi="Verdana"/>
        </w:rPr>
        <w:t xml:space="preserve"> 632 </w:t>
      </w:r>
      <w:r w:rsidR="005C232D">
        <w:rPr>
          <w:rFonts w:ascii="Verdana" w:hAnsi="Verdana"/>
        </w:rPr>
        <w:br/>
        <w:t>Sacomã</w:t>
      </w:r>
      <w:r w:rsidRPr="001638B8">
        <w:rPr>
          <w:rFonts w:ascii="Verdana" w:hAnsi="Verdana"/>
        </w:rPr>
        <w:t xml:space="preserve"> – </w:t>
      </w:r>
      <w:r w:rsidR="00FB54D4">
        <w:rPr>
          <w:rFonts w:ascii="Verdana" w:hAnsi="Verdana"/>
        </w:rPr>
        <w:t>São Paulo</w:t>
      </w:r>
      <w:r w:rsidRPr="001638B8">
        <w:rPr>
          <w:rFonts w:ascii="Verdana" w:hAnsi="Verdana"/>
        </w:rPr>
        <w:t xml:space="preserve"> – </w:t>
      </w:r>
      <w:r w:rsidR="00FB54D4">
        <w:rPr>
          <w:rFonts w:ascii="Verdana" w:hAnsi="Verdana"/>
        </w:rPr>
        <w:t>SP</w:t>
      </w:r>
      <w:r w:rsidR="00FA7C20">
        <w:rPr>
          <w:rFonts w:ascii="Verdana" w:hAnsi="Verdana"/>
        </w:rPr>
        <w:t xml:space="preserve"> - </w:t>
      </w:r>
      <w:r w:rsidR="00FA7C20" w:rsidRPr="00A51B1D">
        <w:rPr>
          <w:rFonts w:ascii="Arial" w:hAnsi="Arial" w:cs="Arial"/>
        </w:rPr>
        <w:t xml:space="preserve">CEP </w:t>
      </w:r>
      <w:r w:rsidR="00FB54D4">
        <w:rPr>
          <w:rFonts w:ascii="Arial" w:hAnsi="Arial" w:cs="Arial"/>
        </w:rPr>
        <w:t>04194-260</w:t>
      </w:r>
      <w:r w:rsidRPr="001638B8">
        <w:rPr>
          <w:rFonts w:ascii="Verdana" w:hAnsi="Verdana"/>
        </w:rPr>
        <w:br/>
      </w:r>
      <w:r w:rsidR="00FB54D4">
        <w:rPr>
          <w:rFonts w:ascii="Verdana" w:hAnsi="Verdana"/>
        </w:rPr>
        <w:t xml:space="preserve">Telefone: (11) 2389-7430 </w:t>
      </w:r>
      <w:r w:rsidR="00FB54D4" w:rsidRPr="00FB54D4">
        <w:rPr>
          <w:rFonts w:ascii="Verdana" w:hAnsi="Verdana" w:cs="Arial"/>
        </w:rPr>
        <w:t>96456-4901</w:t>
      </w:r>
      <w:r w:rsidR="00FB54D4">
        <w:rPr>
          <w:rFonts w:ascii="Arial" w:hAnsi="Arial" w:cs="Arial"/>
        </w:rPr>
        <w:t xml:space="preserve"> </w:t>
      </w:r>
      <w:r>
        <w:rPr>
          <w:rFonts w:ascii="Verdana" w:hAnsi="Verdana"/>
        </w:rPr>
        <w:t>/ E-mail:</w:t>
      </w:r>
      <w:r w:rsidRPr="001638B8">
        <w:rPr>
          <w:rFonts w:ascii="Verdana" w:hAnsi="Verdana"/>
        </w:rPr>
        <w:t xml:space="preserve"> </w:t>
      </w:r>
      <w:r w:rsidR="00FB54D4">
        <w:rPr>
          <w:rFonts w:ascii="Verdana" w:hAnsi="Verdana"/>
        </w:rPr>
        <w:t>camilavs90@gmail.com</w:t>
      </w:r>
    </w:p>
    <w:p w:rsidR="00AF02EF" w:rsidRDefault="00AF02EF" w:rsidP="00AF02EF">
      <w:pPr>
        <w:pStyle w:val="Seo"/>
        <w:rPr>
          <w:rFonts w:ascii="Verdana" w:hAnsi="Verdana"/>
        </w:rPr>
      </w:pPr>
      <w:r>
        <w:rPr>
          <w:rFonts w:ascii="Verdana" w:hAnsi="Verdana"/>
        </w:rPr>
        <w:t>objetivo</w:t>
      </w:r>
    </w:p>
    <w:p w:rsidR="00AF02EF" w:rsidRDefault="00AF02EF" w:rsidP="00AF02EF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5667375" cy="0"/>
                <wp:effectExtent l="9525" t="9525" r="9525" b="9525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00E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.3pt;margin-top:6.05pt;width:44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EXngIAAIEFAAAOAAAAZHJzL2Uyb0RvYy54bWysVE2P2jAQvVfqf7B8zyaBQCBaWC0h9NKP&#10;VdmqZ2M7xGpiR7YhoKr/vWMH0mV7qaoFybJjz/N782Z8/3BqanTk2gglFzi+izDikiom5H6Bvz1v&#10;ghlGxhLJSK0kX+AzN/hh+f7dfddmfKQqVTOuEYBIk3XtAlfWtlkYGlrxhpg71XIJm6XSDbGw1PuQ&#10;adIBelOHoyiahp3SrNWKcmPg67rfxEuPX5ac2i9labhF9QIDN+tH7cedG8PlPcn2mrSVoBca5D9Y&#10;NERIuHSAWhNL0EGLv6AaQbUyqrR3VDWhKktBudcAauLolZptRVrutUByTDukybwdLP18fNJIsAWe&#10;YCRJAxblYBS1SiPG0ZaDjq9umLhUda3JICKXT9qJpSe5bT8q+sMgqfKKyD33lJ/PLeDELiK8CXEL&#10;08KFu+6TYnCGHKzyeTuVunGQkBF08vacB3v4ySIKHyfTaTpOgSe97oUkuwa22tgPXDXITRbYWE3E&#10;vrIgplcT+2vI8aOxjhbJrgHuVqk2oq59LdQSdcB9lEaRjzCqFsztunNG73d5rdGRQDmt5qsiT71I&#10;2Hl5TKuDZB6t4oQVl7klou7ncHstHR73FdpTgtXJwtR/B8W+en7Oo3kxK2ZJkIymRZBE63XwuMmT&#10;YLqJ08l6vM7zdfzLEY2TrBKMcem4Xis5Tv6tUi491dfgUMtDVsJbdJ8+IHvL9HEzidJkPAvSdDIO&#10;knERBavZJg8e8xh8K1b5qnjFtPDqzduQHVLpWKmD5XpbsQ4x4aphPJmPYgwL6HznLPwwIvUenixq&#10;NUZa2e/CVr54Xdk5jBuvZ5H7X7we0PtEXD10q8GFi7Y/qQLPr/76nnBt0DfUTrHzk772CvS5D7q8&#10;Se4hebmG+cuXc/kbAAD//wMAUEsDBBQABgAIAAAAIQAluqAX2gAAAAYBAAAPAAAAZHJzL2Rvd25y&#10;ZXYueG1sTI5NS8NAEIbvgv9hGcGb3aRiqWk2RQpaPAi2Cr1OsmMSzc6G7KaN/94RD/U27wfvPPl6&#10;cp060hBazwbSWQKKuPK25drA+9vjzRJUiMgWO89k4JsCrIvLixwz60+8o+M+1kpGOGRooImxz7QO&#10;VUMOw8z3xJJ9+MFhFDnU2g54knHX6XmSLLTDluVDgz1tGqq+9qMzULrncTvtXl+q5nNzZ58wbQ/b&#10;1Jjrq+lhBSrSFM9l+MUXdCiEqfQj26A6AwvpiTtPQUm6vL+Vo/wzdJHr//jFDwAAAP//AwBQSwEC&#10;LQAUAAYACAAAACEAtoM4kv4AAADhAQAAEwAAAAAAAAAAAAAAAAAAAAAAW0NvbnRlbnRfVHlwZXNd&#10;LnhtbFBLAQItABQABgAIAAAAIQA4/SH/1gAAAJQBAAALAAAAAAAAAAAAAAAAAC8BAABfcmVscy8u&#10;cmVsc1BLAQItABQABgAIAAAAIQCZfhEXngIAAIEFAAAOAAAAAAAAAAAAAAAAAC4CAABkcnMvZTJv&#10;RG9jLnhtbFBLAQItABQABgAIAAAAIQAluqAX2gAAAAYBAAAPAAAAAAAAAAAAAAAAAPgEAABkcnMv&#10;ZG93bnJldi54bWxQSwUGAAAAAAQABADzAAAA/wUAAAAA&#10;" strokecolor="#b9bec7" strokeweight="1pt">
                <w10:wrap anchorx="margin"/>
              </v:shape>
            </w:pict>
          </mc:Fallback>
        </mc:AlternateContent>
      </w:r>
    </w:p>
    <w:p w:rsidR="00FB54D4" w:rsidRPr="00D91A1C" w:rsidRDefault="005C232D" w:rsidP="00D91A1C">
      <w:pPr>
        <w:pStyle w:val="PargrafodaLista"/>
        <w:numPr>
          <w:ilvl w:val="0"/>
          <w:numId w:val="5"/>
        </w:numPr>
        <w:rPr>
          <w:rFonts w:ascii="Verdana" w:hAnsi="Verdana"/>
        </w:rPr>
      </w:pPr>
      <w:r w:rsidRPr="00D91A1C">
        <w:rPr>
          <w:rFonts w:ascii="Verdana" w:hAnsi="Verdana"/>
        </w:rPr>
        <w:t>Assistente administrativo – Contábil –</w:t>
      </w:r>
      <w:r w:rsidR="00AF0E15" w:rsidRPr="00D91A1C">
        <w:rPr>
          <w:rFonts w:ascii="Verdana" w:hAnsi="Verdana"/>
        </w:rPr>
        <w:t xml:space="preserve"> Financeiro</w:t>
      </w:r>
    </w:p>
    <w:p w:rsidR="005C232D" w:rsidRDefault="00AF02EF" w:rsidP="00AF02EF">
      <w:pPr>
        <w:pStyle w:val="Seo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AF02EF" w:rsidRDefault="00AF02EF" w:rsidP="00AF02EF">
      <w:pPr>
        <w:pStyle w:val="Seo"/>
        <w:rPr>
          <w:rFonts w:ascii="Verdana" w:hAnsi="Verdana"/>
        </w:rPr>
      </w:pPr>
      <w:r w:rsidRPr="002039BD">
        <w:rPr>
          <w:rFonts w:ascii="Verdana" w:hAnsi="Verdana"/>
        </w:rPr>
        <w:t>FORMAÇÃO</w:t>
      </w:r>
    </w:p>
    <w:p w:rsidR="005C232D" w:rsidRPr="001B0417" w:rsidRDefault="00AF02EF" w:rsidP="001B0417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9525" t="6985" r="9525" b="12065"/>
                <wp:wrapNone/>
                <wp:docPr id="4" name="Conector de Seta Re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DDCED" id="Conector de Seta Reta 4" o:spid="_x0000_s1026" type="#_x0000_t32" style="position:absolute;margin-left:.3pt;margin-top:10.7pt;width:44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7dnwIAAIEFAAAOAAAAZHJzL2Uyb0RvYy54bWysVE2P2jAQvVfqf7B8zyaBQCBaWC0h9NKP&#10;VdmqZ2M7xGpiR7YhoKr/vWMH0mV7qaoFybJjz/N782Z8/3BqanTk2gglFzi+izDikiom5H6Bvz1v&#10;ghlGxhLJSK0kX+AzN/hh+f7dfddmfKQqVTOuEYBIk3XtAlfWtlkYGlrxhpg71XIJm6XSDbGw1PuQ&#10;adIBelOHoyiahp3SrNWKcmPg67rfxEuPX5ac2i9labhF9QIDN+tH7cedG8PlPcn2mrSVoBca5D9Y&#10;NERIuHSAWhNL0EGLv6AaQbUyqrR3VDWhKktBudcAauLolZptRVrutUByTDukybwdLP18fNJIsAVO&#10;MJKkAYtyMIpapRHjaMtBx1c3JC5VXWsyiMjlk3Zi6Ulu24+K/jBIqrwics895edzCzixiwhvQtzC&#10;tHDhrvukGJwhB6t83k6lbhwkZASdvD3nwR5+sojCx8l0mo7TCUb0uheS7BrYamM/cNUgN1lgYzUR&#10;+8qCmF5N7K8hx4/GOlokuwa4W6XaiLr2tVBL1AH3URpFPsKoWjC3684Zvd/ltUZHAuW0mq+KPPUi&#10;YeflMa0Oknm0ihNWXOaWiLqfw+21dHjcV2hPCVYnC1P/HRT76vk5j+bFrJglQTKaFkESrdfB4yZP&#10;gukmTifr8TrP1/EvRzROskowxqXjeq3kOPm3Srn0VF+DQy0PWQlv0X36gOwt08fNJEqT8SxI08k4&#10;SMZFFKxmmzx4zGPwrVjlq+IV08KrN29DdkilY6UOluttxTrEhKuG8WQ+ijEsoPOds/DDiNR7eLKo&#10;1RhpZb8LW/nidWXnMG68nkXuf/F6QO8TcfXQrQYXLtr+pAo8v/rre8K1Qd9QO8XOT/raK9DnPujy&#10;JrmH5OUa5i9fzuVvAAAA//8DAFBLAwQUAAYACAAAACEAs0s0R9sAAAAGAQAADwAAAGRycy9kb3du&#10;cmV2LnhtbEyOX0vDMBTF3wW/Q7iCby7N1LF1TYcMdPgguCn4ettcm2pzU5p0q9/eiA/6eP5wzq/Y&#10;TK4TRxpC61mDmmUgiGtvWm40vL7cXy1BhIhssPNMGr4owKY8PyswN/7EezoeYiPSCIccNdgY+1zK&#10;UFtyGGa+J07Zux8cxiSHRpoBT2ncdXKeZQvpsOX0YLGnraX68zA6DZV7HHfT/vmpth/bW/OAqn3b&#10;Ka0vL6a7NYhIU/wrww9+QocyMVV+ZBNEp2GRehrm6gZESperawWi+jVkWcj/+OU3AAAA//8DAFBL&#10;AQItABQABgAIAAAAIQC2gziS/gAAAOEBAAATAAAAAAAAAAAAAAAAAAAAAABbQ29udGVudF9UeXBl&#10;c10ueG1sUEsBAi0AFAAGAAgAAAAhADj9If/WAAAAlAEAAAsAAAAAAAAAAAAAAAAALwEAAF9yZWxz&#10;Ly5yZWxzUEsBAi0AFAAGAAgAAAAhAG4qHt2fAgAAgQUAAA4AAAAAAAAAAAAAAAAALgIAAGRycy9l&#10;Mm9Eb2MueG1sUEsBAi0AFAAGAAgAAAAhALNLNEfbAAAABgEAAA8AAAAAAAAAAAAAAAAA+QQAAGRy&#10;cy9kb3ducmV2LnhtbFBLBQYAAAAABAAEAPMAAAABBgAAAAA=&#10;" strokecolor="#b9bec7" strokeweight="1pt">
                <w10:wrap anchorx="margin"/>
              </v:shape>
            </w:pict>
          </mc:Fallback>
        </mc:AlternateContent>
      </w:r>
      <w:r>
        <w:rPr>
          <w:rFonts w:ascii="Verdana" w:hAnsi="Verdana"/>
        </w:rPr>
        <w:br/>
      </w:r>
    </w:p>
    <w:p w:rsidR="00AF02EF" w:rsidRDefault="005C232D" w:rsidP="00AF02EF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Graduação </w:t>
      </w:r>
      <w:r w:rsidR="00FB54D4">
        <w:rPr>
          <w:rFonts w:ascii="Verdana" w:hAnsi="Verdana"/>
        </w:rPr>
        <w:t>em Gest</w:t>
      </w:r>
      <w:r>
        <w:rPr>
          <w:rFonts w:ascii="Verdana" w:hAnsi="Verdana"/>
        </w:rPr>
        <w:t>ão financeira – Universidade Nove de Julho</w:t>
      </w:r>
      <w:r w:rsidR="00FB54D4">
        <w:rPr>
          <w:rFonts w:ascii="Verdana" w:hAnsi="Verdana"/>
        </w:rPr>
        <w:t xml:space="preserve"> </w:t>
      </w:r>
      <w:r w:rsidR="00B773C0">
        <w:rPr>
          <w:rFonts w:ascii="Verdana" w:hAnsi="Verdana"/>
        </w:rPr>
        <w:t xml:space="preserve">- </w:t>
      </w:r>
      <w:r w:rsidR="001B0417">
        <w:rPr>
          <w:rFonts w:ascii="Verdana" w:hAnsi="Verdana"/>
        </w:rPr>
        <w:t>Conclusão prevista dez/2018</w:t>
      </w:r>
    </w:p>
    <w:p w:rsidR="001B0417" w:rsidRDefault="001B0417" w:rsidP="00AF02EF">
      <w:pPr>
        <w:pStyle w:val="Seo"/>
        <w:rPr>
          <w:rFonts w:ascii="Verdana" w:hAnsi="Verdana"/>
          <w:caps w:val="0"/>
          <w:noProof w:val="0"/>
          <w:color w:val="414751"/>
          <w:spacing w:val="0"/>
        </w:rPr>
      </w:pPr>
    </w:p>
    <w:p w:rsidR="00AF02EF" w:rsidRDefault="00AF02EF" w:rsidP="00D91A1C">
      <w:pPr>
        <w:pStyle w:val="Seo"/>
        <w:rPr>
          <w:rFonts w:ascii="Verdana" w:hAnsi="Verdana"/>
        </w:rPr>
      </w:pPr>
      <w:r>
        <w:rPr>
          <w:rFonts w:ascii="Verdana" w:hAnsi="Verdana"/>
        </w:rPr>
        <w:t xml:space="preserve"> EXPERIÊNCIAs PROFISSIONAis</w:t>
      </w:r>
    </w:p>
    <w:p w:rsidR="00AF02EF" w:rsidRPr="002039BD" w:rsidRDefault="00AF02EF" w:rsidP="00AF02EF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9525" t="10795" r="9525" b="8255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67342" id="Conector de Seta Reta 3" o:spid="_x0000_s1026" type="#_x0000_t32" style="position:absolute;margin-left:.3pt;margin-top:10.7pt;width:44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HGnwIAAIEFAAAOAAAAZHJzL2Uyb0RvYy54bWysVE2P2jAQvVfqf7B8zyYhgUC0sFpC6KUf&#10;q7JVz8Z2iNXEjmxDQFX/e8cG0mV7qaoFybJjz/N782Z8/3BsG3Tg2ggl5zi+izDikiom5G6Ovz2v&#10;gylGxhLJSKMkn+MTN/hh8f7dfd/lfKRq1TCuEYBIk/fdHNfWdnkYGlrzlpg71XEJm5XSLbGw1LuQ&#10;adIDetuEoyiahL3SrNOKcmPg6+q8iRcev6o4tV+qynCLmjkGbtaP2o9bN4aLe5LvNOlqQS80yH+w&#10;aImQcOkAtSKWoL0Wf0G1gmplVGXvqGpDVVWCcq8B1MTRKzWbmnTca4HkmG5Ik3k7WPr58KSRYHOc&#10;YCRJCxYVYBS1SiPG0YaDjq9uSFyq+s7kEFHIJ+3E0qPcdB8V/WGQVEVN5I57ys+nDnBiFxHehLiF&#10;6eDCbf9JMThD9lb5vB0r3TpIyAg6entOgz38aBGFj+PJJEuyMUb0uheS/BrYaWM/cNUiN5ljYzUR&#10;u9qCmLOa2F9DDh+NdbRIfg1wt0q1Fk3ja6GRqAfuoyyKfIRRjWBu150zerctGo0OBMppOVuWReZF&#10;ws7LY1rtJfNoNSesvMwtEc15Drc30uFxX6FnSrA6Wpj676DYV8/PWTQrp+U0DdLRpAzSaLUKHtdF&#10;GkzWcTZeJauiWMW/HNE4zWvBGJeO67WS4/TfKuXSU+caHGp5yEp4i+7TB2RvmT6ux1GWJtMgy8ZJ&#10;kCZlFCyn6yJ4LGLwrVwWy/IV09KrN29DdkilY6X2lutNzXrEhKuGZDwbxRgW0PnOWfhhRJodPFnU&#10;aoy0st+FrX3xurJzGDdeTyP3v3g9oJ8TcfXQrQYXLtr+pAo8v/rre8K1wbmhtoqdnvS1V6DPfdDl&#10;TXIPycs1zF++nIvfAAAA//8DAFBLAwQUAAYACAAAACEAs0s0R9sAAAAGAQAADwAAAGRycy9kb3du&#10;cmV2LnhtbEyOX0vDMBTF3wW/Q7iCby7N1LF1TYcMdPgguCn4ettcm2pzU5p0q9/eiA/6eP5wzq/Y&#10;TK4TRxpC61mDmmUgiGtvWm40vL7cXy1BhIhssPNMGr4owKY8PyswN/7EezoeYiPSCIccNdgY+1zK&#10;UFtyGGa+J07Zux8cxiSHRpoBT2ncdXKeZQvpsOX0YLGnraX68zA6DZV7HHfT/vmpth/bW/OAqn3b&#10;Ka0vL6a7NYhIU/wrww9+QocyMVV+ZBNEp2GRehrm6gZESperawWi+jVkWcj/+OU3AAAA//8DAFBL&#10;AQItABQABgAIAAAAIQC2gziS/gAAAOEBAAATAAAAAAAAAAAAAAAAAAAAAABbQ29udGVudF9UeXBl&#10;c10ueG1sUEsBAi0AFAAGAAgAAAAhADj9If/WAAAAlAEAAAsAAAAAAAAAAAAAAAAALwEAAF9yZWxz&#10;Ly5yZWxzUEsBAi0AFAAGAAgAAAAhAGiOocafAgAAgQUAAA4AAAAAAAAAAAAAAAAALgIAAGRycy9l&#10;Mm9Eb2MueG1sUEsBAi0AFAAGAAgAAAAhALNLNEfbAAAABgEAAA8AAAAAAAAAAAAAAAAA+QQAAGRy&#10;cy9kb3ducmV2LnhtbFBLBQYAAAAABAAEAPMAAAABBgAAAAA=&#10;" strokecolor="#b9bec7" strokeweight="1pt">
                <w10:wrap anchorx="margin"/>
              </v:shape>
            </w:pict>
          </mc:Fallback>
        </mc:AlternateContent>
      </w:r>
      <w:r>
        <w:rPr>
          <w:rFonts w:ascii="Verdana" w:hAnsi="Verdana"/>
        </w:rPr>
        <w:br/>
      </w:r>
    </w:p>
    <w:p w:rsidR="00856F6C" w:rsidRDefault="00856F6C" w:rsidP="00856F6C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Farmácia e laboratório Homeopático Almeida prado Ltda – 2009 </w:t>
      </w:r>
      <w:r w:rsidR="00005477">
        <w:rPr>
          <w:rFonts w:ascii="Verdana" w:hAnsi="Verdana"/>
          <w:b/>
        </w:rPr>
        <w:t>a</w:t>
      </w:r>
      <w:r>
        <w:rPr>
          <w:rFonts w:ascii="Verdana" w:hAnsi="Verdana"/>
          <w:b/>
        </w:rPr>
        <w:t xml:space="preserve"> 2018</w:t>
      </w:r>
    </w:p>
    <w:p w:rsidR="00856F6C" w:rsidRDefault="00856F6C" w:rsidP="00BC4ED3">
      <w:pPr>
        <w:pStyle w:val="PargrafodaLista"/>
        <w:spacing w:after="120" w:line="360" w:lineRule="auto"/>
        <w:ind w:left="284"/>
        <w:rPr>
          <w:rFonts w:ascii="Verdana" w:hAnsi="Verdana"/>
        </w:rPr>
      </w:pPr>
      <w:r w:rsidRPr="00856F6C">
        <w:rPr>
          <w:rFonts w:ascii="Verdana" w:hAnsi="Verdana"/>
        </w:rPr>
        <w:t xml:space="preserve">Cargo: </w:t>
      </w:r>
      <w:r>
        <w:rPr>
          <w:rFonts w:ascii="Verdana" w:hAnsi="Verdana"/>
        </w:rPr>
        <w:t>Recepcionista – 6 meses</w:t>
      </w:r>
    </w:p>
    <w:p w:rsidR="00856F6C" w:rsidRPr="00856F6C" w:rsidRDefault="00856F6C" w:rsidP="00BC4ED3">
      <w:pPr>
        <w:pStyle w:val="PargrafodaLista"/>
        <w:spacing w:after="120" w:line="360" w:lineRule="auto"/>
        <w:ind w:left="284"/>
        <w:rPr>
          <w:rFonts w:ascii="Verdana" w:hAnsi="Verdana"/>
          <w:b/>
        </w:rPr>
      </w:pPr>
      <w:r>
        <w:rPr>
          <w:rFonts w:ascii="Verdana" w:hAnsi="Verdana"/>
        </w:rPr>
        <w:t>Cargo: Assistente</w:t>
      </w:r>
      <w:r w:rsidR="009A0BBC">
        <w:rPr>
          <w:rFonts w:ascii="Verdana" w:hAnsi="Verdana"/>
        </w:rPr>
        <w:t xml:space="preserve"> financeiro</w:t>
      </w:r>
      <w:r>
        <w:rPr>
          <w:rFonts w:ascii="Verdana" w:hAnsi="Verdana"/>
        </w:rPr>
        <w:t xml:space="preserve"> - 2010 </w:t>
      </w:r>
      <w:r w:rsidR="00005477">
        <w:rPr>
          <w:rFonts w:ascii="Verdana" w:hAnsi="Verdana"/>
        </w:rPr>
        <w:t>a</w:t>
      </w:r>
      <w:r>
        <w:rPr>
          <w:rFonts w:ascii="Verdana" w:hAnsi="Verdana"/>
        </w:rPr>
        <w:t xml:space="preserve"> 2018</w:t>
      </w:r>
    </w:p>
    <w:p w:rsidR="00B42052" w:rsidRPr="00856F6C" w:rsidRDefault="00856F6C" w:rsidP="00BC4ED3">
      <w:pPr>
        <w:pStyle w:val="PargrafodaLista"/>
        <w:numPr>
          <w:ilvl w:val="0"/>
          <w:numId w:val="1"/>
        </w:numPr>
        <w:spacing w:after="120" w:line="360" w:lineRule="auto"/>
        <w:ind w:left="284" w:hanging="284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Queen girls </w:t>
      </w:r>
      <w:r w:rsidR="00005477">
        <w:rPr>
          <w:rFonts w:ascii="Verdana" w:hAnsi="Verdana"/>
          <w:b/>
        </w:rPr>
        <w:t>Ltda</w:t>
      </w:r>
      <w:r w:rsidR="00AF02EF">
        <w:rPr>
          <w:rFonts w:ascii="Verdana" w:hAnsi="Verdana"/>
          <w:b/>
        </w:rPr>
        <w:t xml:space="preserve"> </w:t>
      </w:r>
      <w:r w:rsidR="00B42052">
        <w:rPr>
          <w:rFonts w:ascii="Verdana" w:hAnsi="Verdana"/>
          <w:b/>
        </w:rPr>
        <w:t>–</w:t>
      </w:r>
      <w:r w:rsidR="00AF02EF">
        <w:rPr>
          <w:rFonts w:ascii="Verdana" w:hAnsi="Verdana"/>
          <w:b/>
        </w:rPr>
        <w:t xml:space="preserve"> </w:t>
      </w:r>
      <w:r w:rsidR="002C2DEC">
        <w:rPr>
          <w:rFonts w:ascii="Verdana" w:hAnsi="Verdana"/>
          <w:b/>
        </w:rPr>
        <w:t>2006</w:t>
      </w:r>
      <w:r>
        <w:rPr>
          <w:rFonts w:ascii="Verdana" w:hAnsi="Verdana"/>
          <w:b/>
        </w:rPr>
        <w:t xml:space="preserve"> a 2009</w:t>
      </w:r>
      <w:r w:rsidR="00AF02EF" w:rsidRPr="00D81FC2">
        <w:rPr>
          <w:rFonts w:ascii="Verdana" w:hAnsi="Verdana"/>
        </w:rPr>
        <w:br/>
      </w:r>
      <w:r w:rsidR="00AF02EF" w:rsidRPr="00856F6C">
        <w:rPr>
          <w:rFonts w:ascii="Verdana" w:hAnsi="Verdana"/>
        </w:rPr>
        <w:t xml:space="preserve">Cargo: </w:t>
      </w:r>
      <w:r w:rsidRPr="00856F6C">
        <w:rPr>
          <w:rFonts w:ascii="Verdana" w:hAnsi="Verdana"/>
        </w:rPr>
        <w:t>Recepcionista</w:t>
      </w:r>
    </w:p>
    <w:p w:rsidR="00C07B28" w:rsidRPr="00C07B28" w:rsidRDefault="00B773C0" w:rsidP="00BC4ED3">
      <w:pPr>
        <w:pStyle w:val="PargrafodaLista"/>
        <w:numPr>
          <w:ilvl w:val="0"/>
          <w:numId w:val="1"/>
        </w:numPr>
        <w:spacing w:after="120" w:line="360" w:lineRule="auto"/>
        <w:ind w:left="284" w:hanging="284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Venollyne</w:t>
      </w:r>
      <w:proofErr w:type="spellEnd"/>
      <w:r>
        <w:rPr>
          <w:rFonts w:ascii="Verdana" w:hAnsi="Verdana"/>
          <w:b/>
        </w:rPr>
        <w:t xml:space="preserve"> </w:t>
      </w:r>
      <w:r w:rsidR="00C07B28">
        <w:rPr>
          <w:rFonts w:ascii="Verdana" w:hAnsi="Verdana"/>
          <w:b/>
        </w:rPr>
        <w:t>–</w:t>
      </w:r>
      <w:r w:rsidR="00AF02EF">
        <w:rPr>
          <w:rFonts w:ascii="Verdana" w:hAnsi="Verdana"/>
          <w:b/>
        </w:rPr>
        <w:t xml:space="preserve"> </w:t>
      </w:r>
      <w:r w:rsidR="002C2DEC">
        <w:rPr>
          <w:rFonts w:ascii="Verdana" w:hAnsi="Verdana"/>
          <w:b/>
        </w:rPr>
        <w:t>2004 a 2006</w:t>
      </w:r>
      <w:r w:rsidR="00AF02EF" w:rsidRPr="00D81FC2">
        <w:rPr>
          <w:rFonts w:ascii="Verdana" w:hAnsi="Verdana"/>
        </w:rPr>
        <w:br/>
        <w:t xml:space="preserve">Cargo: </w:t>
      </w:r>
      <w:r w:rsidR="00856F6C">
        <w:rPr>
          <w:rFonts w:ascii="Verdana" w:hAnsi="Verdana"/>
        </w:rPr>
        <w:t xml:space="preserve">Vendedora </w:t>
      </w:r>
      <w:r w:rsidR="00005477">
        <w:rPr>
          <w:rFonts w:ascii="Verdana" w:hAnsi="Verdana"/>
        </w:rPr>
        <w:t>moda unissex</w:t>
      </w:r>
    </w:p>
    <w:p w:rsidR="00AF02EF" w:rsidRPr="00C07B28" w:rsidRDefault="00856F6C" w:rsidP="00C07B28">
      <w:pPr>
        <w:spacing w:after="120" w:line="240" w:lineRule="auto"/>
        <w:ind w:firstLine="142"/>
        <w:rPr>
          <w:rFonts w:ascii="Verdana" w:hAnsi="Verdana"/>
          <w:b/>
        </w:rPr>
      </w:pPr>
      <w:r>
        <w:rPr>
          <w:rFonts w:ascii="Verdana" w:hAnsi="Verdana"/>
        </w:rPr>
        <w:t xml:space="preserve">  </w:t>
      </w:r>
    </w:p>
    <w:p w:rsidR="00AF02EF" w:rsidRDefault="00AF02EF" w:rsidP="00AF02EF">
      <w:pPr>
        <w:pStyle w:val="Seo"/>
        <w:rPr>
          <w:rFonts w:ascii="Verdana" w:hAnsi="Verdana"/>
        </w:rPr>
      </w:pPr>
      <w:r>
        <w:rPr>
          <w:rFonts w:ascii="Verdana" w:hAnsi="Verdana"/>
        </w:rPr>
        <w:t>APERFEIÇOAMENTO e atividades complementares</w:t>
      </w:r>
    </w:p>
    <w:p w:rsidR="00D91A1C" w:rsidRDefault="00AF02EF" w:rsidP="00D91A1C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9525" t="10795" r="9525" b="8255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14223" id="Conector de Seta Reta 2" o:spid="_x0000_s1026" type="#_x0000_t32" style="position:absolute;margin-left:.3pt;margin-top:10.7pt;width:446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q4MnwIAAIEFAAAOAAAAZHJzL2Uyb0RvYy54bWysVE2P2jAQvVfqf7B8zyaBQCBaWC0h9NKP&#10;VdmqZ2M7xGpiR7YhoKr/vWMH0mV7qaoFybJjz/N782Z8/3BqanTk2gglFzi+izDikiom5H6Bvz1v&#10;ghlGxhLJSK0kX+AzN/hh+f7dfddmfKQqVTOuEYBIk3XtAlfWtlkYGlrxhpg71XIJm6XSDbGw1PuQ&#10;adIBelOHoyiahp3SrNWKcmPg67rfxEuPX5ac2i9labhF9QIDN+tH7cedG8PlPcn2mrSVoBca5D9Y&#10;NERIuHSAWhNL0EGLv6AaQbUyqrR3VDWhKktBudcAauLolZptRVrutUByTDukybwdLP18fNJIsAUe&#10;YSRJAxblYBS1SiPG0ZaDjq9uGLlUda3JICKXT9qJpSe5bT8q+sMgqfKKyD33lJ/PLeDELiK8CXEL&#10;08KFu+6TYnCGHKzyeTuVunGQkBF08vacB3v4ySIKHyfTaTpOJxjR615Ismtgq439wFWD3GSBjdVE&#10;7CsLYno1sb+GHD8a62iR7BrgbpVqI+ra10ItUQfcR2kU+QijasHcrjtn9H6X1xodCZTTar4q8tSL&#10;hJ2Xx7Q6SObRKk5YcZlbIup+DrfX0uFxX6E9JVidLEz9d1Dsq+fnPJoXs2KWBMloWgRJtF4Hj5s8&#10;CaabOJ2sx+s8X8e/HNE4ySrBGJeO67WS4+TfKuXSU30NDrU8ZCW8RffpA7K3TB83kyhNxrMgTSfj&#10;IBkXUbCabfLgMY/Bt2KVr4pXTAuv3rwN2SGVjpU6WK63FesQE64axpP5KMawgM53zsIPI1Lv4cmi&#10;VmOklf0ubOWL15Wdw7jxeha5/8XrAb1PxNVDtxpcuGj7kyrw/Oqv7wnXBn1D7RQ7P+lrr0Cf+6DL&#10;m+QekpdrmL98OZe/AQAA//8DAFBLAwQUAAYACAAAACEAs0s0R9sAAAAGAQAADwAAAGRycy9kb3du&#10;cmV2LnhtbEyOX0vDMBTF3wW/Q7iCby7N1LF1TYcMdPgguCn4ettcm2pzU5p0q9/eiA/6eP5wzq/Y&#10;TK4TRxpC61mDmmUgiGtvWm40vL7cXy1BhIhssPNMGr4owKY8PyswN/7EezoeYiPSCIccNdgY+1zK&#10;UFtyGGa+J07Zux8cxiSHRpoBT2ncdXKeZQvpsOX0YLGnraX68zA6DZV7HHfT/vmpth/bW/OAqn3b&#10;Ka0vL6a7NYhIU/wrww9+QocyMVV+ZBNEp2GRehrm6gZESperawWi+jVkWcj/+OU3AAAA//8DAFBL&#10;AQItABQABgAIAAAAIQC2gziS/gAAAOEBAAATAAAAAAAAAAAAAAAAAAAAAABbQ29udGVudF9UeXBl&#10;c10ueG1sUEsBAi0AFAAGAAgAAAAhADj9If/WAAAAlAEAAAsAAAAAAAAAAAAAAAAALwEAAF9yZWxz&#10;Ly5yZWxzUEsBAi0AFAAGAAgAAAAhAJ/argyfAgAAgQUAAA4AAAAAAAAAAAAAAAAALgIAAGRycy9l&#10;Mm9Eb2MueG1sUEsBAi0AFAAGAAgAAAAhALNLNEfbAAAABgEAAA8AAAAAAAAAAAAAAAAA+QQAAGRy&#10;cy9kb3ducmV2LnhtbFBLBQYAAAAABAAEAPMAAAABBgAAAAA=&#10;" strokecolor="#b9bec7" strokeweight="1pt">
                <w10:wrap anchorx="margin"/>
              </v:shape>
            </w:pict>
          </mc:Fallback>
        </mc:AlternateContent>
      </w:r>
    </w:p>
    <w:p w:rsidR="00D91A1C" w:rsidRPr="00D91A1C" w:rsidRDefault="00D91A1C" w:rsidP="00D91A1C">
      <w:pPr>
        <w:pStyle w:val="Seo"/>
        <w:rPr>
          <w:rFonts w:ascii="Verdana" w:hAnsi="Verdana"/>
        </w:rPr>
      </w:pPr>
    </w:p>
    <w:p w:rsidR="00AF02EF" w:rsidRDefault="00BC4ED3" w:rsidP="00BC4ED3">
      <w:pPr>
        <w:pStyle w:val="PargrafodaLista"/>
        <w:numPr>
          <w:ilvl w:val="0"/>
          <w:numId w:val="1"/>
        </w:numPr>
        <w:spacing w:after="120" w:line="36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Pacote Office </w:t>
      </w:r>
    </w:p>
    <w:p w:rsidR="00AF02EF" w:rsidRPr="00BC4ED3" w:rsidRDefault="00BC4ED3" w:rsidP="00BC4ED3">
      <w:pPr>
        <w:pStyle w:val="PargrafodaLista"/>
        <w:numPr>
          <w:ilvl w:val="0"/>
          <w:numId w:val="1"/>
        </w:numPr>
        <w:spacing w:after="120" w:line="36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Gestão de empresa</w:t>
      </w:r>
      <w:r w:rsidR="00047F6F">
        <w:rPr>
          <w:rFonts w:ascii="Verdana" w:hAnsi="Verdana"/>
        </w:rPr>
        <w:t>s</w:t>
      </w:r>
      <w:r>
        <w:rPr>
          <w:rFonts w:ascii="Verdana" w:hAnsi="Verdana"/>
        </w:rPr>
        <w:t xml:space="preserve"> </w:t>
      </w:r>
    </w:p>
    <w:p w:rsidR="00AF02EF" w:rsidRDefault="00AF02EF" w:rsidP="00AF02EF">
      <w:pPr>
        <w:pStyle w:val="Seo"/>
        <w:rPr>
          <w:rFonts w:ascii="Verdana" w:hAnsi="Verdana"/>
        </w:rPr>
      </w:pPr>
      <w:r>
        <w:rPr>
          <w:rFonts w:ascii="Verdana" w:hAnsi="Verdana"/>
        </w:rPr>
        <w:t>INFORMAÇÕES COMPLEMENTARES</w:t>
      </w:r>
    </w:p>
    <w:p w:rsidR="00AF02EF" w:rsidRPr="002039BD" w:rsidRDefault="00AF02EF" w:rsidP="00005477">
      <w:pPr>
        <w:pStyle w:val="Seo"/>
        <w:ind w:left="360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9525" t="13970" r="9525" b="14605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6BD6E" id="Conector de Seta Reta 1" o:spid="_x0000_s1026" type="#_x0000_t32" style="position:absolute;margin-left:.3pt;margin-top:10.7pt;width:44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6JoAIAAIEFAAAOAAAAZHJzL2Uyb0RvYy54bWysVE2PmzAQvVfqf7C4s0BCQoI2WW2A9NKP&#10;VbNVz45twCrYyHZCoqr/vWOTsM32UlWbSJaNPc9v5r3x/cOpbdCRKc2lWHnRXeghJoikXFQr79vz&#10;1l94SBssKG6kYCvvzLT3sH7/7r7vUjaRtWwoUwhAhE77buXVxnRpEGhSsxbrO9kxAZulVC02sFRV&#10;QBXuAb1tgkkYzoNeKtopSZjW8DUfNr21wy9LRsyXstTMoGblATfjRuXGvR2D9T1OK4W7mpMLDfwf&#10;LFrMBVw6QuXYYHRQ/C+olhMltSzNHZFtIMuSE+ZygGyi8FU2uxp3zOUCxdHdWCb9drDk8/FJIU5B&#10;Ow8J3IJEGQhFjFSIMrRjkMdXO0S2VH2nU4jIxJOyyZKT2HUfJfmhkZBZjUXFHOXncwc4LiK4CbEL&#10;3cGF+/6TpHAGH4x0dTuVqrWQUBF0cvKcR3nYySACH2fzeTJNZh4i170Ap9fATmnzgckW2cnK00Zh&#10;XtUGkhmyidw1+PhRG0gEAq8B9lYht7xpnBcagXrgPknC0EVo2XBqd+05rap91ih0xGCnzXJTZIkt&#10;C6DdHFPyIKhDqxmmxWVuMG+GOZxvhMVjzqEDJVidDEzdd8jYuefnMlwWi2IR+/FkXvhxmOf+4zaL&#10;/fk2Smb5NM+yPPpliUZxWnNKmbBcr06O4n9zyqWnBg+OXh6rEtyiu4SB7C3Tx+0sTOLpwk+S2dSP&#10;p0XobxbbzH/MItCt2GSb4hXTwmWv34bsWErLSh4MU7ua9ohy64bpbDkBf1MOnW+VhZ+HcFPBk0WM&#10;8pCS5js3tTOvtZ3FuNF6Edr/ResRfSjEVUO7GlW45PZSKtD8qq/rCdsGQ0PtJT0/KWsj2x7Q5y7o&#10;8ibZh+TPtTv18nKufwMAAP//AwBQSwMEFAAGAAgAAAAhALNLNEfbAAAABgEAAA8AAABkcnMvZG93&#10;bnJldi54bWxMjl9LwzAUxd8Fv0O4gm8uzdSxdU2HDHT4ILgp+HrbXJtqc1OadKvf3ogP+nj+cM6v&#10;2EyuE0caQutZg5plIIhrb1puNLy+3F8tQYSIbLDzTBq+KMCmPD8rMDf+xHs6HmIj0giHHDXYGPtc&#10;ylBbchhmvidO2bsfHMYkh0aaAU9p3HVynmUL6bDl9GCxp62l+vMwOg2Vexx30/75qbYf21vzgKp9&#10;2ymtLy+muzWISFP8K8MPfkKHMjFVfmQTRKdhkXoa5uoGREqXq2sFovo1ZFnI//jlNwAAAP//AwBQ&#10;SwECLQAUAAYACAAAACEAtoM4kv4AAADhAQAAEwAAAAAAAAAAAAAAAAAAAAAAW0NvbnRlbnRfVHlw&#10;ZXNdLnhtbFBLAQItABQABgAIAAAAIQA4/SH/1gAAAJQBAAALAAAAAAAAAAAAAAAAAC8BAABfcmVs&#10;cy8ucmVsc1BLAQItABQABgAIAAAAIQDHIc6JoAIAAIEFAAAOAAAAAAAAAAAAAAAAAC4CAABkcnMv&#10;ZTJvRG9jLnhtbFBLAQItABQABgAIAAAAIQCzSzRH2wAAAAYBAAAPAAAAAAAAAAAAAAAAAPoEAABk&#10;cnMvZG93bnJldi54bWxQSwUGAAAAAAQABADzAAAAAgYAAAAA&#10;" strokecolor="#b9bec7" strokeweight="1pt">
                <w10:wrap anchorx="margin"/>
              </v:shape>
            </w:pict>
          </mc:Fallback>
        </mc:AlternateContent>
      </w:r>
      <w:r>
        <w:rPr>
          <w:rFonts w:ascii="Verdana" w:hAnsi="Verdana"/>
        </w:rPr>
        <w:br/>
      </w:r>
    </w:p>
    <w:p w:rsidR="005C232D" w:rsidRPr="00005477" w:rsidRDefault="005C232D" w:rsidP="00005477">
      <w:pPr>
        <w:pStyle w:val="PargrafodaLista"/>
        <w:numPr>
          <w:ilvl w:val="0"/>
          <w:numId w:val="4"/>
        </w:numPr>
        <w:spacing w:after="120" w:line="240" w:lineRule="auto"/>
        <w:rPr>
          <w:rFonts w:ascii="Verdana" w:hAnsi="Verdana"/>
        </w:rPr>
      </w:pPr>
      <w:r w:rsidRPr="00005477">
        <w:rPr>
          <w:rFonts w:ascii="Verdana" w:hAnsi="Verdana"/>
        </w:rPr>
        <w:t>Experiência em processos de contas a pagas e receber, emissão de boletos, conciliação bancária, conhecimento de plano de contas e processos de cobrança bancária. Conhecimentos de Notas Fiscais e lançamentos de impostos municipais, estaduais e federais.</w:t>
      </w:r>
    </w:p>
    <w:p w:rsidR="005C232D" w:rsidRPr="00005477" w:rsidRDefault="00BE3D32" w:rsidP="00005477">
      <w:pPr>
        <w:pStyle w:val="PargrafodaLista"/>
        <w:numPr>
          <w:ilvl w:val="0"/>
          <w:numId w:val="4"/>
        </w:numPr>
        <w:spacing w:after="120" w:line="240" w:lineRule="auto"/>
        <w:rPr>
          <w:rFonts w:ascii="Verdana" w:hAnsi="Verdana"/>
        </w:rPr>
      </w:pPr>
      <w:r w:rsidRPr="00005477">
        <w:rPr>
          <w:rFonts w:ascii="Verdana" w:hAnsi="Verdana"/>
        </w:rPr>
        <w:t>Experiência</w:t>
      </w:r>
      <w:r w:rsidR="0059094F" w:rsidRPr="00005477">
        <w:rPr>
          <w:rFonts w:ascii="Verdana" w:hAnsi="Verdana"/>
        </w:rPr>
        <w:t xml:space="preserve"> em</w:t>
      </w:r>
      <w:r w:rsidRPr="00005477">
        <w:rPr>
          <w:rFonts w:ascii="Verdana" w:hAnsi="Verdana"/>
        </w:rPr>
        <w:t xml:space="preserve"> c</w:t>
      </w:r>
      <w:r w:rsidR="005C232D" w:rsidRPr="00005477">
        <w:rPr>
          <w:rFonts w:ascii="Verdana" w:hAnsi="Verdana"/>
        </w:rPr>
        <w:t>ontrole de contratos, reajustes, acompanhamento e controle de documentos</w:t>
      </w:r>
      <w:r w:rsidR="0059094F" w:rsidRPr="00005477">
        <w:rPr>
          <w:rFonts w:ascii="Verdana" w:hAnsi="Verdana"/>
        </w:rPr>
        <w:t>,</w:t>
      </w:r>
      <w:r w:rsidR="005C232D" w:rsidRPr="00005477">
        <w:rPr>
          <w:rFonts w:ascii="Verdana" w:hAnsi="Verdana"/>
        </w:rPr>
        <w:t xml:space="preserve"> acessórios de fornecedores e arquivo geral de documentos. Elaboração de cartas e comunicados.</w:t>
      </w:r>
    </w:p>
    <w:p w:rsidR="005C232D" w:rsidRPr="00005477" w:rsidRDefault="005C232D" w:rsidP="00005477">
      <w:pPr>
        <w:pStyle w:val="PargrafodaLista"/>
        <w:numPr>
          <w:ilvl w:val="0"/>
          <w:numId w:val="4"/>
        </w:numPr>
        <w:spacing w:after="120" w:line="240" w:lineRule="auto"/>
        <w:rPr>
          <w:rFonts w:ascii="Verdana" w:hAnsi="Verdana"/>
        </w:rPr>
      </w:pPr>
      <w:r w:rsidRPr="00005477">
        <w:rPr>
          <w:rFonts w:ascii="Verdana" w:hAnsi="Verdana"/>
        </w:rPr>
        <w:t xml:space="preserve">Conhecimento em rotina </w:t>
      </w:r>
      <w:r w:rsidR="0035056E" w:rsidRPr="00005477">
        <w:rPr>
          <w:rFonts w:ascii="Verdana" w:hAnsi="Verdana"/>
        </w:rPr>
        <w:t>contábil</w:t>
      </w:r>
      <w:r w:rsidR="0035056E">
        <w:rPr>
          <w:rFonts w:ascii="Verdana" w:hAnsi="Verdana"/>
        </w:rPr>
        <w:t>,</w:t>
      </w:r>
      <w:r w:rsidR="00BE3D32" w:rsidRPr="00005477">
        <w:rPr>
          <w:rFonts w:ascii="Verdana" w:hAnsi="Verdana"/>
        </w:rPr>
        <w:t xml:space="preserve"> </w:t>
      </w:r>
      <w:r w:rsidR="00D91A1C">
        <w:rPr>
          <w:rFonts w:ascii="Verdana" w:hAnsi="Verdana"/>
        </w:rPr>
        <w:t>c</w:t>
      </w:r>
      <w:r w:rsidR="00BE3D32" w:rsidRPr="00005477">
        <w:rPr>
          <w:rFonts w:ascii="Verdana" w:hAnsi="Verdana"/>
        </w:rPr>
        <w:t xml:space="preserve">lassificação, </w:t>
      </w:r>
      <w:r w:rsidR="00D91A1C">
        <w:rPr>
          <w:rFonts w:ascii="Verdana" w:hAnsi="Verdana"/>
        </w:rPr>
        <w:t>d</w:t>
      </w:r>
      <w:r w:rsidR="00BE3D32" w:rsidRPr="00005477">
        <w:rPr>
          <w:rFonts w:ascii="Verdana" w:hAnsi="Verdana"/>
        </w:rPr>
        <w:t>igitação e arquivo.</w:t>
      </w:r>
    </w:p>
    <w:p w:rsidR="005C232D" w:rsidRPr="00005477" w:rsidRDefault="005C232D" w:rsidP="00005477">
      <w:pPr>
        <w:pStyle w:val="PargrafodaLista"/>
        <w:numPr>
          <w:ilvl w:val="0"/>
          <w:numId w:val="4"/>
        </w:numPr>
        <w:spacing w:after="120" w:line="240" w:lineRule="auto"/>
        <w:rPr>
          <w:rFonts w:ascii="Verdana" w:hAnsi="Verdana"/>
        </w:rPr>
      </w:pPr>
      <w:r w:rsidRPr="00005477">
        <w:rPr>
          <w:rFonts w:ascii="Verdana" w:hAnsi="Verdana"/>
        </w:rPr>
        <w:t>Atendimento a</w:t>
      </w:r>
      <w:r w:rsidR="00B84318" w:rsidRPr="00005477">
        <w:rPr>
          <w:rFonts w:ascii="Verdana" w:hAnsi="Verdana"/>
        </w:rPr>
        <w:t>o cliente</w:t>
      </w:r>
      <w:r w:rsidRPr="00005477">
        <w:rPr>
          <w:rFonts w:ascii="Verdana" w:hAnsi="Verdana"/>
        </w:rPr>
        <w:t>, recepção.</w:t>
      </w:r>
    </w:p>
    <w:p w:rsidR="00BC082C" w:rsidRPr="00005477" w:rsidRDefault="005C232D" w:rsidP="00005477">
      <w:pPr>
        <w:pStyle w:val="PargrafodaLista"/>
        <w:numPr>
          <w:ilvl w:val="0"/>
          <w:numId w:val="4"/>
        </w:numPr>
        <w:spacing w:after="120" w:line="240" w:lineRule="auto"/>
        <w:rPr>
          <w:rFonts w:ascii="Verdana" w:hAnsi="Verdana"/>
        </w:rPr>
      </w:pPr>
      <w:r w:rsidRPr="00005477">
        <w:rPr>
          <w:rFonts w:ascii="Verdana" w:hAnsi="Verdana"/>
        </w:rPr>
        <w:t>Disponibilidade para aperfeiçoamentos, cursos,</w:t>
      </w:r>
      <w:r w:rsidR="0059094F" w:rsidRPr="00005477">
        <w:rPr>
          <w:rFonts w:ascii="Verdana" w:hAnsi="Verdana"/>
        </w:rPr>
        <w:t xml:space="preserve"> </w:t>
      </w:r>
      <w:r w:rsidRPr="00005477">
        <w:rPr>
          <w:rFonts w:ascii="Verdana" w:hAnsi="Verdana"/>
        </w:rPr>
        <w:t>palestras</w:t>
      </w:r>
      <w:r w:rsidR="0059094F" w:rsidRPr="00005477">
        <w:rPr>
          <w:rFonts w:ascii="Verdana" w:hAnsi="Verdana"/>
        </w:rPr>
        <w:t>.</w:t>
      </w:r>
      <w:bookmarkStart w:id="0" w:name="_GoBack"/>
      <w:bookmarkEnd w:id="0"/>
    </w:p>
    <w:sectPr w:rsidR="00BC082C" w:rsidRPr="00005477" w:rsidSect="009C3B99">
      <w:headerReference w:type="default" r:id="rId7"/>
      <w:footerReference w:type="default" r:id="rId8"/>
      <w:pgSz w:w="11907" w:h="16839" w:code="1"/>
      <w:pgMar w:top="1134" w:right="1134" w:bottom="1134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4AC" w:rsidRDefault="006304AC">
      <w:pPr>
        <w:spacing w:after="0" w:line="240" w:lineRule="auto"/>
      </w:pPr>
      <w:r>
        <w:separator/>
      </w:r>
    </w:p>
  </w:endnote>
  <w:endnote w:type="continuationSeparator" w:id="0">
    <w:p w:rsidR="006304AC" w:rsidRDefault="0063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B99" w:rsidRDefault="00457BC4" w:rsidP="009967CD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5C232D">
      <w:rPr>
        <w:noProof/>
      </w:rPr>
      <w:t>2</w:t>
    </w:r>
    <w:r>
      <w:fldChar w:fldCharType="end"/>
    </w:r>
    <w:r>
      <w:t xml:space="preserve"> </w:t>
    </w:r>
    <w:r w:rsidR="00AF02EF" w:rsidRPr="009C3B99">
      <w:rPr>
        <w:noProof/>
        <w:lang w:eastAsia="pt-BR"/>
      </w:rPr>
      <mc:AlternateContent>
        <mc:Choice Requires="wps">
          <w:drawing>
            <wp:inline distT="0" distB="0" distL="0" distR="0">
              <wp:extent cx="91440" cy="91440"/>
              <wp:effectExtent l="19050" t="19050" r="22860" b="22860"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73294361" id="Elipse 6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OkCAMAAFsGAAAOAAAAZHJzL2Uyb0RvYy54bWysVVFvmzAQfp+0/2D5nQKBBBKVVCmBbVK3&#10;VeqmPTtggjVjM9sp6ab9951NkibdyzQ1D+jOPp/v+/zd5fpm33H0SJVmUmQ4vAowoqKSNRPbDH/9&#10;UnopRtoQURMuBc3wE9X4Zvn2zfXQL+hEtpLXVCFIIvRi6DPcGtMvfF9XLe2IvpI9FbDZSNURA67a&#10;+rUiA2TvuD8Jgpk/SFX3SlZUa1hdj5t46fI3Da3M56bR1CCeYajNuK9y3439+strstgq0resOpRB&#10;/qOKjjABl55SrYkhaKfYX6k6VimpZWOuKtn5smlYRR0GQBMGL9A8tKSnDguQo/sTTfr10lafHu8V&#10;YnWGZxgJ0sETFZz1mqKZ5Wbo9QJCHvp7ZdHp/k5W3zUSMm+J2NKVUnJoKamhotDG+xcHrKPhKNoM&#10;H2UNqcnOSEfTvlEdauCi9/agTQ1UoL17l6fTu9C9QRUszsM4hserYGc07U1kYZPYo73S5h2VHbJG&#10;hil3AFxW8ninzRh9jLInhCwZ57BOFlygIcNRGgb2hq4HJuoNd4e15Ky2gTZOq+0m5wo9ElBSWaSz&#10;KHGAYec8TMmdqF1iS0txsA1hfLShbC5sPurEOVYH3t6A6dYBsxPOr3kwL9Iijb14Miu8OFivvVWZ&#10;x96sDJPpOlrn+Tr8bQsN40XL6poKW+tRxGH8byI5tNMov5OMLzBdQi+T9cRpA6CchfmXZbgHAlSX&#10;kFblNEjiKPWSZBp5cVQE3m1a5t4qD2ezpLjNb4sXkApHk34dVCfObVVyZ6h6aOsB1czKJp4m8xCD&#10;A9MhipJ0OoeOIHwLY60yCiMlzTdmWteTVqE2xwUzYTkpo3KUHe9bMkplGsDvqJRRQ46b0/UjU0c1&#10;WO/0ngfwz1wC5UeluE6zzTU26UbWT9BoUKTrIZjIYLRS/cRogOmWYf1jRxTFiH8Q0KyHjjLOAeQT&#10;EL8639mc7xBRQaoMGyDEmbkZR+iuV2zbwk1jDwu5ggZvmOs42/xjVVC/dWCCOSSHaWtH5Lnvop7/&#10;E5Z/AAAA//8DAFBLAwQUAAYACAAAACEAYGeoktgAAAADAQAADwAAAGRycy9kb3ducmV2LnhtbEyP&#10;QUvEQAyF74L/YYjgzZ2qVbR2ukhFUPCgVfSa7cR2sJMpnexu9dc7qwe95BFeeO9LuZz9oDY0RRfY&#10;wPEiA0XcBuu4M/DyfHt0ASoKssUhMBn4pAjLan+vxMKGLT/RppFOpRCOBRroRcZC69j25DEuwkic&#10;vPcweZS0Tp22E25TuB/0SZada4+OU0OPI9U9tR/N2ht4oMyd6jdx+f3jzetXfdnc1We1MYcH8/UV&#10;KKFZ/o5hh5/QoUpMq7BmG9VgID0iP3Pn5Tmo1a/qqtT/2atvAAAA//8DAFBLAQItABQABgAIAAAA&#10;IQC2gziS/gAAAOEBAAATAAAAAAAAAAAAAAAAAAAAAABbQ29udGVudF9UeXBlc10ueG1sUEsBAi0A&#10;FAAGAAgAAAAhADj9If/WAAAAlAEAAAsAAAAAAAAAAAAAAAAALwEAAF9yZWxzLy5yZWxzUEsBAi0A&#10;FAAGAAgAAAAhAN5MI6QIAwAAWwYAAA4AAAAAAAAAAAAAAAAALgIAAGRycy9lMm9Eb2MueG1sUEsB&#10;Ai0AFAAGAAgAAAAhAGBnqJLYAAAAAwEAAA8AAAAAAAAAAAAAAAAAYgUAAGRycy9kb3ducmV2Lnht&#10;bFBLBQYAAAAABAAEAPMAAABnBgAAAAA=&#10;" filled="f" fillcolor="#ff7d26" strokecolor="#fe8637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4AC" w:rsidRDefault="006304AC">
      <w:pPr>
        <w:spacing w:after="0" w:line="240" w:lineRule="auto"/>
      </w:pPr>
      <w:r>
        <w:separator/>
      </w:r>
    </w:p>
  </w:footnote>
  <w:footnote w:type="continuationSeparator" w:id="0">
    <w:p w:rsidR="006304AC" w:rsidRDefault="00630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B99" w:rsidRDefault="00457BC4" w:rsidP="009967CD">
    <w:pPr>
      <w:pStyle w:val="Cabealho"/>
      <w:jc w:val="right"/>
    </w:pPr>
    <w:proofErr w:type="gramStart"/>
    <w:r>
      <w:rPr>
        <w:sz w:val="16"/>
        <w:szCs w:val="16"/>
      </w:rPr>
      <w:t>[Escolha</w:t>
    </w:r>
    <w:proofErr w:type="gramEnd"/>
    <w:r>
      <w:rPr>
        <w:sz w:val="16"/>
        <w:szCs w:val="16"/>
      </w:rPr>
      <w:t xml:space="preserve"> a data]</w:t>
    </w:r>
    <w:r w:rsidR="00AF02EF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7340600</wp:posOffset>
              </wp:positionH>
              <wp:positionV relativeFrom="page">
                <wp:posOffset>-100330</wp:posOffset>
              </wp:positionV>
              <wp:extent cx="0" cy="10894060"/>
              <wp:effectExtent l="6350" t="13970" r="12700" b="7620"/>
              <wp:wrapNone/>
              <wp:docPr id="7" name="Conector de Seta Ret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9406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0D2B8DC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7" o:spid="_x0000_s1026" type="#_x0000_t32" style="position:absolute;margin-left:578pt;margin-top:-7.9pt;width:0;height:857.8pt;z-index:251659264;visibility:visible;mso-wrap-style:square;mso-width-percent:0;mso-height-percent:102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2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IkKQIAAEkEAAAOAAAAZHJzL2Uyb0RvYy54bWysVE2P2yAQvVfqf0DcE9tZNx9WnFVlJ71s&#10;u1Gz/QEEcIyKAQEbJ6r63zvgJNq0l6rqBQ8w8+bNzMPLx1Mn0ZFbJ7QqcTZOMeKKaibUocTfXjaj&#10;OUbOE8WI1IqX+Mwdfly9f7fsTcEnutWScYsARLmiNyVuvTdFkjja8o64sTZcwWWjbUc8bO0hYZb0&#10;gN7JZJKm06TXlhmrKXcOTuvhEq8iftNw6p+bxnGPZImBm4+rjes+rMlqSYqDJaYV9EKD/AOLjggF&#10;SW9QNfEEvVrxB1QnqNVON35MdZfophGUxxqgmiz9rZpdSwyPtUBznLm1yf0/WPrluLVIsBLPMFKk&#10;gxFVMCjqtUWMox2HOr6GZRZa1RtXQESltjYUS09qZ540/e6Q0lVL1IFHyi9nAzhZiEjuQsLGGUi4&#10;7z9rBj7k1evYt1NjuwAJHUGnOJ7zbTz85BEdDimcZul8kafTOLuEFNdIY53/xHWHglFi5y0Rh9ZD&#10;NUM5WcxDjk/OB16kuAaEtEpvhJRRDFKhHpJMZmkaI5yWgoXb4OfsYV9Ji44E9LRZz6cPsS+Adudm&#10;9atiEa3lhK0vtidCDjb4SxXwoDTgc7EGwfxYpIv1fD3PR/lkuh7laV2PPm6qfDTdZLMP9UNdVXX2&#10;M1DL8qIVjHEV2F3Fm+V/J47LMxpkd5PvrQ/JPXpsGJC9fiPpONswzkEYe83OW3udOeg1Ol/eVngQ&#10;b/dgv/0DrH4BAAD//wMAUEsDBBQABgAIAAAAIQB7jgDR4QAAAA4BAAAPAAAAZHJzL2Rvd25yZXYu&#10;eG1sTI9BT8MwDIXvSPyHyEjctrTAylqaThMTHDjBmDRx85rQFhKnarKt+/d44gA3P/vp+X3lYnRW&#10;HMwQOk8K0mkCwlDtdUeNgs3702QOIkQkjdaTUXAyARbV5UWJhfZHejOHdWwEh1AoUEEbY19IGerW&#10;OAxT3xvi26cfHEaWQyP1gEcOd1beJEkmHXbEH1rszWNr6u/13in4eN46un2R96+nu6+VXeWZWyIq&#10;dX01Lh9ARDPGPzOc63N1qLjTzu9JB2FZp7OMYaKCSTpjiLPld7XjKcvzOciqlP8xqh8AAAD//wMA&#10;UEsBAi0AFAAGAAgAAAAhALaDOJL+AAAA4QEAABMAAAAAAAAAAAAAAAAAAAAAAFtDb250ZW50X1R5&#10;cGVzXS54bWxQSwECLQAUAAYACAAAACEAOP0h/9YAAACUAQAACwAAAAAAAAAAAAAAAAAvAQAAX3Jl&#10;bHMvLnJlbHNQSwECLQAUAAYACAAAACEAYUISJCkCAABJBAAADgAAAAAAAAAAAAAAAAAuAgAAZHJz&#10;L2Uyb0RvYy54bWxQSwECLQAUAAYACAAAACEAe44A0eEAAAAOAQAADwAAAAAAAAAAAAAAAACDBAAA&#10;ZHJzL2Rvd25yZXYueG1sUEsFBgAAAAAEAAQA8wAAAJEFAAAAAA==&#10;" strokecolor="#fe8637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85E26"/>
    <w:multiLevelType w:val="hybridMultilevel"/>
    <w:tmpl w:val="42763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20A2B"/>
    <w:multiLevelType w:val="hybridMultilevel"/>
    <w:tmpl w:val="81843F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F23DBE"/>
    <w:multiLevelType w:val="hybridMultilevel"/>
    <w:tmpl w:val="BCAA7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97DAF"/>
    <w:multiLevelType w:val="hybridMultilevel"/>
    <w:tmpl w:val="D1E25B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EF"/>
    <w:rsid w:val="00005477"/>
    <w:rsid w:val="00047F6F"/>
    <w:rsid w:val="000E77E9"/>
    <w:rsid w:val="00194CA1"/>
    <w:rsid w:val="00196183"/>
    <w:rsid w:val="001B0417"/>
    <w:rsid w:val="002C2DEC"/>
    <w:rsid w:val="0035056E"/>
    <w:rsid w:val="00457BC4"/>
    <w:rsid w:val="0049091C"/>
    <w:rsid w:val="004D34AE"/>
    <w:rsid w:val="0059094F"/>
    <w:rsid w:val="005C232D"/>
    <w:rsid w:val="00624AFC"/>
    <w:rsid w:val="006304AC"/>
    <w:rsid w:val="0064460F"/>
    <w:rsid w:val="0068714B"/>
    <w:rsid w:val="00856F6C"/>
    <w:rsid w:val="009A0BBC"/>
    <w:rsid w:val="00A963E8"/>
    <w:rsid w:val="00AB4C1C"/>
    <w:rsid w:val="00AD0FA8"/>
    <w:rsid w:val="00AF02EF"/>
    <w:rsid w:val="00AF0E15"/>
    <w:rsid w:val="00B42052"/>
    <w:rsid w:val="00B773C0"/>
    <w:rsid w:val="00B84318"/>
    <w:rsid w:val="00BC082C"/>
    <w:rsid w:val="00BC4ED3"/>
    <w:rsid w:val="00BE3D32"/>
    <w:rsid w:val="00C01845"/>
    <w:rsid w:val="00C07B28"/>
    <w:rsid w:val="00D91A1C"/>
    <w:rsid w:val="00D92AB6"/>
    <w:rsid w:val="00E77AD9"/>
    <w:rsid w:val="00F74921"/>
    <w:rsid w:val="00FA7C20"/>
    <w:rsid w:val="00FB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5239A"/>
  <w15:docId w15:val="{2B7499BA-608B-4559-B485-DE3E1AAC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2EF"/>
    <w:pPr>
      <w:spacing w:after="200" w:line="276" w:lineRule="auto"/>
    </w:pPr>
    <w:rPr>
      <w:rFonts w:ascii="Century Schoolbook" w:eastAsia="Times New Roman" w:hAnsi="Century Schoolbook" w:cs="Times New Roman"/>
      <w:color w:val="41475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9"/>
    <w:unhideWhenUsed/>
    <w:qFormat/>
    <w:rsid w:val="00AF02EF"/>
    <w:pPr>
      <w:ind w:left="720"/>
    </w:pPr>
  </w:style>
  <w:style w:type="paragraph" w:styleId="Cabealho">
    <w:name w:val="header"/>
    <w:basedOn w:val="Normal"/>
    <w:link w:val="CabealhoChar"/>
    <w:uiPriority w:val="99"/>
    <w:semiHidden/>
    <w:unhideWhenUsed/>
    <w:rsid w:val="00AF02EF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02EF"/>
    <w:rPr>
      <w:rFonts w:ascii="Century Schoolbook" w:eastAsia="Times New Roman" w:hAnsi="Century Schoolbook" w:cs="Times New Roman"/>
      <w:color w:val="414751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F02EF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2EF"/>
    <w:rPr>
      <w:rFonts w:ascii="Century Schoolbook" w:eastAsia="Times New Roman" w:hAnsi="Century Schoolbook" w:cs="Times New Roman"/>
      <w:color w:val="414751"/>
      <w:sz w:val="20"/>
      <w:szCs w:val="20"/>
    </w:rPr>
  </w:style>
  <w:style w:type="paragraph" w:customStyle="1" w:styleId="Seo">
    <w:name w:val="Seção"/>
    <w:basedOn w:val="Normal"/>
    <w:uiPriority w:val="2"/>
    <w:qFormat/>
    <w:rsid w:val="00AF02EF"/>
    <w:pPr>
      <w:spacing w:before="200" w:after="0" w:line="240" w:lineRule="auto"/>
      <w:contextualSpacing/>
    </w:pPr>
    <w:rPr>
      <w:caps/>
      <w:noProof/>
      <w:color w:val="575F6D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Compras</cp:lastModifiedBy>
  <cp:revision>12</cp:revision>
  <dcterms:created xsi:type="dcterms:W3CDTF">2018-02-27T13:42:00Z</dcterms:created>
  <dcterms:modified xsi:type="dcterms:W3CDTF">2018-04-25T11:46:00Z</dcterms:modified>
</cp:coreProperties>
</file>