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412A" w14:textId="77777777" w:rsidR="00705960" w:rsidRPr="000F09A5" w:rsidRDefault="00705960" w:rsidP="00CA487C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0F09A5">
        <w:rPr>
          <w:rFonts w:ascii="Arial" w:hAnsi="Arial" w:cs="Arial"/>
          <w:sz w:val="28"/>
          <w:szCs w:val="28"/>
        </w:rPr>
        <w:t>Mateus Oliveira Macedo</w:t>
      </w:r>
    </w:p>
    <w:p w14:paraId="3DC48EEC" w14:textId="77777777" w:rsidR="00705960" w:rsidRDefault="00705960" w:rsidP="003F525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Dados Pessoais</w:t>
      </w:r>
    </w:p>
    <w:p w14:paraId="38ABC316" w14:textId="77777777" w:rsidR="00705960" w:rsidRDefault="00705960" w:rsidP="003F525E">
      <w:pPr>
        <w:rPr>
          <w:rFonts w:ascii="Arial" w:eastAsia="Arial" w:hAnsi="Arial" w:cs="Arial"/>
          <w:sz w:val="28"/>
          <w:szCs w:val="28"/>
        </w:rPr>
      </w:pPr>
      <w:r w:rsidRPr="4E2D1A9F">
        <w:rPr>
          <w:rFonts w:ascii="Arial" w:eastAsia="Arial" w:hAnsi="Arial" w:cs="Arial"/>
        </w:rPr>
        <w:t>Endereço: Rua Itapirú, nº 572, Saúde, São Paulo – SP</w:t>
      </w:r>
    </w:p>
    <w:p w14:paraId="3067E42E" w14:textId="77777777" w:rsidR="00705960" w:rsidRDefault="00705960" w:rsidP="003F525E">
      <w:pPr>
        <w:rPr>
          <w:rFonts w:ascii="Arial" w:hAnsi="Arial" w:cs="Arial"/>
          <w:sz w:val="28"/>
          <w:szCs w:val="28"/>
        </w:rPr>
      </w:pPr>
      <w:r w:rsidRPr="2E819416">
        <w:rPr>
          <w:rFonts w:ascii="Arial" w:hAnsi="Arial" w:cs="Arial"/>
        </w:rPr>
        <w:t>Contato: matoliveira6201@hotmail.com (pessoal)</w:t>
      </w:r>
    </w:p>
    <w:p w14:paraId="1CA9939A" w14:textId="6E4AC718" w:rsidR="00705960" w:rsidRDefault="00705960" w:rsidP="003F525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Idade: </w:t>
      </w:r>
      <w:r w:rsidR="00CC2575">
        <w:rPr>
          <w:rFonts w:ascii="Arial" w:hAnsi="Arial" w:cs="Arial"/>
        </w:rPr>
        <w:t>20</w:t>
      </w:r>
      <w:r w:rsidR="00CA4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anos (28/08/1999)</w:t>
      </w:r>
    </w:p>
    <w:p w14:paraId="45C4C307" w14:textId="77777777" w:rsidR="00E63907" w:rsidRPr="000F09A5" w:rsidRDefault="00E63907" w:rsidP="003F525E">
      <w:pPr>
        <w:spacing w:after="24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0903B16" w14:textId="77777777" w:rsidR="00705960" w:rsidRDefault="00705960" w:rsidP="003F525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Formação Acadêmica</w:t>
      </w:r>
    </w:p>
    <w:p w14:paraId="2837810D" w14:textId="77777777" w:rsidR="00705960" w:rsidRPr="00955008" w:rsidRDefault="00705960" w:rsidP="003F525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55008">
        <w:rPr>
          <w:rFonts w:ascii="Arial" w:hAnsi="Arial" w:cs="Arial"/>
        </w:rPr>
        <w:t>Ensino Fundamental 1 e 2: Concluído</w:t>
      </w:r>
      <w:r>
        <w:rPr>
          <w:rFonts w:ascii="Arial" w:hAnsi="Arial" w:cs="Arial"/>
        </w:rPr>
        <w:t xml:space="preserve"> (2013).</w:t>
      </w:r>
    </w:p>
    <w:p w14:paraId="745EA331" w14:textId="77777777" w:rsidR="00705960" w:rsidRPr="00A82DE8" w:rsidRDefault="00705960" w:rsidP="003F525E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55008">
        <w:rPr>
          <w:rFonts w:ascii="Arial" w:hAnsi="Arial" w:cs="Arial"/>
        </w:rPr>
        <w:t>Ensino Médio</w:t>
      </w:r>
      <w:r>
        <w:rPr>
          <w:rFonts w:ascii="Arial" w:hAnsi="Arial" w:cs="Arial"/>
        </w:rPr>
        <w:t>:</w:t>
      </w:r>
      <w:r w:rsidRPr="00955008">
        <w:rPr>
          <w:rFonts w:ascii="Arial" w:hAnsi="Arial" w:cs="Arial"/>
        </w:rPr>
        <w:t xml:space="preserve"> </w:t>
      </w:r>
      <w:r w:rsidRPr="00955008">
        <w:rPr>
          <w:rFonts w:ascii="Arial" w:eastAsia="Arial" w:hAnsi="Arial" w:cs="Arial"/>
          <w:color w:val="000000"/>
        </w:rPr>
        <w:t>Concluído</w:t>
      </w:r>
      <w:r>
        <w:rPr>
          <w:rFonts w:ascii="Arial" w:eastAsia="Arial" w:hAnsi="Arial" w:cs="Arial"/>
          <w:color w:val="000000"/>
        </w:rPr>
        <w:t xml:space="preserve"> (2016).</w:t>
      </w:r>
    </w:p>
    <w:p w14:paraId="6DA775F9" w14:textId="77777777" w:rsidR="00705960" w:rsidRPr="00314D53" w:rsidRDefault="00705960" w:rsidP="003F525E">
      <w:pPr>
        <w:pStyle w:val="ListParagraph"/>
        <w:numPr>
          <w:ilvl w:val="0"/>
          <w:numId w:val="4"/>
        </w:numPr>
        <w:spacing w:line="360" w:lineRule="auto"/>
      </w:pPr>
      <w:r w:rsidRPr="2E819416">
        <w:rPr>
          <w:rFonts w:ascii="Arial" w:hAnsi="Arial" w:cs="Arial"/>
        </w:rPr>
        <w:t>ETEC Martin Luther King:</w:t>
      </w:r>
    </w:p>
    <w:p w14:paraId="4C65D64E" w14:textId="77777777" w:rsidR="00705960" w:rsidRDefault="00705960" w:rsidP="003F525E">
      <w:pPr>
        <w:spacing w:line="360" w:lineRule="auto"/>
        <w:ind w:left="360"/>
        <w:rPr>
          <w:rFonts w:ascii="Arial" w:hAnsi="Arial" w:cs="Arial"/>
        </w:rPr>
      </w:pPr>
      <w:r w:rsidRPr="2E819416">
        <w:rPr>
          <w:rFonts w:ascii="Arial" w:hAnsi="Arial" w:cs="Arial"/>
        </w:rPr>
        <w:t>Mecatrônica: Carga horária teórica de 750 horas; prática de 1250 horas.</w:t>
      </w:r>
    </w:p>
    <w:p w14:paraId="79DB4A1F" w14:textId="5ECA222D" w:rsidR="00705960" w:rsidRPr="00B001AC" w:rsidRDefault="00705960" w:rsidP="003F525E">
      <w:pPr>
        <w:spacing w:after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Duração 4 Semestres/Módulos, </w:t>
      </w:r>
      <w:r w:rsidR="007341F2">
        <w:rPr>
          <w:rFonts w:ascii="Arial" w:hAnsi="Arial" w:cs="Arial"/>
        </w:rPr>
        <w:t>Concluído (</w:t>
      </w:r>
      <w:r>
        <w:rPr>
          <w:rFonts w:ascii="Arial" w:hAnsi="Arial" w:cs="Arial"/>
        </w:rPr>
        <w:t>2019</w:t>
      </w:r>
      <w:r w:rsidR="005C0C1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CB774A8" w14:textId="77777777" w:rsidR="00705960" w:rsidRDefault="00705960" w:rsidP="003F525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Qualificações</w:t>
      </w:r>
    </w:p>
    <w:p w14:paraId="5503325D" w14:textId="77777777" w:rsidR="00705960" w:rsidRDefault="00705960" w:rsidP="003F525E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2E819416">
        <w:rPr>
          <w:rFonts w:ascii="Arial" w:hAnsi="Arial" w:cs="Arial"/>
        </w:rPr>
        <w:t>City Computer:</w:t>
      </w:r>
    </w:p>
    <w:p w14:paraId="76AFF1D3" w14:textId="77777777" w:rsidR="00705960" w:rsidRDefault="00705960" w:rsidP="003F525E">
      <w:pPr>
        <w:spacing w:line="360" w:lineRule="auto"/>
        <w:ind w:left="360"/>
        <w:rPr>
          <w:rFonts w:ascii="Arial" w:hAnsi="Arial" w:cs="Arial"/>
        </w:rPr>
      </w:pPr>
      <w:r w:rsidRPr="2E819416">
        <w:rPr>
          <w:rFonts w:ascii="Arial" w:hAnsi="Arial" w:cs="Arial"/>
        </w:rPr>
        <w:t>Informática básica: Carga horária de 160 horas (concluído em 2015).</w:t>
      </w:r>
    </w:p>
    <w:p w14:paraId="56DD15E6" w14:textId="77777777" w:rsidR="00705960" w:rsidRPr="00F74A12" w:rsidRDefault="00705960" w:rsidP="003F525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74A12">
        <w:rPr>
          <w:rFonts w:ascii="Arial" w:hAnsi="Arial" w:cs="Arial"/>
        </w:rPr>
        <w:t>Inglês básico e intermediário: Carga horária de 120 horas (concluído em 2014).</w:t>
      </w:r>
    </w:p>
    <w:p w14:paraId="7A9E0845" w14:textId="77777777" w:rsidR="00705960" w:rsidRDefault="00705960" w:rsidP="003F525E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2E819416">
        <w:rPr>
          <w:rFonts w:ascii="Arial" w:hAnsi="Arial" w:cs="Arial"/>
        </w:rPr>
        <w:t>Escola Superior de Desenvolvimento Profissional (ESDP):</w:t>
      </w:r>
    </w:p>
    <w:p w14:paraId="07B02696" w14:textId="0BC4F694" w:rsidR="00CC54A6" w:rsidRPr="00CC54A6" w:rsidRDefault="00705960" w:rsidP="00CC54A6">
      <w:pPr>
        <w:spacing w:line="36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Comunicação; Marketing; Logística/Importação e exportação; Gestão comportamental: Carga horária de 96 horas (concluído em 2016).</w:t>
      </w:r>
    </w:p>
    <w:p w14:paraId="2AF051AF" w14:textId="77777777" w:rsidR="00705960" w:rsidRDefault="00705960" w:rsidP="00CC54A6">
      <w:pPr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Objetivos Profissionais</w:t>
      </w:r>
    </w:p>
    <w:p w14:paraId="55979FF3" w14:textId="19487071" w:rsidR="00705960" w:rsidRDefault="00CE5072" w:rsidP="00A40545">
      <w:pPr>
        <w:pStyle w:val="ListParagraph"/>
        <w:numPr>
          <w:ilvl w:val="0"/>
          <w:numId w:val="13"/>
        </w:numPr>
        <w:spacing w:line="360" w:lineRule="auto"/>
      </w:pPr>
      <w:r w:rsidRPr="00A40545">
        <w:rPr>
          <w:rFonts w:ascii="Arial" w:hAnsi="Arial" w:cs="Arial"/>
        </w:rPr>
        <w:t xml:space="preserve">Atuar </w:t>
      </w:r>
      <w:r w:rsidR="00705960" w:rsidRPr="00A40545">
        <w:rPr>
          <w:rFonts w:ascii="Arial" w:hAnsi="Arial" w:cs="Arial"/>
        </w:rPr>
        <w:t>na área de Mecatrônica</w:t>
      </w:r>
      <w:r w:rsidRPr="00A40545">
        <w:rPr>
          <w:rFonts w:ascii="Arial" w:hAnsi="Arial" w:cs="Arial"/>
        </w:rPr>
        <w:t xml:space="preserve"> ou afins</w:t>
      </w:r>
      <w:r w:rsidR="00FE7B26">
        <w:rPr>
          <w:rFonts w:ascii="Arial" w:hAnsi="Arial" w:cs="Arial"/>
        </w:rPr>
        <w:t>.</w:t>
      </w:r>
    </w:p>
    <w:p w14:paraId="10220B39" w14:textId="1D1A1107" w:rsidR="00705960" w:rsidRPr="00427657" w:rsidRDefault="00705960" w:rsidP="00FE7B26">
      <w:pPr>
        <w:pStyle w:val="ListParagraph"/>
        <w:numPr>
          <w:ilvl w:val="0"/>
          <w:numId w:val="13"/>
        </w:numPr>
        <w:spacing w:line="360" w:lineRule="auto"/>
      </w:pPr>
      <w:r w:rsidRPr="00FE7B26">
        <w:rPr>
          <w:rFonts w:ascii="Arial" w:hAnsi="Arial" w:cs="Arial"/>
        </w:rPr>
        <w:t>Obter primeira experiência profissional</w:t>
      </w:r>
      <w:r w:rsidR="00FE7B26">
        <w:rPr>
          <w:rFonts w:ascii="Arial" w:hAnsi="Arial" w:cs="Arial"/>
        </w:rPr>
        <w:t>.</w:t>
      </w:r>
    </w:p>
    <w:p w14:paraId="0C0BF617" w14:textId="62277CF9" w:rsidR="00427657" w:rsidRPr="00FE7B26" w:rsidRDefault="00427657" w:rsidP="00FE7B26">
      <w:pPr>
        <w:pStyle w:val="ListParagraph"/>
        <w:numPr>
          <w:ilvl w:val="0"/>
          <w:numId w:val="13"/>
        </w:numPr>
        <w:spacing w:line="360" w:lineRule="auto"/>
      </w:pPr>
      <w:r>
        <w:rPr>
          <w:rFonts w:ascii="Arial" w:hAnsi="Arial" w:cs="Arial"/>
        </w:rPr>
        <w:t xml:space="preserve">Vagas de Aprendiz em áreas diversas. </w:t>
      </w:r>
    </w:p>
    <w:p w14:paraId="65B1D2E9" w14:textId="4ABE7951" w:rsidR="00FE7B26" w:rsidRPr="00C864AD" w:rsidRDefault="009F638D" w:rsidP="00FE7B26">
      <w:pPr>
        <w:pStyle w:val="ListParagraph"/>
        <w:numPr>
          <w:ilvl w:val="0"/>
          <w:numId w:val="13"/>
        </w:numPr>
        <w:spacing w:line="360" w:lineRule="auto"/>
      </w:pPr>
      <w:r>
        <w:rPr>
          <w:rFonts w:ascii="Arial" w:hAnsi="Arial" w:cs="Arial"/>
        </w:rPr>
        <w:t xml:space="preserve">Vagas de Aprendiz/Trainee </w:t>
      </w:r>
      <w:r w:rsidR="00A44D6D">
        <w:rPr>
          <w:rFonts w:ascii="Arial" w:hAnsi="Arial" w:cs="Arial"/>
        </w:rPr>
        <w:t>em Mecatrônica ou afins.</w:t>
      </w:r>
    </w:p>
    <w:p w14:paraId="0840FC29" w14:textId="37AEF06E" w:rsidR="00C864AD" w:rsidRDefault="00C864AD" w:rsidP="00427657">
      <w:pPr>
        <w:spacing w:line="360" w:lineRule="auto"/>
      </w:pPr>
    </w:p>
    <w:p w14:paraId="4E75DACE" w14:textId="2875273D" w:rsidR="2E819416" w:rsidRPr="007041AF" w:rsidRDefault="2E819416" w:rsidP="00705960">
      <w:pPr>
        <w:spacing w:after="240"/>
      </w:pPr>
    </w:p>
    <w:sectPr w:rsidR="2E819416" w:rsidRPr="007041AF" w:rsidSect="00BD7E76">
      <w:pgSz w:w="12240" w:h="15840"/>
      <w:pgMar w:top="899" w:right="1701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5229"/>
    <w:multiLevelType w:val="hybridMultilevel"/>
    <w:tmpl w:val="7E76EB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2355"/>
    <w:multiLevelType w:val="hybridMultilevel"/>
    <w:tmpl w:val="611A8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EC0"/>
    <w:multiLevelType w:val="hybridMultilevel"/>
    <w:tmpl w:val="D05CD2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0CEE"/>
    <w:multiLevelType w:val="hybridMultilevel"/>
    <w:tmpl w:val="1F84559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C023D"/>
    <w:multiLevelType w:val="hybridMultilevel"/>
    <w:tmpl w:val="0F688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33724"/>
    <w:multiLevelType w:val="hybridMultilevel"/>
    <w:tmpl w:val="2AAA1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0269D"/>
    <w:multiLevelType w:val="hybridMultilevel"/>
    <w:tmpl w:val="FE1CF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27469"/>
    <w:multiLevelType w:val="hybridMultilevel"/>
    <w:tmpl w:val="9D0C6A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624CA0"/>
    <w:multiLevelType w:val="hybridMultilevel"/>
    <w:tmpl w:val="C456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95820"/>
    <w:multiLevelType w:val="hybridMultilevel"/>
    <w:tmpl w:val="1C02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B3568"/>
    <w:multiLevelType w:val="hybridMultilevel"/>
    <w:tmpl w:val="181AE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BD6B68"/>
    <w:multiLevelType w:val="hybridMultilevel"/>
    <w:tmpl w:val="D90424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0D3C5B"/>
    <w:multiLevelType w:val="hybridMultilevel"/>
    <w:tmpl w:val="5C0CD6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76"/>
    <w:rsid w:val="0001226B"/>
    <w:rsid w:val="0002154F"/>
    <w:rsid w:val="000232DF"/>
    <w:rsid w:val="00031087"/>
    <w:rsid w:val="00044BBC"/>
    <w:rsid w:val="0006447C"/>
    <w:rsid w:val="000F09A5"/>
    <w:rsid w:val="001159E0"/>
    <w:rsid w:val="00125BF5"/>
    <w:rsid w:val="001322BF"/>
    <w:rsid w:val="001371BE"/>
    <w:rsid w:val="001425A4"/>
    <w:rsid w:val="0016121A"/>
    <w:rsid w:val="00167139"/>
    <w:rsid w:val="00185E89"/>
    <w:rsid w:val="001C1FF8"/>
    <w:rsid w:val="001D0512"/>
    <w:rsid w:val="001E0A8F"/>
    <w:rsid w:val="00203547"/>
    <w:rsid w:val="00220D72"/>
    <w:rsid w:val="00232BB3"/>
    <w:rsid w:val="00240FD0"/>
    <w:rsid w:val="002528AE"/>
    <w:rsid w:val="00270496"/>
    <w:rsid w:val="00284C22"/>
    <w:rsid w:val="00285064"/>
    <w:rsid w:val="002B7E2F"/>
    <w:rsid w:val="002C51E4"/>
    <w:rsid w:val="002D7414"/>
    <w:rsid w:val="00314D53"/>
    <w:rsid w:val="003210C5"/>
    <w:rsid w:val="00321892"/>
    <w:rsid w:val="00325F63"/>
    <w:rsid w:val="00356083"/>
    <w:rsid w:val="00363D82"/>
    <w:rsid w:val="003A039D"/>
    <w:rsid w:val="003B779D"/>
    <w:rsid w:val="0040043B"/>
    <w:rsid w:val="00427657"/>
    <w:rsid w:val="004976E2"/>
    <w:rsid w:val="004D71FA"/>
    <w:rsid w:val="00561D50"/>
    <w:rsid w:val="005929CE"/>
    <w:rsid w:val="005949D4"/>
    <w:rsid w:val="005B6F4A"/>
    <w:rsid w:val="005C0C1D"/>
    <w:rsid w:val="005C4965"/>
    <w:rsid w:val="005E43BA"/>
    <w:rsid w:val="005F14B1"/>
    <w:rsid w:val="007041AF"/>
    <w:rsid w:val="00705960"/>
    <w:rsid w:val="007072EE"/>
    <w:rsid w:val="007341F2"/>
    <w:rsid w:val="00754CC7"/>
    <w:rsid w:val="007874FE"/>
    <w:rsid w:val="0080192F"/>
    <w:rsid w:val="0080336A"/>
    <w:rsid w:val="00804522"/>
    <w:rsid w:val="00811EFC"/>
    <w:rsid w:val="00811F5E"/>
    <w:rsid w:val="00844C2A"/>
    <w:rsid w:val="00852690"/>
    <w:rsid w:val="008615D6"/>
    <w:rsid w:val="008B0F4A"/>
    <w:rsid w:val="008D4617"/>
    <w:rsid w:val="00902635"/>
    <w:rsid w:val="00931FB1"/>
    <w:rsid w:val="00955008"/>
    <w:rsid w:val="00970CA1"/>
    <w:rsid w:val="009A27DB"/>
    <w:rsid w:val="009A58AB"/>
    <w:rsid w:val="009B0EB0"/>
    <w:rsid w:val="009E4525"/>
    <w:rsid w:val="009F638D"/>
    <w:rsid w:val="009F7F5B"/>
    <w:rsid w:val="00A22F77"/>
    <w:rsid w:val="00A40545"/>
    <w:rsid w:val="00A44D6D"/>
    <w:rsid w:val="00A82DE8"/>
    <w:rsid w:val="00AD5839"/>
    <w:rsid w:val="00AF4AA8"/>
    <w:rsid w:val="00AF6AFD"/>
    <w:rsid w:val="00B001AC"/>
    <w:rsid w:val="00B30E92"/>
    <w:rsid w:val="00BD7E76"/>
    <w:rsid w:val="00BE24E0"/>
    <w:rsid w:val="00BF69B5"/>
    <w:rsid w:val="00C61D27"/>
    <w:rsid w:val="00C80534"/>
    <w:rsid w:val="00C864AD"/>
    <w:rsid w:val="00CA4609"/>
    <w:rsid w:val="00CA487C"/>
    <w:rsid w:val="00CC2575"/>
    <w:rsid w:val="00CC54A6"/>
    <w:rsid w:val="00CE29FC"/>
    <w:rsid w:val="00CE5072"/>
    <w:rsid w:val="00D02B97"/>
    <w:rsid w:val="00D03C55"/>
    <w:rsid w:val="00D03F7A"/>
    <w:rsid w:val="00D05B49"/>
    <w:rsid w:val="00D7218E"/>
    <w:rsid w:val="00D81D52"/>
    <w:rsid w:val="00DA65A6"/>
    <w:rsid w:val="00E32B84"/>
    <w:rsid w:val="00E63907"/>
    <w:rsid w:val="00E76CD9"/>
    <w:rsid w:val="00EA153D"/>
    <w:rsid w:val="00ED4AD6"/>
    <w:rsid w:val="00EF2C37"/>
    <w:rsid w:val="00F019A8"/>
    <w:rsid w:val="00F11AD1"/>
    <w:rsid w:val="00F43294"/>
    <w:rsid w:val="00F74A12"/>
    <w:rsid w:val="00F876D9"/>
    <w:rsid w:val="00FB78E6"/>
    <w:rsid w:val="00FE4F22"/>
    <w:rsid w:val="00FE7B26"/>
    <w:rsid w:val="00FF58D1"/>
    <w:rsid w:val="2E819416"/>
    <w:rsid w:val="3B65F407"/>
    <w:rsid w:val="4E2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0C36658"/>
  <w15:chartTrackingRefBased/>
  <w15:docId w15:val="{87BEF652-F6BC-4D6C-AFED-1F5B2389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2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9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76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Mateus Oliveira Macedo</dc:title>
  <dc:subject/>
  <dc:creator>Usuario</dc:creator>
  <cp:keywords/>
  <dc:description/>
  <cp:lastModifiedBy>Mateus Oliveira</cp:lastModifiedBy>
  <cp:revision>6</cp:revision>
  <dcterms:created xsi:type="dcterms:W3CDTF">2019-08-19T13:55:00Z</dcterms:created>
  <dcterms:modified xsi:type="dcterms:W3CDTF">2019-09-25T15:18:00Z</dcterms:modified>
</cp:coreProperties>
</file>