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D80CC1" w:rsidRDefault="00C20F49" w:rsidP="00E42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80CC1">
        <w:rPr>
          <w:rFonts w:ascii="Arial" w:hAnsi="Arial" w:cs="Arial"/>
          <w:b/>
          <w:sz w:val="28"/>
          <w:szCs w:val="28"/>
        </w:rPr>
        <w:t>ERIVAN BEZERRA DE ALENCAR</w:t>
      </w:r>
    </w:p>
    <w:p w:rsidR="00D13958" w:rsidRPr="00D80CC1" w:rsidRDefault="00D13958" w:rsidP="00D80CC1">
      <w:pPr>
        <w:sectPr w:rsidR="00D13958" w:rsidRPr="00D80CC1" w:rsidSect="00E575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0F49" w:rsidRPr="00D80CC1" w:rsidRDefault="00C20F49" w:rsidP="00D80CC1">
      <w:r w:rsidRPr="00D80CC1">
        <w:t>Nacionalidade: Brasileira</w:t>
      </w:r>
    </w:p>
    <w:p w:rsidR="00C20F49" w:rsidRPr="00D80CC1" w:rsidRDefault="00C20F49" w:rsidP="00D80CC1">
      <w:r w:rsidRPr="00D80CC1">
        <w:t>Data de Nasc</w:t>
      </w:r>
      <w:r w:rsidR="000E3EDD" w:rsidRPr="00D80CC1">
        <w:t>imento</w:t>
      </w:r>
      <w:r w:rsidRPr="00D80CC1">
        <w:t xml:space="preserve">: </w:t>
      </w:r>
      <w:r w:rsidR="00161111" w:rsidRPr="00D80CC1">
        <w:t>07/11/</w:t>
      </w:r>
      <w:r w:rsidRPr="00D80CC1">
        <w:t>1972</w:t>
      </w:r>
    </w:p>
    <w:p w:rsidR="00097ED1" w:rsidRPr="00D80CC1" w:rsidRDefault="00097ED1" w:rsidP="00D80CC1">
      <w:r w:rsidRPr="00D80CC1">
        <w:t xml:space="preserve">Estado Civil: Casado, </w:t>
      </w:r>
      <w:r w:rsidR="00846271" w:rsidRPr="00D80CC1">
        <w:t>Três</w:t>
      </w:r>
      <w:r w:rsidRPr="00D80CC1">
        <w:t xml:space="preserve"> Filhos</w:t>
      </w:r>
    </w:p>
    <w:p w:rsidR="00C20F49" w:rsidRPr="00D80CC1" w:rsidRDefault="00C20F49" w:rsidP="00D80CC1">
      <w:r w:rsidRPr="00D80CC1">
        <w:t>Endereço: Rua Birigui 259</w:t>
      </w:r>
    </w:p>
    <w:p w:rsidR="00C20F49" w:rsidRPr="00D80CC1" w:rsidRDefault="00C20F49" w:rsidP="00D80CC1">
      <w:r w:rsidRPr="00D80CC1">
        <w:t>Bairro: Cidade São Jorge</w:t>
      </w:r>
    </w:p>
    <w:p w:rsidR="00C20F49" w:rsidRPr="00D80CC1" w:rsidRDefault="00C20F49" w:rsidP="00E4234B">
      <w:pPr>
        <w:jc w:val="right"/>
      </w:pPr>
      <w:r w:rsidRPr="00D80CC1">
        <w:t>Santo André</w:t>
      </w:r>
      <w:r w:rsidR="00D8377A" w:rsidRPr="00D80CC1">
        <w:t xml:space="preserve"> -</w:t>
      </w:r>
      <w:r w:rsidRPr="00D80CC1">
        <w:t xml:space="preserve"> São Paulo</w:t>
      </w:r>
    </w:p>
    <w:p w:rsidR="00C20F49" w:rsidRPr="00D80CC1" w:rsidRDefault="00C20F49" w:rsidP="00E4234B">
      <w:pPr>
        <w:jc w:val="right"/>
      </w:pPr>
      <w:r w:rsidRPr="00D80CC1">
        <w:t>CEP: 09111-781</w:t>
      </w:r>
    </w:p>
    <w:p w:rsidR="00C20F49" w:rsidRPr="00D80CC1" w:rsidRDefault="00C20F49" w:rsidP="00E4234B">
      <w:pPr>
        <w:jc w:val="right"/>
      </w:pPr>
      <w:r w:rsidRPr="00D80CC1">
        <w:t>Telefones: (11) 4474-3894</w:t>
      </w:r>
    </w:p>
    <w:p w:rsidR="00C20F49" w:rsidRPr="002F6AE2" w:rsidRDefault="00D80CC1" w:rsidP="00E4234B">
      <w:pPr>
        <w:jc w:val="right"/>
        <w:rPr>
          <w:b/>
        </w:rPr>
      </w:pPr>
      <w:r w:rsidRPr="00D80CC1">
        <w:t xml:space="preserve"> </w:t>
      </w:r>
      <w:r w:rsidR="006B560C" w:rsidRPr="002F6AE2">
        <w:rPr>
          <w:b/>
        </w:rPr>
        <w:t>WhatsApp</w:t>
      </w:r>
      <w:r w:rsidR="00843D4F" w:rsidRPr="002F6AE2">
        <w:rPr>
          <w:b/>
        </w:rPr>
        <w:t>:</w:t>
      </w:r>
      <w:r w:rsidR="00C20F49" w:rsidRPr="002F6AE2">
        <w:rPr>
          <w:b/>
        </w:rPr>
        <w:t xml:space="preserve"> (11) 98344-5314 (Tim)</w:t>
      </w:r>
    </w:p>
    <w:p w:rsidR="00C20F49" w:rsidRPr="002F6AE2" w:rsidRDefault="00846271" w:rsidP="00E4234B">
      <w:pPr>
        <w:jc w:val="right"/>
        <w:rPr>
          <w:b/>
        </w:rPr>
      </w:pPr>
      <w:r w:rsidRPr="002F6AE2">
        <w:rPr>
          <w:b/>
        </w:rPr>
        <w:t>E-mail</w:t>
      </w:r>
      <w:r w:rsidR="00C20F49" w:rsidRPr="002F6AE2">
        <w:rPr>
          <w:b/>
        </w:rPr>
        <w:t xml:space="preserve">: </w:t>
      </w:r>
      <w:r w:rsidR="00097ED1" w:rsidRPr="002F6AE2">
        <w:rPr>
          <w:b/>
        </w:rPr>
        <w:t>erivan_pba@hotmail.com</w:t>
      </w:r>
    </w:p>
    <w:p w:rsidR="00D13958" w:rsidRPr="001E52D5" w:rsidRDefault="00D13958">
      <w:pPr>
        <w:rPr>
          <w:rFonts w:ascii="Arial" w:hAnsi="Arial" w:cs="Arial"/>
          <w:b/>
          <w:sz w:val="24"/>
          <w:szCs w:val="24"/>
        </w:rPr>
        <w:sectPr w:rsidR="00D13958" w:rsidRPr="001E52D5" w:rsidSect="00E575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7ED1" w:rsidRPr="00D80CC1" w:rsidRDefault="00161111" w:rsidP="00233BEF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auto"/>
        </w:rPr>
      </w:pPr>
      <w:r w:rsidRPr="00D80CC1">
        <w:rPr>
          <w:rFonts w:ascii="Arial" w:hAnsi="Arial" w:cs="Arial"/>
          <w:color w:val="auto"/>
        </w:rPr>
        <w:t>Objetivo:</w:t>
      </w:r>
    </w:p>
    <w:p w:rsidR="005B7552" w:rsidRDefault="005B7552" w:rsidP="00D80CC1">
      <w:pPr>
        <w:pStyle w:val="PargrafodaLista"/>
      </w:pPr>
      <w:r w:rsidRPr="001E52D5">
        <w:t>Operador de Produção/Auxiliar</w:t>
      </w:r>
    </w:p>
    <w:p w:rsidR="005B7552" w:rsidRPr="005B7552" w:rsidRDefault="005B7552" w:rsidP="00E4234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80"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B7552">
        <w:rPr>
          <w:rFonts w:ascii="Arial" w:eastAsia="Times New Roman" w:hAnsi="Arial" w:cs="Arial"/>
          <w:b/>
          <w:bCs/>
          <w:sz w:val="28"/>
          <w:szCs w:val="28"/>
        </w:rPr>
        <w:t>Formação:</w:t>
      </w:r>
    </w:p>
    <w:p w:rsidR="005B7552" w:rsidRDefault="005B7552" w:rsidP="00D80CC1">
      <w:pPr>
        <w:pStyle w:val="PargrafodaLista"/>
      </w:pPr>
      <w:r w:rsidRPr="005B7552">
        <w:t>Ensino Médio Concluído</w:t>
      </w:r>
    </w:p>
    <w:p w:rsidR="005B7552" w:rsidRPr="006F4211" w:rsidRDefault="005B7552" w:rsidP="00E4234B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Resumo </w:t>
      </w:r>
      <w:r w:rsidRPr="006F4211">
        <w:rPr>
          <w:rFonts w:ascii="Arial" w:hAnsi="Arial" w:cs="Arial"/>
          <w:color w:val="auto"/>
        </w:rPr>
        <w:t>profissional:</w:t>
      </w:r>
    </w:p>
    <w:p w:rsidR="005B7552" w:rsidRPr="00D80CC1" w:rsidRDefault="005B7552" w:rsidP="00D80CC1">
      <w:pPr>
        <w:pStyle w:val="PargrafodaLista"/>
      </w:pPr>
      <w:r w:rsidRPr="00D80CC1">
        <w:t xml:space="preserve">Experiência de mais de 18 anos em chão de </w:t>
      </w:r>
      <w:r w:rsidR="00D80CC1" w:rsidRPr="00D80CC1">
        <w:t>fábrica</w:t>
      </w:r>
      <w:r w:rsidRPr="00D80CC1">
        <w:t xml:space="preserve"> atuando em diversos setores como: </w:t>
      </w:r>
    </w:p>
    <w:p w:rsidR="005B7552" w:rsidRPr="00D80CC1" w:rsidRDefault="005B7552" w:rsidP="00D80CC1">
      <w:pPr>
        <w:pStyle w:val="PargrafodaLista"/>
      </w:pPr>
      <w:r w:rsidRPr="00D80CC1">
        <w:t xml:space="preserve">Fundição, estamparia usinagens </w:t>
      </w:r>
      <w:r w:rsidR="00D80CC1">
        <w:t xml:space="preserve">e </w:t>
      </w:r>
      <w:r w:rsidRPr="00D80CC1">
        <w:t xml:space="preserve">laminação </w:t>
      </w:r>
      <w:r w:rsidR="00D80CC1" w:rsidRPr="00D80CC1">
        <w:t>autopeças</w:t>
      </w:r>
      <w:r w:rsidR="00D80CC1">
        <w:t>,</w:t>
      </w:r>
      <w:r w:rsidRPr="00D80CC1">
        <w:t xml:space="preserve"> cabos elétrico </w:t>
      </w:r>
      <w:r w:rsidR="00D80CC1" w:rsidRPr="00D80CC1">
        <w:t xml:space="preserve">e </w:t>
      </w:r>
      <w:r w:rsidRPr="00D80CC1">
        <w:t xml:space="preserve">área </w:t>
      </w:r>
      <w:r w:rsidR="00D80CC1" w:rsidRPr="00D80CC1">
        <w:t>têxtil.</w:t>
      </w:r>
    </w:p>
    <w:p w:rsidR="00D80CC1" w:rsidRPr="00D80CC1" w:rsidRDefault="00D80CC1" w:rsidP="00D80CC1">
      <w:pPr>
        <w:pStyle w:val="PargrafodaLista"/>
      </w:pPr>
      <w:r w:rsidRPr="00D80CC1">
        <w:t>Conhecimento em diversas normas de segurança e qualidade</w:t>
      </w:r>
    </w:p>
    <w:p w:rsidR="005B7552" w:rsidRPr="00F1534A" w:rsidRDefault="005B7552" w:rsidP="00E4234B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Cursos complementares:</w:t>
      </w:r>
    </w:p>
    <w:p w:rsidR="005B7552" w:rsidRPr="00D80CC1" w:rsidRDefault="005B7552" w:rsidP="00D80CC1">
      <w:pPr>
        <w:pStyle w:val="PargrafodaLista"/>
      </w:pPr>
      <w:r w:rsidRPr="00D80CC1">
        <w:t>Senai: Instrumentos e meios de medição 50 horas</w:t>
      </w:r>
    </w:p>
    <w:p w:rsidR="005B7552" w:rsidRPr="00D80CC1" w:rsidRDefault="005B7552" w:rsidP="00D80CC1">
      <w:pPr>
        <w:pStyle w:val="PargrafodaLista"/>
      </w:pPr>
      <w:r w:rsidRPr="00D80CC1">
        <w:t>Senai: PPRPS 08 horas</w:t>
      </w:r>
    </w:p>
    <w:p w:rsidR="005B7552" w:rsidRPr="00D80CC1" w:rsidRDefault="005B7552" w:rsidP="00D80CC1">
      <w:pPr>
        <w:pStyle w:val="PargrafodaLista"/>
      </w:pPr>
      <w:r w:rsidRPr="00D80CC1">
        <w:t>Senai: Qualidade e Processo de fabricação 20 horas</w:t>
      </w:r>
    </w:p>
    <w:p w:rsidR="005B7552" w:rsidRPr="00D80CC1" w:rsidRDefault="005B7552" w:rsidP="00D80CC1">
      <w:pPr>
        <w:pStyle w:val="PargrafodaLista"/>
      </w:pPr>
      <w:r w:rsidRPr="00D80CC1">
        <w:t>Senai: Operador de Ponte Rolante 20 horas</w:t>
      </w:r>
    </w:p>
    <w:p w:rsidR="005B7552" w:rsidRPr="002F6AE2" w:rsidRDefault="005B7552" w:rsidP="002F6AE2">
      <w:pPr>
        <w:pStyle w:val="PargrafodaLista"/>
      </w:pPr>
      <w:r w:rsidRPr="00D80CC1">
        <w:t>Senai: Operador de talha Elétrica 16 horas</w:t>
      </w:r>
    </w:p>
    <w:p w:rsidR="00DA7040" w:rsidRPr="006F4211" w:rsidRDefault="00846271" w:rsidP="00233BEF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auto"/>
        </w:rPr>
      </w:pPr>
      <w:r w:rsidRPr="006F4211">
        <w:rPr>
          <w:rFonts w:ascii="Arial" w:hAnsi="Arial" w:cs="Arial"/>
          <w:color w:val="auto"/>
        </w:rPr>
        <w:t>Experiência</w:t>
      </w:r>
      <w:r w:rsidR="00DA7040" w:rsidRPr="006F4211">
        <w:rPr>
          <w:rFonts w:ascii="Arial" w:hAnsi="Arial" w:cs="Arial"/>
          <w:color w:val="auto"/>
        </w:rPr>
        <w:t xml:space="preserve"> </w:t>
      </w:r>
      <w:r w:rsidRPr="006F4211">
        <w:rPr>
          <w:rFonts w:ascii="Arial" w:hAnsi="Arial" w:cs="Arial"/>
          <w:color w:val="auto"/>
        </w:rPr>
        <w:t>profissional</w:t>
      </w:r>
      <w:r w:rsidR="00DA7040" w:rsidRPr="006F4211">
        <w:rPr>
          <w:rFonts w:ascii="Arial" w:hAnsi="Arial" w:cs="Arial"/>
          <w:color w:val="auto"/>
        </w:rPr>
        <w:t>:</w:t>
      </w:r>
    </w:p>
    <w:p w:rsidR="00CF0B51" w:rsidRDefault="00CF0B51" w:rsidP="00D80CC1">
      <w:pPr>
        <w:pStyle w:val="PargrafodaLista"/>
      </w:pPr>
    </w:p>
    <w:p w:rsidR="00CF0B51" w:rsidRPr="002F6AE2" w:rsidRDefault="00CF0B51" w:rsidP="00D80CC1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2F6AE2">
        <w:rPr>
          <w:b/>
          <w:sz w:val="24"/>
          <w:szCs w:val="24"/>
        </w:rPr>
        <w:t>Belden Cabos</w:t>
      </w:r>
    </w:p>
    <w:p w:rsidR="00CF0B51" w:rsidRPr="001E52D5" w:rsidRDefault="00CF0B51" w:rsidP="00D80CC1">
      <w:pPr>
        <w:pStyle w:val="PargrafodaLista"/>
      </w:pPr>
      <w:r w:rsidRPr="001E52D5">
        <w:rPr>
          <w:b/>
        </w:rPr>
        <w:t>Cargo:</w:t>
      </w:r>
      <w:r>
        <w:t xml:space="preserve"> Auxiliar de Produção</w:t>
      </w:r>
      <w:r w:rsidRPr="001E52D5">
        <w:t xml:space="preserve"> – </w:t>
      </w:r>
      <w:r w:rsidRPr="001E52D5">
        <w:rPr>
          <w:b/>
        </w:rPr>
        <w:t xml:space="preserve">Período: </w:t>
      </w:r>
      <w:r>
        <w:t>novembro/2017 a setembro/2018</w:t>
      </w:r>
    </w:p>
    <w:p w:rsidR="00CF0B51" w:rsidRPr="00CF0B51" w:rsidRDefault="00CF0B51" w:rsidP="00D80CC1">
      <w:pPr>
        <w:pStyle w:val="PargrafodaLista"/>
      </w:pPr>
      <w:r w:rsidRPr="001E52D5">
        <w:rPr>
          <w:b/>
        </w:rPr>
        <w:t>Funções:</w:t>
      </w:r>
      <w:r w:rsidR="002D4898">
        <w:t xml:space="preserve"> </w:t>
      </w:r>
      <w:bookmarkStart w:id="0" w:name="_GoBack"/>
      <w:bookmarkEnd w:id="0"/>
      <w:r w:rsidR="002D4898">
        <w:t xml:space="preserve"> auxiliava</w:t>
      </w:r>
      <w:r>
        <w:t xml:space="preserve"> os operadores de extrusoras trocando bobinas e retirando materiais no almoxarifado </w:t>
      </w:r>
      <w:r w:rsidRPr="001E52D5">
        <w:t xml:space="preserve"> </w:t>
      </w:r>
    </w:p>
    <w:p w:rsidR="00455371" w:rsidRPr="002F6AE2" w:rsidRDefault="00A02E71" w:rsidP="00D80CC1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2F6AE2">
        <w:rPr>
          <w:b/>
          <w:sz w:val="24"/>
          <w:szCs w:val="24"/>
        </w:rPr>
        <w:t xml:space="preserve">ZF do Brasil </w:t>
      </w:r>
      <w:r w:rsidR="006B560C" w:rsidRPr="002F6AE2">
        <w:rPr>
          <w:b/>
          <w:sz w:val="24"/>
          <w:szCs w:val="24"/>
        </w:rPr>
        <w:t>Ltda.:</w:t>
      </w:r>
    </w:p>
    <w:p w:rsidR="00DA7040" w:rsidRPr="001E52D5" w:rsidRDefault="00DA7040" w:rsidP="00D80CC1">
      <w:pPr>
        <w:pStyle w:val="PargrafodaLista"/>
      </w:pPr>
      <w:r w:rsidRPr="001E52D5">
        <w:rPr>
          <w:b/>
        </w:rPr>
        <w:t>Cargo:</w:t>
      </w:r>
      <w:r w:rsidR="00701AC9" w:rsidRPr="001E52D5">
        <w:t xml:space="preserve"> Operador Industrial – </w:t>
      </w:r>
      <w:r w:rsidR="00846271" w:rsidRPr="001E52D5">
        <w:rPr>
          <w:b/>
        </w:rPr>
        <w:t>Período</w:t>
      </w:r>
      <w:r w:rsidR="00701AC9" w:rsidRPr="001E52D5">
        <w:rPr>
          <w:b/>
        </w:rPr>
        <w:t xml:space="preserve">: </w:t>
      </w:r>
      <w:r w:rsidR="00846271" w:rsidRPr="001E52D5">
        <w:t>julho</w:t>
      </w:r>
      <w:r w:rsidR="00CF0B51">
        <w:t>/2014 a</w:t>
      </w:r>
      <w:r w:rsidR="00DE3013">
        <w:t xml:space="preserve"> </w:t>
      </w:r>
      <w:r w:rsidR="00CF0B51">
        <w:t>julho</w:t>
      </w:r>
      <w:r w:rsidR="00DE3013">
        <w:t>/2016</w:t>
      </w:r>
    </w:p>
    <w:p w:rsidR="00097ED1" w:rsidRPr="001E52D5" w:rsidRDefault="000B47E5" w:rsidP="00D80CC1">
      <w:pPr>
        <w:pStyle w:val="PargrafodaLista"/>
      </w:pPr>
      <w:r w:rsidRPr="001E52D5">
        <w:rPr>
          <w:b/>
        </w:rPr>
        <w:t>F</w:t>
      </w:r>
      <w:r w:rsidR="00701AC9" w:rsidRPr="001E52D5">
        <w:rPr>
          <w:b/>
        </w:rPr>
        <w:t>unções:</w:t>
      </w:r>
      <w:r w:rsidRPr="001E52D5">
        <w:t xml:space="preserve"> </w:t>
      </w:r>
      <w:r w:rsidR="00443ECE" w:rsidRPr="001E52D5">
        <w:t xml:space="preserve"> </w:t>
      </w:r>
      <w:r w:rsidR="00455371" w:rsidRPr="001E52D5">
        <w:t>Operava</w:t>
      </w:r>
      <w:r w:rsidR="00443ECE" w:rsidRPr="001E52D5">
        <w:t xml:space="preserve"> </w:t>
      </w:r>
      <w:r w:rsidRPr="001E52D5">
        <w:t>Prensas,</w:t>
      </w:r>
      <w:r w:rsidR="00443ECE" w:rsidRPr="001E52D5">
        <w:t xml:space="preserve"> </w:t>
      </w:r>
      <w:r w:rsidR="00FA5BC0">
        <w:t>Rebi</w:t>
      </w:r>
      <w:r w:rsidRPr="001E52D5">
        <w:t>tadeiras,</w:t>
      </w:r>
      <w:r w:rsidR="00443ECE" w:rsidRPr="001E52D5">
        <w:t xml:space="preserve"> e inspeção final</w:t>
      </w:r>
      <w:r w:rsidRPr="001E52D5">
        <w:t xml:space="preserve"> </w:t>
      </w:r>
      <w:r w:rsidR="00443ECE" w:rsidRPr="001E52D5">
        <w:t xml:space="preserve">e </w:t>
      </w:r>
      <w:r w:rsidRPr="001E52D5">
        <w:t>embalagens</w:t>
      </w:r>
      <w:r w:rsidR="00A52EDF">
        <w:t xml:space="preserve"> em caixas e pallet</w:t>
      </w:r>
      <w:r w:rsidR="00443ECE" w:rsidRPr="001E52D5">
        <w:t xml:space="preserve"> de madeira.</w:t>
      </w:r>
      <w:r w:rsidRPr="001E52D5">
        <w:t xml:space="preserve"> </w:t>
      </w:r>
    </w:p>
    <w:p w:rsidR="00455371" w:rsidRPr="002F6AE2" w:rsidRDefault="00455371" w:rsidP="00D80CC1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2F6AE2">
        <w:rPr>
          <w:b/>
          <w:sz w:val="24"/>
          <w:szCs w:val="24"/>
        </w:rPr>
        <w:t>Paranapanema SA</w:t>
      </w:r>
      <w:r w:rsidR="00A02E71" w:rsidRPr="002F6AE2">
        <w:rPr>
          <w:b/>
          <w:sz w:val="24"/>
          <w:szCs w:val="24"/>
        </w:rPr>
        <w:t>:</w:t>
      </w:r>
    </w:p>
    <w:p w:rsidR="00455371" w:rsidRPr="001E52D5" w:rsidRDefault="00455371" w:rsidP="00D80CC1">
      <w:pPr>
        <w:pStyle w:val="PargrafodaLista"/>
      </w:pPr>
      <w:r w:rsidRPr="002F6AE2">
        <w:t>Cargo:</w:t>
      </w:r>
      <w:r w:rsidRPr="001E52D5">
        <w:t xml:space="preserve"> Operador</w:t>
      </w:r>
      <w:r w:rsidR="00A02E71" w:rsidRPr="001E52D5">
        <w:t xml:space="preserve"> de </w:t>
      </w:r>
      <w:r w:rsidR="00846271" w:rsidRPr="001E52D5">
        <w:t>Produção -</w:t>
      </w:r>
      <w:r w:rsidRPr="001E52D5">
        <w:t xml:space="preserve"> </w:t>
      </w:r>
      <w:r w:rsidR="00846271" w:rsidRPr="001E52D5">
        <w:rPr>
          <w:b/>
        </w:rPr>
        <w:t>Período</w:t>
      </w:r>
      <w:r w:rsidRPr="001E52D5">
        <w:rPr>
          <w:b/>
        </w:rPr>
        <w:t>:</w:t>
      </w:r>
      <w:r w:rsidRPr="001E52D5">
        <w:t xml:space="preserve"> </w:t>
      </w:r>
      <w:r w:rsidR="00846271" w:rsidRPr="001E52D5">
        <w:t>junho</w:t>
      </w:r>
      <w:r w:rsidR="00CF0B51">
        <w:t>/2010 a</w:t>
      </w:r>
      <w:r w:rsidRPr="001E52D5">
        <w:t xml:space="preserve"> </w:t>
      </w:r>
      <w:r w:rsidR="00CF0B51" w:rsidRPr="001E52D5">
        <w:t>fevereiro</w:t>
      </w:r>
      <w:r w:rsidRPr="001E52D5">
        <w:t>/2014</w:t>
      </w:r>
    </w:p>
    <w:p w:rsidR="00A02E71" w:rsidRPr="001E52D5" w:rsidRDefault="00455371" w:rsidP="002F6AE2">
      <w:pPr>
        <w:pStyle w:val="PargrafodaLista"/>
      </w:pPr>
      <w:r w:rsidRPr="001E52D5">
        <w:rPr>
          <w:b/>
        </w:rPr>
        <w:t xml:space="preserve">Funções: </w:t>
      </w:r>
      <w:r w:rsidRPr="001E52D5">
        <w:t>Operava Serras, Fornos</w:t>
      </w:r>
      <w:r w:rsidR="005A4B7A">
        <w:t>, T</w:t>
      </w:r>
      <w:r w:rsidR="00A02E71" w:rsidRPr="001E52D5">
        <w:t xml:space="preserve">refilas de barras e tubos de cobre e </w:t>
      </w:r>
      <w:r w:rsidR="00E4234B" w:rsidRPr="001E52D5">
        <w:t>latão Ponte</w:t>
      </w:r>
      <w:r w:rsidR="00A02E71" w:rsidRPr="001E52D5">
        <w:t xml:space="preserve"> Rolante para abastecer e descarregar maquinas. Uso de </w:t>
      </w:r>
      <w:r w:rsidR="00A02E71" w:rsidRPr="002F6AE2">
        <w:rPr>
          <w:shd w:val="clear" w:color="auto" w:fill="FFFFFF"/>
        </w:rPr>
        <w:t xml:space="preserve">micrômetro </w:t>
      </w:r>
      <w:r w:rsidR="00A02E71" w:rsidRPr="001E52D5">
        <w:t>e trena.</w:t>
      </w:r>
    </w:p>
    <w:p w:rsidR="00A02E71" w:rsidRPr="002F6AE2" w:rsidRDefault="00A02E71" w:rsidP="00C63FCB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2F6AE2">
        <w:rPr>
          <w:b/>
          <w:sz w:val="24"/>
          <w:szCs w:val="24"/>
        </w:rPr>
        <w:t>Tupy fundições:</w:t>
      </w:r>
    </w:p>
    <w:p w:rsidR="00A02E71" w:rsidRPr="001E52D5" w:rsidRDefault="00A02E71" w:rsidP="00D80CC1">
      <w:pPr>
        <w:pStyle w:val="PargrafodaLista"/>
      </w:pPr>
      <w:r w:rsidRPr="001E52D5">
        <w:rPr>
          <w:b/>
        </w:rPr>
        <w:t xml:space="preserve">Cargo: </w:t>
      </w:r>
      <w:r w:rsidRPr="001E52D5">
        <w:t xml:space="preserve">Controle de processos – </w:t>
      </w:r>
      <w:r w:rsidR="00846271" w:rsidRPr="001E52D5">
        <w:rPr>
          <w:b/>
        </w:rPr>
        <w:t>Período</w:t>
      </w:r>
      <w:r w:rsidRPr="001E52D5">
        <w:rPr>
          <w:b/>
        </w:rPr>
        <w:t xml:space="preserve">: </w:t>
      </w:r>
      <w:r w:rsidR="00CF0B51">
        <w:t xml:space="preserve">fevereiro/2001 </w:t>
      </w:r>
      <w:r w:rsidR="002F6AE2">
        <w:t>a</w:t>
      </w:r>
      <w:r w:rsidR="00CF0B51">
        <w:t xml:space="preserve"> a</w:t>
      </w:r>
      <w:r w:rsidRPr="001E52D5">
        <w:t>bril/2009</w:t>
      </w:r>
    </w:p>
    <w:p w:rsidR="00A02E71" w:rsidRDefault="00846271" w:rsidP="00D80CC1">
      <w:pPr>
        <w:pStyle w:val="PargrafodaLista"/>
      </w:pPr>
      <w:r w:rsidRPr="001E52D5">
        <w:rPr>
          <w:b/>
        </w:rPr>
        <w:t>Funções</w:t>
      </w:r>
      <w:r w:rsidR="00A02E71" w:rsidRPr="001E52D5">
        <w:rPr>
          <w:b/>
        </w:rPr>
        <w:t xml:space="preserve">: </w:t>
      </w:r>
      <w:r w:rsidR="00A71ECF" w:rsidRPr="001E52D5">
        <w:t xml:space="preserve">Fazia inspeções nas linhas de produção, auxiliando para que as normas </w:t>
      </w:r>
      <w:r w:rsidRPr="001E52D5">
        <w:t>técnicas</w:t>
      </w:r>
      <w:r w:rsidR="00A71ECF" w:rsidRPr="001E52D5">
        <w:t xml:space="preserve"> </w:t>
      </w:r>
      <w:r w:rsidR="00D13958" w:rsidRPr="001E52D5">
        <w:t xml:space="preserve">fossem </w:t>
      </w:r>
      <w:r w:rsidRPr="001E52D5">
        <w:t>cumpridas. Como</w:t>
      </w:r>
      <w:r w:rsidR="00D13958" w:rsidRPr="001E52D5">
        <w:t>: Resultados de ensaios laboratoriais e aferição das ferra</w:t>
      </w:r>
      <w:r w:rsidR="002A3937">
        <w:t>mentas u</w:t>
      </w:r>
      <w:r w:rsidR="00D13958" w:rsidRPr="001E52D5">
        <w:t>s</w:t>
      </w:r>
      <w:r w:rsidR="002A3937">
        <w:t>a</w:t>
      </w:r>
      <w:r w:rsidR="0010388A">
        <w:t>das para controle dos</w:t>
      </w:r>
      <w:r w:rsidR="00D13958" w:rsidRPr="001E52D5">
        <w:t xml:space="preserve"> padrões.</w:t>
      </w:r>
    </w:p>
    <w:p w:rsidR="005A4B7A" w:rsidRPr="00CF0B51" w:rsidRDefault="005A4B7A" w:rsidP="00CF0B51">
      <w:pPr>
        <w:rPr>
          <w:rFonts w:ascii="Arial" w:hAnsi="Arial" w:cs="Arial"/>
          <w:sz w:val="24"/>
          <w:szCs w:val="24"/>
        </w:rPr>
      </w:pPr>
    </w:p>
    <w:p w:rsidR="00AC489D" w:rsidRPr="005B7552" w:rsidRDefault="00AC489D" w:rsidP="00D80CC1">
      <w:pPr>
        <w:pStyle w:val="PargrafodaLista"/>
      </w:pPr>
    </w:p>
    <w:p w:rsidR="00AC489D" w:rsidRPr="005B7552" w:rsidRDefault="00AC489D" w:rsidP="00AC489D">
      <w:pPr>
        <w:tabs>
          <w:tab w:val="left" w:pos="7545"/>
        </w:tabs>
      </w:pPr>
      <w:r w:rsidRPr="005B7552">
        <w:tab/>
      </w:r>
    </w:p>
    <w:sectPr w:rsidR="00AC489D" w:rsidRPr="005B7552" w:rsidSect="00E575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F" w:rsidRDefault="00774FAF" w:rsidP="003B3B1E">
      <w:pPr>
        <w:spacing w:after="0" w:line="240" w:lineRule="auto"/>
      </w:pPr>
      <w:r>
        <w:separator/>
      </w:r>
    </w:p>
  </w:endnote>
  <w:endnote w:type="continuationSeparator" w:id="0">
    <w:p w:rsidR="00774FAF" w:rsidRDefault="00774FAF" w:rsidP="003B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F" w:rsidRDefault="00774FAF" w:rsidP="003B3B1E">
      <w:pPr>
        <w:spacing w:after="0" w:line="240" w:lineRule="auto"/>
      </w:pPr>
      <w:r>
        <w:separator/>
      </w:r>
    </w:p>
  </w:footnote>
  <w:footnote w:type="continuationSeparator" w:id="0">
    <w:p w:rsidR="00774FAF" w:rsidRDefault="00774FAF" w:rsidP="003B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38C"/>
    <w:multiLevelType w:val="hybridMultilevel"/>
    <w:tmpl w:val="43B6F5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1E63"/>
    <w:multiLevelType w:val="hybridMultilevel"/>
    <w:tmpl w:val="D696BB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76C8"/>
    <w:multiLevelType w:val="hybridMultilevel"/>
    <w:tmpl w:val="D8EA24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6AC2"/>
    <w:multiLevelType w:val="hybridMultilevel"/>
    <w:tmpl w:val="B47A19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49"/>
    <w:rsid w:val="00024890"/>
    <w:rsid w:val="0002529A"/>
    <w:rsid w:val="00097ED1"/>
    <w:rsid w:val="000B47E5"/>
    <w:rsid w:val="000E0DD6"/>
    <w:rsid w:val="000E3EDD"/>
    <w:rsid w:val="0010388A"/>
    <w:rsid w:val="00132943"/>
    <w:rsid w:val="00161111"/>
    <w:rsid w:val="001B30BE"/>
    <w:rsid w:val="001E52D5"/>
    <w:rsid w:val="00233BEF"/>
    <w:rsid w:val="002941ED"/>
    <w:rsid w:val="002A3937"/>
    <w:rsid w:val="002D4898"/>
    <w:rsid w:val="002F6AE2"/>
    <w:rsid w:val="00333253"/>
    <w:rsid w:val="00385D1F"/>
    <w:rsid w:val="003B3B1E"/>
    <w:rsid w:val="00443ECE"/>
    <w:rsid w:val="00455371"/>
    <w:rsid w:val="004911AF"/>
    <w:rsid w:val="004A07E5"/>
    <w:rsid w:val="004E02DC"/>
    <w:rsid w:val="005340D3"/>
    <w:rsid w:val="00584066"/>
    <w:rsid w:val="005A4B7A"/>
    <w:rsid w:val="005B7552"/>
    <w:rsid w:val="006B560C"/>
    <w:rsid w:val="006F4211"/>
    <w:rsid w:val="00701AC9"/>
    <w:rsid w:val="007319EA"/>
    <w:rsid w:val="00753BEA"/>
    <w:rsid w:val="00774FAF"/>
    <w:rsid w:val="00781B31"/>
    <w:rsid w:val="007B3C56"/>
    <w:rsid w:val="00843D4F"/>
    <w:rsid w:val="00846271"/>
    <w:rsid w:val="008E6608"/>
    <w:rsid w:val="009233ED"/>
    <w:rsid w:val="009E0DA9"/>
    <w:rsid w:val="00A02E71"/>
    <w:rsid w:val="00A52EDF"/>
    <w:rsid w:val="00A71ECF"/>
    <w:rsid w:val="00AB36B7"/>
    <w:rsid w:val="00AC489D"/>
    <w:rsid w:val="00AC6DC7"/>
    <w:rsid w:val="00B03049"/>
    <w:rsid w:val="00BC4227"/>
    <w:rsid w:val="00C20F49"/>
    <w:rsid w:val="00C63FCB"/>
    <w:rsid w:val="00CF0B51"/>
    <w:rsid w:val="00D13958"/>
    <w:rsid w:val="00D251AD"/>
    <w:rsid w:val="00D2555A"/>
    <w:rsid w:val="00D80CC1"/>
    <w:rsid w:val="00D8377A"/>
    <w:rsid w:val="00DA7040"/>
    <w:rsid w:val="00DE3013"/>
    <w:rsid w:val="00E4234B"/>
    <w:rsid w:val="00E54AEA"/>
    <w:rsid w:val="00E575FD"/>
    <w:rsid w:val="00EE3EAA"/>
    <w:rsid w:val="00EF3117"/>
    <w:rsid w:val="00F06889"/>
    <w:rsid w:val="00F12660"/>
    <w:rsid w:val="00F1534A"/>
    <w:rsid w:val="00FA5BC0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13958"/>
    <w:pPr>
      <w:keepNext/>
      <w:keepLines/>
      <w:pBdr>
        <w:bottom w:val="single" w:sz="4" w:space="1" w:color="auto"/>
      </w:pBd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7ED1"/>
    <w:rPr>
      <w:color w:val="0000FF"/>
      <w:u w:val="single"/>
    </w:rPr>
  </w:style>
  <w:style w:type="character" w:styleId="nfase">
    <w:name w:val="Emphasis"/>
    <w:uiPriority w:val="20"/>
    <w:qFormat/>
    <w:rsid w:val="00443ECE"/>
    <w:rPr>
      <w:i/>
      <w:iCs/>
    </w:rPr>
  </w:style>
  <w:style w:type="character" w:customStyle="1" w:styleId="apple-converted-space">
    <w:name w:val="apple-converted-space"/>
    <w:basedOn w:val="Fontepargpadro"/>
    <w:rsid w:val="00443ECE"/>
  </w:style>
  <w:style w:type="paragraph" w:styleId="Ttulo">
    <w:name w:val="Title"/>
    <w:basedOn w:val="Normal"/>
    <w:next w:val="Normal"/>
    <w:link w:val="TtuloChar"/>
    <w:uiPriority w:val="10"/>
    <w:qFormat/>
    <w:rsid w:val="004553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553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har">
    <w:name w:val="Título 1 Char"/>
    <w:link w:val="Ttulo1"/>
    <w:uiPriority w:val="9"/>
    <w:rsid w:val="00D139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80C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E"/>
  </w:style>
  <w:style w:type="paragraph" w:styleId="Rodap">
    <w:name w:val="footer"/>
    <w:basedOn w:val="Normal"/>
    <w:link w:val="RodapChar"/>
    <w:uiPriority w:val="99"/>
    <w:unhideWhenUsed/>
    <w:rsid w:val="003B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E"/>
  </w:style>
  <w:style w:type="paragraph" w:styleId="SemEspaamento">
    <w:name w:val="No Spacing"/>
    <w:basedOn w:val="Normal"/>
    <w:link w:val="SemEspaamentoChar"/>
    <w:autoRedefine/>
    <w:uiPriority w:val="1"/>
    <w:qFormat/>
    <w:rsid w:val="00D80CC1"/>
    <w:rPr>
      <w:rFonts w:ascii="Arial" w:hAnsi="Arial" w:cs="Arial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0CC1"/>
    <w:rPr>
      <w:rFonts w:ascii="Arial" w:hAnsi="Arial" w:cs="Arial"/>
      <w:sz w:val="24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80C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0CC1"/>
    <w:rPr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2018-11-14T13:45:00Z</dcterms:created>
  <dcterms:modified xsi:type="dcterms:W3CDTF">2018-11-16T13:00:00Z</dcterms:modified>
</cp:coreProperties>
</file>