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sz w:val="32"/>
          <w:szCs w:val="32"/>
          <w:lang w:val="pt-BR"/>
        </w:rPr>
        <w:t>Dayane Martins Leonardo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Brasileira – Solteira – 21/03/1992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Rua Carlos Alberto Werneck n°22 - Vila Santa Teresa (Zona Sul), São Paulo - SP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Telefone: (11) 9- 5450 7261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E-mail: dayane.martins@outlook.com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240" w:lineRule="auto"/>
        <w:rPr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FORMAÇÃO ACADÊMICA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 Dr José Maria Whitaker – Ensino Médio Completo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Universidade UNIP - Gestão de Recursos Humanos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>
      <w:pPr>
        <w:spacing w:line="240" w:lineRule="auto"/>
        <w:rPr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CURSO EXTRACURRICULAR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Microcamp Santo André - Informática Multi profissional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240" w:lineRule="auto"/>
        <w:rPr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EXPERIÊNCIA PROFISSIONAL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2008 – 2009: Arcos Dourados Com. De Alimentos Ltda –ETA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Cargo: Atendente de Restaurante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2011 – 2012: DMD Pastor II Pães e Doces Ltda – EPP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Cargo: Balconista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2013 – 2018: Buonny Projetos e Ser. De Riscos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Cargo: Operador de Monitoramento Júnior</w:t>
      </w:r>
    </w:p>
    <w:p>
      <w:pPr>
        <w:spacing w:line="240" w:lineRule="auto"/>
        <w:rPr>
          <w:rFonts w:ascii="Arial" w:hAnsi="Arial" w:eastAsia="SimSun" w:cs="Arial"/>
          <w:sz w:val="24"/>
          <w:szCs w:val="24"/>
          <w:lang w:val="pt-BR"/>
        </w:rPr>
      </w:pPr>
    </w:p>
    <w:p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CARTA DE APRESENTAÇÃO</w:t>
      </w:r>
    </w:p>
    <w:p>
      <w:pPr>
        <w:spacing w:line="240" w:lineRule="auto"/>
        <w:jc w:val="both"/>
        <w:rPr>
          <w:rFonts w:ascii="Arial" w:hAnsi="Arial" w:eastAsia="SimSun" w:cs="Arial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Procuro uma efetivação no mercado de Trabalho para colocar em prática o que já aprendi ao longo do meu tempo como profissional, desenvolvendo minhas habilidades e contribuindo para o crescimento da empresa.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16146"/>
    <w:rsid w:val="00353B3E"/>
    <w:rsid w:val="003C0810"/>
    <w:rsid w:val="003F09DD"/>
    <w:rsid w:val="00964FAA"/>
    <w:rsid w:val="00CE5DA0"/>
    <w:rsid w:val="03D67929"/>
    <w:rsid w:val="068A01D3"/>
    <w:rsid w:val="084D14C3"/>
    <w:rsid w:val="58A84C0C"/>
    <w:rsid w:val="6213EE86"/>
    <w:rsid w:val="633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847</Characters>
  <Lines>7</Lines>
  <Paragraphs>2</Paragraphs>
  <TotalTime>2</TotalTime>
  <ScaleCrop>false</ScaleCrop>
  <LinksUpToDate>false</LinksUpToDate>
  <CharactersWithSpaces>1001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2019-01-16T14:07:00Z</dcterms:created>
  <dc:creator>henrique.silva</dc:creator>
  <cp:lastModifiedBy>henrique.silva</cp:lastModifiedBy>
  <dcterms:modified xsi:type="dcterms:W3CDTF">2019-08-07T21:01:42Z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