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E757" w14:textId="5B757423" w:rsidR="00C212EF" w:rsidRPr="00A51B1D" w:rsidRDefault="0088544D" w:rsidP="00B54E0B">
      <w:pPr>
        <w:rPr>
          <w:rFonts w:ascii="Arial" w:hAnsi="Arial" w:cs="Arial"/>
          <w:b/>
          <w:sz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  <w:lang w:eastAsia="pt-BR"/>
        </w:rPr>
        <w:t xml:space="preserve">                    </w:t>
      </w:r>
      <w:r w:rsidR="00506383">
        <w:rPr>
          <w:rFonts w:ascii="Arial" w:hAnsi="Arial" w:cs="Arial"/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B790F" wp14:editId="18901975">
                <wp:simplePos x="0" y="0"/>
                <wp:positionH relativeFrom="column">
                  <wp:posOffset>-13335</wp:posOffset>
                </wp:positionH>
                <wp:positionV relativeFrom="paragraph">
                  <wp:posOffset>338455</wp:posOffset>
                </wp:positionV>
                <wp:extent cx="54006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452E850">
              <v:shapetype id="_x0000_t32" coordsize="21600,21600" o:oned="t" filled="f" o:spt="32" path="m,l21600,21600e" w14:anchorId="57A98CEE">
                <v:path fillok="f" arrowok="t" o:connecttype="none"/>
                <o:lock v:ext="edit" shapetype="t"/>
              </v:shapetype>
              <v:shape id=" 2" style="position:absolute;margin-left:-1.05pt;margin-top:26.6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zWhgOAgAAKQQAAA4AAABkcnMvZTJvRG9jLnhtbKxTwY7aMBC9V+o/WL5DEhpY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">
                <o:lock v:ext="edit" shapetype="f"/>
              </v:shape>
            </w:pict>
          </mc:Fallback>
        </mc:AlternateContent>
      </w:r>
      <w:r w:rsidR="00B601AB">
        <w:rPr>
          <w:rFonts w:ascii="Arial" w:hAnsi="Arial" w:cs="Arial"/>
          <w:b/>
          <w:noProof/>
          <w:sz w:val="36"/>
          <w:lang w:eastAsia="pt-BR"/>
        </w:rPr>
        <w:t xml:space="preserve">Robert Ronaldo </w:t>
      </w:r>
      <w:r w:rsidR="00B601AB" w:rsidRPr="00FF43EB">
        <w:rPr>
          <w:rFonts w:ascii="Arial" w:hAnsi="Arial" w:cs="Arial"/>
          <w:b/>
          <w:i/>
          <w:noProof/>
          <w:sz w:val="36"/>
          <w:lang w:eastAsia="pt-BR"/>
        </w:rPr>
        <w:t>Glaab</w:t>
      </w:r>
    </w:p>
    <w:p w14:paraId="1F33BBCF" w14:textId="59F84BAA" w:rsidR="5FB08A91" w:rsidRDefault="09756657" w:rsidP="00B54E0B">
      <w:pPr>
        <w:jc w:val="center"/>
        <w:rPr>
          <w:rFonts w:ascii="Arial" w:eastAsia="Arial" w:hAnsi="Arial" w:cs="Arial"/>
          <w:b/>
          <w:bCs/>
        </w:rPr>
      </w:pPr>
      <w:r w:rsidRPr="09756657">
        <w:rPr>
          <w:rFonts w:ascii="Arial" w:eastAsia="Arial" w:hAnsi="Arial" w:cs="Arial"/>
        </w:rPr>
        <w:t xml:space="preserve">Travessa Dona Flor, 271 Jardim </w:t>
      </w:r>
      <w:proofErr w:type="spellStart"/>
      <w:r w:rsidRPr="09756657">
        <w:rPr>
          <w:rFonts w:ascii="Arial" w:eastAsia="Arial" w:hAnsi="Arial" w:cs="Arial"/>
        </w:rPr>
        <w:t>Inamar</w:t>
      </w:r>
      <w:proofErr w:type="spellEnd"/>
      <w:r w:rsidRPr="09756657">
        <w:rPr>
          <w:rFonts w:ascii="Arial" w:eastAsia="Arial" w:hAnsi="Arial" w:cs="Arial"/>
        </w:rPr>
        <w:t xml:space="preserve"> – Diadema SP</w:t>
      </w:r>
      <w:r w:rsidR="001D5971">
        <w:br/>
      </w:r>
      <w:r w:rsidRPr="09756657">
        <w:rPr>
          <w:rFonts w:ascii="Arial" w:eastAsia="Arial" w:hAnsi="Arial" w:cs="Arial"/>
        </w:rPr>
        <w:t xml:space="preserve">                         Telefone: (011) </w:t>
      </w:r>
      <w:r w:rsidRPr="09756657">
        <w:rPr>
          <w:rFonts w:ascii="Arial" w:eastAsia="Arial" w:hAnsi="Arial" w:cs="Arial"/>
          <w:lang w:val="pt" w:eastAsia="pt-BR"/>
        </w:rPr>
        <w:t xml:space="preserve">4054-3321 Celular: (011) 960733099                            </w:t>
      </w:r>
      <w:r w:rsidRPr="09756657">
        <w:rPr>
          <w:rFonts w:ascii="Arial" w:eastAsia="Arial" w:hAnsi="Arial" w:cs="Arial"/>
        </w:rPr>
        <w:t>E-mail: roobmancha@hotmail.com</w:t>
      </w:r>
      <w:r w:rsidR="001D5971">
        <w:br/>
      </w:r>
      <w:r w:rsidRPr="09756657">
        <w:rPr>
          <w:rFonts w:ascii="Arial" w:eastAsia="Arial" w:hAnsi="Arial" w:cs="Arial"/>
        </w:rPr>
        <w:t>Idade: 19 Anos - Estado Civil: Solteiro</w:t>
      </w:r>
      <w:r w:rsidR="001D5971">
        <w:br/>
      </w:r>
      <w:r w:rsidR="001D5971">
        <w:br/>
      </w:r>
      <w:r w:rsidRPr="09756657">
        <w:rPr>
          <w:rFonts w:ascii="Arial" w:eastAsia="Arial" w:hAnsi="Arial" w:cs="Arial"/>
          <w:b/>
          <w:bCs/>
        </w:rPr>
        <w:t>Objetivo:</w:t>
      </w:r>
      <w:r w:rsidR="00B96439">
        <w:rPr>
          <w:rFonts w:ascii="Arial" w:eastAsia="Arial" w:hAnsi="Arial" w:cs="Arial"/>
          <w:b/>
          <w:bCs/>
        </w:rPr>
        <w:t xml:space="preserve"> </w:t>
      </w:r>
      <w:r w:rsidRPr="09756657">
        <w:rPr>
          <w:rFonts w:ascii="Arial" w:eastAsia="Arial" w:hAnsi="Arial" w:cs="Arial"/>
          <w:b/>
          <w:bCs/>
        </w:rPr>
        <w:t xml:space="preserve"> Buscando o primeiro emprego.</w:t>
      </w:r>
    </w:p>
    <w:p w14:paraId="3548A0EB" w14:textId="77777777" w:rsidR="0088544D" w:rsidRDefault="0088544D" w:rsidP="00B54E0B">
      <w:pPr>
        <w:jc w:val="center"/>
        <w:rPr>
          <w:rFonts w:ascii="Arial" w:eastAsia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14:paraId="140D8860" w14:textId="77777777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14:paraId="7DB140BD" w14:textId="77777777"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Formação Acadêmica </w:t>
            </w:r>
          </w:p>
        </w:tc>
      </w:tr>
    </w:tbl>
    <w:p w14:paraId="66358C23" w14:textId="77777777" w:rsidR="00E15191" w:rsidRDefault="00E15191" w:rsidP="00E1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DFC93" w14:textId="77777777" w:rsidR="00A51B1D" w:rsidRDefault="007E72F6" w:rsidP="00B601A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Ensino Médio – Escola Estadual Amadeu Odorico de Souza – Concluído em 2016</w:t>
      </w:r>
      <w:r w:rsidR="00B601AB">
        <w:rPr>
          <w:rFonts w:ascii="Arial" w:hAnsi="Arial" w:cs="Arial"/>
        </w:rPr>
        <w:t xml:space="preserve"> </w:t>
      </w:r>
    </w:p>
    <w:p w14:paraId="5DDF4F6B" w14:textId="77777777" w:rsidR="00935739" w:rsidRPr="00B601AB" w:rsidRDefault="00935739" w:rsidP="00B601A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Engenharia Mecânica – Universidade Nove de Julho</w:t>
      </w:r>
      <w:r w:rsidR="00F44045">
        <w:rPr>
          <w:rFonts w:ascii="Arial" w:hAnsi="Arial" w:cs="Arial"/>
        </w:rPr>
        <w:t>, Campus Memorial – Cursando</w:t>
      </w:r>
      <w:r w:rsidR="008B6A93">
        <w:rPr>
          <w:rFonts w:ascii="Arial" w:hAnsi="Arial" w:cs="Arial"/>
        </w:rPr>
        <w:t xml:space="preserve"> durante a noite</w:t>
      </w:r>
      <w:r w:rsidR="00F44045">
        <w:rPr>
          <w:rFonts w:ascii="Arial" w:hAnsi="Arial" w:cs="Arial"/>
        </w:rPr>
        <w:t xml:space="preserve"> desde 2017, com previsão de termino em 2022</w:t>
      </w:r>
    </w:p>
    <w:p w14:paraId="5AF6A8AA" w14:textId="77777777" w:rsidR="00E15191" w:rsidRPr="00136CB6" w:rsidRDefault="00E15191" w:rsidP="00B601A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14:paraId="0A581D1D" w14:textId="77777777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14:paraId="43B17812" w14:textId="77777777"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14:paraId="71619B74" w14:textId="77777777" w:rsidR="00B834D4" w:rsidRDefault="00B834D4" w:rsidP="00B834D4">
      <w:pPr>
        <w:pStyle w:val="PargrafodaLista"/>
        <w:rPr>
          <w:rFonts w:ascii="Arial" w:hAnsi="Arial" w:cs="Arial"/>
        </w:rPr>
      </w:pPr>
    </w:p>
    <w:p w14:paraId="48959AA4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Instituição</w:t>
      </w:r>
      <w:r>
        <w:rPr>
          <w:rFonts w:ascii="Arial" w:hAnsi="Arial" w:cs="Arial"/>
          <w:lang w:val="pt" w:eastAsia="pt-BR"/>
        </w:rPr>
        <w:t>: Escola SENAI "Manuel Garcia Filho"</w:t>
      </w:r>
    </w:p>
    <w:p w14:paraId="2E5A55D4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Curso</w:t>
      </w:r>
      <w:r>
        <w:rPr>
          <w:rFonts w:ascii="Arial" w:hAnsi="Arial" w:cs="Arial"/>
          <w:lang w:val="pt" w:eastAsia="pt-BR"/>
        </w:rPr>
        <w:t>: Desenho Técnico Mecânico</w:t>
      </w:r>
    </w:p>
    <w:p w14:paraId="5A9B6E18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 xml:space="preserve">Período: </w:t>
      </w:r>
      <w:r>
        <w:rPr>
          <w:rFonts w:ascii="Arial" w:hAnsi="Arial" w:cs="Arial"/>
          <w:lang w:val="pt" w:eastAsia="pt-BR"/>
        </w:rPr>
        <w:t>80 horas durante 23/01/2016 a 30/04/2016</w:t>
      </w:r>
    </w:p>
    <w:p w14:paraId="17DB84E2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</w:p>
    <w:p w14:paraId="5B8596BC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Instituição</w:t>
      </w:r>
      <w:r>
        <w:rPr>
          <w:rFonts w:ascii="Arial" w:hAnsi="Arial" w:cs="Arial"/>
          <w:lang w:val="pt" w:eastAsia="pt-BR"/>
        </w:rPr>
        <w:t>: Escola SENAI "Manuel Garcia Filho"</w:t>
      </w:r>
    </w:p>
    <w:p w14:paraId="2EF492D3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Curso</w:t>
      </w:r>
      <w:r>
        <w:rPr>
          <w:rFonts w:ascii="Arial" w:hAnsi="Arial" w:cs="Arial"/>
          <w:lang w:val="pt" w:eastAsia="pt-BR"/>
        </w:rPr>
        <w:t>: Matemática Aplicada a Mecânica</w:t>
      </w:r>
    </w:p>
    <w:p w14:paraId="77B16B09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 xml:space="preserve">Período: </w:t>
      </w:r>
      <w:r>
        <w:rPr>
          <w:rFonts w:ascii="Arial" w:hAnsi="Arial" w:cs="Arial"/>
          <w:lang w:val="pt" w:eastAsia="pt-BR"/>
        </w:rPr>
        <w:t>60 horas durante 02/02/2016 a 19/05/2016</w:t>
      </w:r>
    </w:p>
    <w:p w14:paraId="6C6435EC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pt" w:eastAsia="pt-BR"/>
        </w:rPr>
      </w:pPr>
    </w:p>
    <w:p w14:paraId="5B759019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Instituição</w:t>
      </w:r>
      <w:r>
        <w:rPr>
          <w:rFonts w:ascii="Arial" w:hAnsi="Arial" w:cs="Arial"/>
          <w:lang w:val="pt" w:eastAsia="pt-BR"/>
        </w:rPr>
        <w:t>: Escola SENAI "Manuel Garcia Filho"</w:t>
      </w:r>
    </w:p>
    <w:p w14:paraId="4826088A" w14:textId="77777777" w:rsidR="00B601AB" w:rsidRDefault="00B601AB" w:rsidP="00B601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" w:eastAsia="pt-BR"/>
        </w:rPr>
      </w:pPr>
      <w:r>
        <w:rPr>
          <w:rFonts w:ascii="Arial" w:hAnsi="Arial" w:cs="Arial"/>
          <w:b/>
          <w:bCs/>
          <w:lang w:val="pt" w:eastAsia="pt-BR"/>
        </w:rPr>
        <w:t>Curso</w:t>
      </w:r>
      <w:r>
        <w:rPr>
          <w:rFonts w:ascii="Arial" w:hAnsi="Arial" w:cs="Arial"/>
          <w:lang w:val="pt" w:eastAsia="pt-BR"/>
        </w:rPr>
        <w:t xml:space="preserve">: Aprendizagem Industrial em Eletricista de Manutenção </w:t>
      </w:r>
      <w:r w:rsidR="007E72F6">
        <w:rPr>
          <w:rFonts w:ascii="Arial" w:hAnsi="Arial" w:cs="Arial"/>
          <w:lang w:val="pt" w:eastAsia="pt-BR"/>
        </w:rPr>
        <w:t>Eletroeletrônica</w:t>
      </w:r>
    </w:p>
    <w:p w14:paraId="762280D4" w14:textId="33A41306" w:rsidR="00B601AB" w:rsidRDefault="09756657" w:rsidP="0975665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" w:hAnsi="Arial" w:cs="Arial"/>
          <w:i/>
          <w:iCs/>
          <w:u w:val="single"/>
          <w:lang w:val="pt" w:eastAsia="pt-BR"/>
        </w:rPr>
      </w:pPr>
      <w:r w:rsidRPr="09756657">
        <w:rPr>
          <w:rFonts w:ascii="Arial" w:eastAsia="Arial" w:hAnsi="Arial" w:cs="Arial"/>
          <w:b/>
          <w:bCs/>
          <w:lang w:val="pt" w:eastAsia="pt-BR"/>
        </w:rPr>
        <w:t>Período:</w:t>
      </w:r>
      <w:r w:rsidRPr="09756657">
        <w:rPr>
          <w:rFonts w:ascii="Arial" w:eastAsia="Arial" w:hAnsi="Arial" w:cs="Arial"/>
          <w:lang w:val="pt" w:eastAsia="pt-BR"/>
        </w:rPr>
        <w:t xml:space="preserve"> 1600 horas durante 21/07/2016 à 20/06/2018</w:t>
      </w:r>
    </w:p>
    <w:p w14:paraId="24B53808" w14:textId="77777777" w:rsidR="00A51B1D" w:rsidRPr="00B834D4" w:rsidRDefault="00A51B1D" w:rsidP="00136CB6">
      <w:pPr>
        <w:pStyle w:val="PargrafodaList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14:paraId="68A450F4" w14:textId="77777777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14:paraId="57335DDA" w14:textId="77777777"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Informações Adicionais </w:t>
            </w:r>
          </w:p>
        </w:tc>
      </w:tr>
    </w:tbl>
    <w:p w14:paraId="02C29BE7" w14:textId="77777777" w:rsidR="00A51B1D" w:rsidRDefault="00A51B1D" w:rsidP="00A51B1D">
      <w:pPr>
        <w:jc w:val="center"/>
      </w:pPr>
    </w:p>
    <w:p w14:paraId="7EE398AC" w14:textId="6C0F2E57" w:rsidR="007E72F6" w:rsidRDefault="00314D47" w:rsidP="001055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Microsoft Word e </w:t>
      </w:r>
      <w:bookmarkStart w:id="0" w:name="_GoBack"/>
      <w:bookmarkEnd w:id="0"/>
      <w:r w:rsidR="009A08F5">
        <w:rPr>
          <w:rFonts w:ascii="Arial" w:hAnsi="Arial" w:cs="Arial"/>
        </w:rPr>
        <w:t xml:space="preserve">Excel </w:t>
      </w:r>
      <w:r w:rsidR="00970E43">
        <w:rPr>
          <w:rFonts w:ascii="Arial" w:hAnsi="Arial" w:cs="Arial"/>
        </w:rPr>
        <w:t xml:space="preserve">2013 </w:t>
      </w:r>
      <w:r w:rsidR="001A6960">
        <w:rPr>
          <w:rFonts w:ascii="Arial" w:hAnsi="Arial" w:cs="Arial"/>
        </w:rPr>
        <w:t xml:space="preserve">– básico – Fundação Bradesco </w:t>
      </w:r>
    </w:p>
    <w:p w14:paraId="7C6501AF" w14:textId="77777777" w:rsidR="00B834D4" w:rsidRDefault="00CA5510" w:rsidP="007C47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A5510">
        <w:rPr>
          <w:rFonts w:ascii="Arial" w:hAnsi="Arial" w:cs="Arial"/>
        </w:rPr>
        <w:t>C</w:t>
      </w:r>
      <w:r>
        <w:rPr>
          <w:rFonts w:ascii="Arial" w:hAnsi="Arial" w:cs="Arial"/>
        </w:rPr>
        <w:t>ompetência Transversal em Centro SENAI de Educação a Distância</w:t>
      </w:r>
      <w:r w:rsidRPr="00CA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A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Noções básicas de Mecânica automotiva – 2016</w:t>
      </w:r>
    </w:p>
    <w:p w14:paraId="49FE8970" w14:textId="77777777" w:rsidR="007C4785" w:rsidRPr="007C4785" w:rsidRDefault="007C4785" w:rsidP="007C47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NR-10 </w:t>
      </w:r>
      <w:r w:rsidR="00EA5FD6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SENAI Manuel Garcia Filho - </w:t>
      </w:r>
      <w:r w:rsidR="00EA5FD6">
        <w:rPr>
          <w:rFonts w:ascii="Arial" w:hAnsi="Arial" w:cs="Arial"/>
        </w:rPr>
        <w:t xml:space="preserve"> Apto para trabalhar em eletricidade -</w:t>
      </w:r>
      <w:r w:rsidR="00E847BA">
        <w:rPr>
          <w:rFonts w:ascii="Arial" w:hAnsi="Arial" w:cs="Arial"/>
        </w:rPr>
        <w:t xml:space="preserve"> até</w:t>
      </w:r>
      <w:r w:rsidR="00EA5FD6">
        <w:rPr>
          <w:rFonts w:ascii="Arial" w:hAnsi="Arial" w:cs="Arial"/>
        </w:rPr>
        <w:t xml:space="preserve"> </w:t>
      </w:r>
      <w:r w:rsidR="000E5170">
        <w:rPr>
          <w:rFonts w:ascii="Arial" w:hAnsi="Arial" w:cs="Arial"/>
        </w:rPr>
        <w:t>2020</w:t>
      </w:r>
    </w:p>
    <w:sectPr w:rsidR="007C4785" w:rsidRPr="007C4785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B1FB" w14:textId="77777777" w:rsidR="00572B71" w:rsidRDefault="00572B71" w:rsidP="00EA5FD6">
      <w:pPr>
        <w:spacing w:after="0" w:line="240" w:lineRule="auto"/>
      </w:pPr>
      <w:r>
        <w:separator/>
      </w:r>
    </w:p>
  </w:endnote>
  <w:endnote w:type="continuationSeparator" w:id="0">
    <w:p w14:paraId="1574C999" w14:textId="77777777" w:rsidR="00572B71" w:rsidRDefault="00572B71" w:rsidP="00E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FE25" w14:textId="77777777" w:rsidR="00572B71" w:rsidRDefault="00572B71" w:rsidP="00EA5FD6">
      <w:pPr>
        <w:spacing w:after="0" w:line="240" w:lineRule="auto"/>
      </w:pPr>
      <w:r>
        <w:separator/>
      </w:r>
    </w:p>
  </w:footnote>
  <w:footnote w:type="continuationSeparator" w:id="0">
    <w:p w14:paraId="535AFC1F" w14:textId="77777777" w:rsidR="00572B71" w:rsidRDefault="00572B71" w:rsidP="00EA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07C68"/>
    <w:multiLevelType w:val="hybridMultilevel"/>
    <w:tmpl w:val="2936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D"/>
    <w:rsid w:val="00056D8A"/>
    <w:rsid w:val="000E5170"/>
    <w:rsid w:val="001055D9"/>
    <w:rsid w:val="00116FED"/>
    <w:rsid w:val="00130ACC"/>
    <w:rsid w:val="00136CB6"/>
    <w:rsid w:val="001A6960"/>
    <w:rsid w:val="001D5971"/>
    <w:rsid w:val="002306C7"/>
    <w:rsid w:val="00287A43"/>
    <w:rsid w:val="002B4E6B"/>
    <w:rsid w:val="00314D47"/>
    <w:rsid w:val="003916E4"/>
    <w:rsid w:val="003B0107"/>
    <w:rsid w:val="00493C58"/>
    <w:rsid w:val="00506383"/>
    <w:rsid w:val="005072C4"/>
    <w:rsid w:val="00564BC3"/>
    <w:rsid w:val="00572B71"/>
    <w:rsid w:val="005D279D"/>
    <w:rsid w:val="005D6C8E"/>
    <w:rsid w:val="0070414D"/>
    <w:rsid w:val="007C4785"/>
    <w:rsid w:val="007D0405"/>
    <w:rsid w:val="007E72F6"/>
    <w:rsid w:val="00833CED"/>
    <w:rsid w:val="008503F2"/>
    <w:rsid w:val="008770C4"/>
    <w:rsid w:val="0088544D"/>
    <w:rsid w:val="008B6A93"/>
    <w:rsid w:val="00935739"/>
    <w:rsid w:val="00970E43"/>
    <w:rsid w:val="009A08F5"/>
    <w:rsid w:val="009A4B81"/>
    <w:rsid w:val="009B3066"/>
    <w:rsid w:val="00A51B1D"/>
    <w:rsid w:val="00A84CD7"/>
    <w:rsid w:val="00B1239D"/>
    <w:rsid w:val="00B44B0E"/>
    <w:rsid w:val="00B54E0B"/>
    <w:rsid w:val="00B601AB"/>
    <w:rsid w:val="00B834D4"/>
    <w:rsid w:val="00B87040"/>
    <w:rsid w:val="00B96439"/>
    <w:rsid w:val="00C01096"/>
    <w:rsid w:val="00C212EF"/>
    <w:rsid w:val="00C94355"/>
    <w:rsid w:val="00CA5510"/>
    <w:rsid w:val="00D45402"/>
    <w:rsid w:val="00E15191"/>
    <w:rsid w:val="00E5716D"/>
    <w:rsid w:val="00E847BA"/>
    <w:rsid w:val="00EA5FD6"/>
    <w:rsid w:val="00F44045"/>
    <w:rsid w:val="00F75EB9"/>
    <w:rsid w:val="00FF43EB"/>
    <w:rsid w:val="00FF701F"/>
    <w:rsid w:val="09756657"/>
    <w:rsid w:val="5FB0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D8B"/>
  <w15:chartTrackingRefBased/>
  <w15:docId w15:val="{906CE1EE-E1E2-CE49-BD5B-96519A5C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F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>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Robert Ronaldo Glaab</cp:lastModifiedBy>
  <cp:revision>4</cp:revision>
  <dcterms:created xsi:type="dcterms:W3CDTF">2018-08-15T19:43:00Z</dcterms:created>
  <dcterms:modified xsi:type="dcterms:W3CDTF">2018-08-15T19:53:00Z</dcterms:modified>
</cp:coreProperties>
</file>