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37A7" w14:textId="77777777" w:rsidR="005951EC" w:rsidRDefault="006A6719">
      <w:pPr>
        <w:spacing w:after="0" w:line="259" w:lineRule="auto"/>
        <w:ind w:left="1931" w:firstLine="0"/>
        <w:jc w:val="left"/>
      </w:pPr>
      <w:r>
        <w:rPr>
          <w:rFonts w:ascii="Arial" w:eastAsia="Arial" w:hAnsi="Arial" w:cs="Arial"/>
          <w:b/>
          <w:sz w:val="40"/>
        </w:rPr>
        <w:t xml:space="preserve">Ageu Dos Santos Pereira </w:t>
      </w:r>
    </w:p>
    <w:p w14:paraId="790CF4C1" w14:textId="77777777" w:rsidR="005951EC" w:rsidRDefault="006A6719">
      <w:pPr>
        <w:spacing w:after="0" w:line="259" w:lineRule="auto"/>
        <w:ind w:left="474" w:firstLine="0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01169052" w14:textId="77777777" w:rsidR="005951EC" w:rsidRDefault="006A6719">
      <w:pPr>
        <w:ind w:left="-5"/>
      </w:pPr>
      <w:r>
        <w:rPr>
          <w:b/>
        </w:rPr>
        <w:t>Endereço:</w:t>
      </w:r>
      <w:r>
        <w:t xml:space="preserve"> Monteiro Lobato, nº 256    </w:t>
      </w:r>
      <w:r>
        <w:rPr>
          <w:b/>
        </w:rPr>
        <w:t xml:space="preserve">Bairro: </w:t>
      </w:r>
      <w:r>
        <w:t>Jd. Santo Antonio</w:t>
      </w:r>
      <w:r>
        <w:rPr>
          <w:b/>
        </w:rPr>
        <w:t xml:space="preserve"> </w:t>
      </w:r>
    </w:p>
    <w:p w14:paraId="59AB452C" w14:textId="77777777" w:rsidR="005951EC" w:rsidRDefault="006A6719">
      <w:pPr>
        <w:ind w:left="-5"/>
      </w:pPr>
      <w:r>
        <w:rPr>
          <w:b/>
        </w:rPr>
        <w:t>CEP:</w:t>
      </w:r>
      <w:r>
        <w:t xml:space="preserve"> 7917-100  Cidade: Francisco Morato-SP </w:t>
      </w:r>
      <w:r>
        <w:rPr>
          <w:b/>
        </w:rPr>
        <w:t>Nacionalidade:</w:t>
      </w:r>
      <w:r>
        <w:t xml:space="preserve"> Brasileiro </w:t>
      </w:r>
    </w:p>
    <w:p w14:paraId="1A898959" w14:textId="7BFFDD46" w:rsidR="005951EC" w:rsidRDefault="006A6719">
      <w:pPr>
        <w:spacing w:after="1" w:line="410" w:lineRule="auto"/>
        <w:ind w:left="0" w:firstLine="0"/>
        <w:jc w:val="left"/>
      </w:pPr>
      <w:r>
        <w:rPr>
          <w:b/>
        </w:rPr>
        <w:t>Estado civil:</w:t>
      </w:r>
      <w:r>
        <w:t xml:space="preserve"> Solteiro  </w:t>
      </w:r>
      <w:r>
        <w:rPr>
          <w:b/>
        </w:rPr>
        <w:t>Idade:</w:t>
      </w:r>
      <w:r>
        <w:t xml:space="preserve"> 23 anos </w:t>
      </w:r>
      <w:r>
        <w:rPr>
          <w:color w:val="0563C1"/>
        </w:rPr>
        <w:t>Cel: (11) 1196435-7771 Rec: (11) 94</w:t>
      </w:r>
      <w:r w:rsidR="00DC375F">
        <w:rPr>
          <w:color w:val="0563C1"/>
        </w:rPr>
        <w:t>5264962</w:t>
      </w:r>
      <w:bookmarkStart w:id="0" w:name="_GoBack"/>
      <w:bookmarkEnd w:id="0"/>
      <w:r>
        <w:t xml:space="preserve"> </w:t>
      </w:r>
      <w:r>
        <w:rPr>
          <w:b/>
        </w:rPr>
        <w:t xml:space="preserve">E-mail: </w:t>
      </w:r>
      <w:r>
        <w:rPr>
          <w:color w:val="0563C1"/>
        </w:rPr>
        <w:t xml:space="preserve">ageusantospereira20@outlook.com </w:t>
      </w:r>
      <w:r>
        <w:t xml:space="preserve"> </w:t>
      </w:r>
    </w:p>
    <w:p w14:paraId="2966CA8A" w14:textId="77777777" w:rsidR="005951EC" w:rsidRDefault="006A6719">
      <w:pPr>
        <w:spacing w:after="0" w:line="259" w:lineRule="auto"/>
        <w:ind w:left="0" w:firstLine="0"/>
        <w:jc w:val="left"/>
      </w:pPr>
      <w:r>
        <w:t xml:space="preserve"> </w:t>
      </w:r>
    </w:p>
    <w:p w14:paraId="6774D43E" w14:textId="77777777" w:rsidR="005951EC" w:rsidRDefault="006A6719">
      <w:pPr>
        <w:spacing w:after="11" w:line="259" w:lineRule="auto"/>
        <w:ind w:left="-30" w:right="-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167CA7" wp14:editId="2CB8FEDE">
                <wp:extent cx="5530216" cy="19050"/>
                <wp:effectExtent l="0" t="0" r="0" b="0"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216" cy="19050"/>
                          <a:chOff x="0" y="0"/>
                          <a:chExt cx="5530216" cy="19050"/>
                        </a:xfrm>
                      </wpg:grpSpPr>
                      <wps:wsp>
                        <wps:cNvPr id="1810" name="Shape 1810"/>
                        <wps:cNvSpPr/>
                        <wps:spPr>
                          <a:xfrm>
                            <a:off x="0" y="0"/>
                            <a:ext cx="553021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216" h="19050">
                                <a:moveTo>
                                  <a:pt x="0" y="0"/>
                                </a:moveTo>
                                <a:lnTo>
                                  <a:pt x="5530216" y="0"/>
                                </a:lnTo>
                                <a:lnTo>
                                  <a:pt x="553021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8" style="width:435.45pt;height:1.5pt;mso-position-horizontal-relative:char;mso-position-vertical-relative:line" coordsize="55302,190">
                <v:shape id="Shape 1811" style="position:absolute;width:55302;height:190;left:0;top:0;" coordsize="5530216,19050" path="m0,0l5530216,0l5530216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FF2CA3" w14:textId="77777777" w:rsidR="005951EC" w:rsidRDefault="006A6719">
      <w:pPr>
        <w:spacing w:after="0" w:line="259" w:lineRule="auto"/>
        <w:ind w:left="0" w:firstLine="0"/>
        <w:jc w:val="left"/>
      </w:pPr>
      <w:r>
        <w:t xml:space="preserve"> </w:t>
      </w:r>
    </w:p>
    <w:p w14:paraId="63602215" w14:textId="77777777" w:rsidR="005951EC" w:rsidRPr="006A6719" w:rsidRDefault="006A6719" w:rsidP="006A6719">
      <w:pPr>
        <w:pStyle w:val="PargrafodaLista"/>
        <w:numPr>
          <w:ilvl w:val="0"/>
          <w:numId w:val="1"/>
        </w:numPr>
        <w:spacing w:after="14" w:line="259" w:lineRule="auto"/>
        <w:jc w:val="left"/>
        <w:rPr>
          <w:sz w:val="32"/>
          <w:szCs w:val="32"/>
        </w:rPr>
      </w:pPr>
      <w:r w:rsidRPr="006A6719">
        <w:rPr>
          <w:b/>
          <w:sz w:val="32"/>
          <w:szCs w:val="32"/>
        </w:rPr>
        <w:t xml:space="preserve">Objetivo </w:t>
      </w:r>
    </w:p>
    <w:p w14:paraId="325688FA" w14:textId="1EC80E7F" w:rsidR="005951EC" w:rsidRDefault="00405B93" w:rsidP="00B00CCC">
      <w:pPr>
        <w:ind w:left="-5"/>
      </w:pPr>
      <w:r>
        <w:t>Estagio em Engenharia, Auxiliar Administtrativo.</w:t>
      </w:r>
    </w:p>
    <w:p w14:paraId="735BFA0A" w14:textId="77777777" w:rsidR="00B00CCC" w:rsidRDefault="00B00CCC" w:rsidP="00B00CCC">
      <w:pPr>
        <w:ind w:left="-5"/>
      </w:pPr>
    </w:p>
    <w:p w14:paraId="4C153424" w14:textId="254F3F90" w:rsidR="00B00CCC" w:rsidRPr="006A6719" w:rsidRDefault="006A6719" w:rsidP="006A6719">
      <w:pPr>
        <w:pStyle w:val="PargrafodaLista"/>
        <w:numPr>
          <w:ilvl w:val="0"/>
          <w:numId w:val="1"/>
        </w:numPr>
        <w:spacing w:after="178" w:line="259" w:lineRule="auto"/>
        <w:jc w:val="left"/>
        <w:rPr>
          <w:b/>
          <w:sz w:val="32"/>
          <w:szCs w:val="32"/>
        </w:rPr>
      </w:pPr>
      <w:r w:rsidRPr="006A6719">
        <w:rPr>
          <w:b/>
          <w:sz w:val="32"/>
          <w:szCs w:val="32"/>
        </w:rPr>
        <w:t xml:space="preserve">Formação </w:t>
      </w:r>
      <w:r w:rsidR="00B00CCC" w:rsidRPr="006A6719">
        <w:rPr>
          <w:b/>
          <w:sz w:val="32"/>
          <w:szCs w:val="32"/>
        </w:rPr>
        <w:t>Acadêmica</w:t>
      </w:r>
      <w:r w:rsidRPr="006A6719">
        <w:rPr>
          <w:b/>
          <w:sz w:val="32"/>
          <w:szCs w:val="32"/>
        </w:rPr>
        <w:t xml:space="preserve"> </w:t>
      </w:r>
    </w:p>
    <w:p w14:paraId="3CD1A1BB" w14:textId="2807BE1D" w:rsidR="005951EC" w:rsidRPr="00B00CCC" w:rsidRDefault="006A6719">
      <w:pPr>
        <w:spacing w:after="178" w:line="259" w:lineRule="auto"/>
        <w:ind w:left="-5"/>
        <w:jc w:val="left"/>
        <w:rPr>
          <w:sz w:val="28"/>
          <w:szCs w:val="28"/>
        </w:rPr>
      </w:pPr>
      <w:r w:rsidRPr="00B00CCC">
        <w:rPr>
          <w:b/>
          <w:sz w:val="28"/>
          <w:szCs w:val="28"/>
        </w:rPr>
        <w:t xml:space="preserve">Universidade Nove de Julho – Uninove </w:t>
      </w:r>
    </w:p>
    <w:p w14:paraId="513664A4" w14:textId="77777777" w:rsidR="005951EC" w:rsidRDefault="006A6719">
      <w:pPr>
        <w:ind w:left="-5"/>
      </w:pPr>
      <w:r>
        <w:rPr>
          <w:b/>
        </w:rPr>
        <w:t xml:space="preserve">Curso: </w:t>
      </w:r>
      <w:r>
        <w:t xml:space="preserve">Engenharia Mecânica </w:t>
      </w:r>
    </w:p>
    <w:p w14:paraId="2EBFBC06" w14:textId="083AA650" w:rsidR="005951EC" w:rsidRDefault="006A6719">
      <w:pPr>
        <w:spacing w:after="178" w:line="259" w:lineRule="auto"/>
        <w:ind w:left="-5"/>
        <w:jc w:val="left"/>
      </w:pPr>
      <w:r>
        <w:rPr>
          <w:b/>
        </w:rPr>
        <w:t>Ensino</w:t>
      </w:r>
      <w:r>
        <w:t xml:space="preserve"> </w:t>
      </w:r>
      <w:r>
        <w:rPr>
          <w:b/>
        </w:rPr>
        <w:t>Superior</w:t>
      </w:r>
      <w:r>
        <w:t>: Cursando</w:t>
      </w:r>
      <w:r w:rsidR="00F124A7">
        <w:t xml:space="preserve"> 2º Semestre</w:t>
      </w:r>
      <w:r>
        <w:t xml:space="preserve"> </w:t>
      </w:r>
    </w:p>
    <w:p w14:paraId="0C9D00DC" w14:textId="77777777" w:rsidR="005951EC" w:rsidRPr="00726E98" w:rsidRDefault="006A6719">
      <w:pPr>
        <w:spacing w:after="175" w:line="259" w:lineRule="auto"/>
        <w:ind w:left="0" w:firstLine="0"/>
        <w:jc w:val="left"/>
        <w:rPr>
          <w:sz w:val="32"/>
          <w:szCs w:val="32"/>
        </w:rPr>
      </w:pPr>
      <w:r>
        <w:rPr>
          <w:b/>
        </w:rPr>
        <w:t xml:space="preserve"> </w:t>
      </w:r>
    </w:p>
    <w:p w14:paraId="0AB817DF" w14:textId="53788A7F" w:rsidR="00203807" w:rsidRPr="00203807" w:rsidRDefault="006A6719" w:rsidP="006A6719">
      <w:pPr>
        <w:pStyle w:val="Ttulo1"/>
        <w:numPr>
          <w:ilvl w:val="0"/>
          <w:numId w:val="1"/>
        </w:numPr>
        <w:rPr>
          <w:sz w:val="32"/>
          <w:szCs w:val="32"/>
        </w:rPr>
      </w:pPr>
      <w:r w:rsidRPr="00726E98">
        <w:rPr>
          <w:sz w:val="32"/>
          <w:szCs w:val="32"/>
        </w:rPr>
        <w:t xml:space="preserve">Histórico Profissional </w:t>
      </w:r>
    </w:p>
    <w:p w14:paraId="7E36A0C1" w14:textId="31C42590" w:rsidR="005951EC" w:rsidRPr="00726E98" w:rsidRDefault="006A6719">
      <w:pPr>
        <w:pStyle w:val="Ttulo1"/>
        <w:ind w:left="-5"/>
        <w:rPr>
          <w:sz w:val="28"/>
          <w:szCs w:val="28"/>
        </w:rPr>
      </w:pPr>
      <w:r w:rsidRPr="00726E98">
        <w:rPr>
          <w:sz w:val="28"/>
          <w:szCs w:val="28"/>
        </w:rPr>
        <w:t xml:space="preserve">Hospital Samaritano de São Paulo  </w:t>
      </w:r>
    </w:p>
    <w:p w14:paraId="10C20C18" w14:textId="77777777" w:rsidR="005951EC" w:rsidRDefault="006A6719">
      <w:pPr>
        <w:ind w:left="-5"/>
      </w:pPr>
      <w:r w:rsidRPr="00F124A7">
        <w:rPr>
          <w:b/>
          <w:bCs/>
        </w:rPr>
        <w:t>Cargo:</w:t>
      </w:r>
      <w:r>
        <w:t xml:space="preserve"> Mensageiro Setor: Hospitalidade </w:t>
      </w:r>
    </w:p>
    <w:p w14:paraId="7F56B17B" w14:textId="60481AFA" w:rsidR="005951EC" w:rsidRDefault="006A6719">
      <w:pPr>
        <w:ind w:left="-5" w:right="326"/>
      </w:pPr>
      <w:r w:rsidRPr="00F124A7">
        <w:rPr>
          <w:b/>
          <w:bCs/>
        </w:rPr>
        <w:t>Funções Exercidas:</w:t>
      </w:r>
      <w:r>
        <w:t xml:space="preserve"> Alta de pacientes, Check-in, Acompanhamento de </w:t>
      </w:r>
      <w:r w:rsidR="00B00CCC">
        <w:t>Visitantes</w:t>
      </w:r>
      <w:r>
        <w:t xml:space="preserve"> e Pacientes em Setores, Recepção de Pacientes, Retirada e Entrega de Pertences. 19/08/2018 </w:t>
      </w:r>
      <w:r w:rsidR="00F124A7">
        <w:t>– 08/08/2019.</w:t>
      </w:r>
    </w:p>
    <w:p w14:paraId="3BE3C7CD" w14:textId="77777777" w:rsidR="005951EC" w:rsidRPr="00726E98" w:rsidRDefault="006A6719">
      <w:pPr>
        <w:spacing w:after="175" w:line="259" w:lineRule="auto"/>
        <w:ind w:left="0" w:firstLine="0"/>
        <w:jc w:val="left"/>
        <w:rPr>
          <w:sz w:val="28"/>
          <w:szCs w:val="28"/>
        </w:rPr>
      </w:pPr>
      <w:r w:rsidRPr="00726E98">
        <w:rPr>
          <w:b/>
          <w:sz w:val="28"/>
          <w:szCs w:val="28"/>
        </w:rPr>
        <w:t xml:space="preserve"> </w:t>
      </w:r>
    </w:p>
    <w:p w14:paraId="2C74D0BA" w14:textId="77777777" w:rsidR="005951EC" w:rsidRPr="00726E98" w:rsidRDefault="006A6719">
      <w:pPr>
        <w:pStyle w:val="Ttulo1"/>
        <w:ind w:left="-5"/>
        <w:rPr>
          <w:sz w:val="28"/>
          <w:szCs w:val="28"/>
        </w:rPr>
      </w:pPr>
      <w:r w:rsidRPr="00726E98">
        <w:rPr>
          <w:sz w:val="28"/>
          <w:szCs w:val="28"/>
        </w:rPr>
        <w:t xml:space="preserve">Hospital Samaritano de São Paulo  </w:t>
      </w:r>
    </w:p>
    <w:p w14:paraId="01236113" w14:textId="77777777" w:rsidR="00203807" w:rsidRDefault="006A6719" w:rsidP="00203807">
      <w:pPr>
        <w:ind w:left="-5"/>
      </w:pPr>
      <w:r w:rsidRPr="00F124A7">
        <w:rPr>
          <w:b/>
          <w:bCs/>
        </w:rPr>
        <w:t>Cargo:</w:t>
      </w:r>
      <w:r>
        <w:t xml:space="preserve"> Mensageiro</w:t>
      </w:r>
    </w:p>
    <w:p w14:paraId="18782D77" w14:textId="2ED01E33" w:rsidR="005951EC" w:rsidRDefault="006A6719" w:rsidP="00203807">
      <w:pPr>
        <w:ind w:left="-5"/>
      </w:pPr>
      <w:r w:rsidRPr="00F124A7">
        <w:rPr>
          <w:b/>
          <w:bCs/>
        </w:rPr>
        <w:t xml:space="preserve"> Setor:</w:t>
      </w:r>
      <w:r>
        <w:t xml:space="preserve"> Medicina Diagnostica </w:t>
      </w:r>
    </w:p>
    <w:p w14:paraId="5574E30E" w14:textId="77777777" w:rsidR="005951EC" w:rsidRDefault="006A6719">
      <w:pPr>
        <w:ind w:left="-5"/>
      </w:pPr>
      <w:r>
        <w:t xml:space="preserve">Funções Exercidas: Agendamento de Exames, Abertura de Fichas, Entrega de Documentos, Acompanhamento de Paciente em setores. 17/07/2017 – 17/07/2018. </w:t>
      </w:r>
    </w:p>
    <w:p w14:paraId="00376C1A" w14:textId="77777777" w:rsidR="005951EC" w:rsidRPr="00726E98" w:rsidRDefault="006A6719">
      <w:pPr>
        <w:spacing w:after="175" w:line="259" w:lineRule="auto"/>
        <w:ind w:left="0" w:firstLine="0"/>
        <w:jc w:val="left"/>
        <w:rPr>
          <w:sz w:val="28"/>
          <w:szCs w:val="28"/>
        </w:rPr>
      </w:pPr>
      <w:r w:rsidRPr="00726E98">
        <w:rPr>
          <w:b/>
          <w:sz w:val="28"/>
          <w:szCs w:val="28"/>
        </w:rPr>
        <w:t xml:space="preserve"> </w:t>
      </w:r>
    </w:p>
    <w:p w14:paraId="693AD704" w14:textId="3AC816F8" w:rsidR="005951EC" w:rsidRPr="00726E98" w:rsidRDefault="006A6719">
      <w:pPr>
        <w:pStyle w:val="Ttulo1"/>
        <w:ind w:left="-5"/>
        <w:rPr>
          <w:sz w:val="28"/>
          <w:szCs w:val="28"/>
        </w:rPr>
      </w:pPr>
      <w:r w:rsidRPr="00726E98">
        <w:rPr>
          <w:sz w:val="28"/>
          <w:szCs w:val="28"/>
        </w:rPr>
        <w:lastRenderedPageBreak/>
        <w:t>Padaria &amp; Cia Dona De</w:t>
      </w:r>
      <w:r w:rsidR="00B00CCC">
        <w:rPr>
          <w:sz w:val="28"/>
          <w:szCs w:val="28"/>
        </w:rPr>
        <w:t>o</w:t>
      </w:r>
      <w:r w:rsidRPr="00726E98">
        <w:rPr>
          <w:sz w:val="28"/>
          <w:szCs w:val="28"/>
        </w:rPr>
        <w:t xml:space="preserve">la </w:t>
      </w:r>
    </w:p>
    <w:p w14:paraId="1157AFCA" w14:textId="7E92FB1B" w:rsidR="005951EC" w:rsidRDefault="006A6719">
      <w:pPr>
        <w:ind w:left="-5"/>
      </w:pPr>
      <w:r w:rsidRPr="00726E98">
        <w:rPr>
          <w:b/>
          <w:bCs/>
        </w:rPr>
        <w:t>Cargo</w:t>
      </w:r>
      <w:r>
        <w:t xml:space="preserve">: Atendente  </w:t>
      </w:r>
    </w:p>
    <w:p w14:paraId="67E190A6" w14:textId="454FC183" w:rsidR="005951EC" w:rsidRDefault="006A6719" w:rsidP="00726E98">
      <w:pPr>
        <w:ind w:left="-5"/>
        <w:rPr>
          <w:b/>
        </w:rPr>
      </w:pPr>
      <w:r w:rsidRPr="00726E98">
        <w:rPr>
          <w:b/>
          <w:bCs/>
        </w:rPr>
        <w:t>Funções Exercidas:</w:t>
      </w:r>
      <w:r>
        <w:t xml:space="preserve"> Atendimento ao Cliente na Copa, Registro de Pedidos, Garçom de Salão, Expedição de Pedidos e Entregas. 17/01/16/2017- 16/07/2017.</w:t>
      </w:r>
      <w:r>
        <w:rPr>
          <w:b/>
        </w:rPr>
        <w:t xml:space="preserve"> </w:t>
      </w:r>
    </w:p>
    <w:p w14:paraId="1FBF8D7E" w14:textId="77777777" w:rsidR="00203807" w:rsidRDefault="00203807" w:rsidP="00726E98">
      <w:pPr>
        <w:ind w:left="-5"/>
      </w:pPr>
    </w:p>
    <w:p w14:paraId="53770CD7" w14:textId="77777777" w:rsidR="005951EC" w:rsidRPr="006A6719" w:rsidRDefault="006A6719" w:rsidP="006A6719">
      <w:pPr>
        <w:pStyle w:val="PargrafodaLista"/>
        <w:numPr>
          <w:ilvl w:val="0"/>
          <w:numId w:val="1"/>
        </w:numPr>
        <w:spacing w:after="15" w:line="259" w:lineRule="auto"/>
        <w:jc w:val="left"/>
        <w:rPr>
          <w:sz w:val="32"/>
          <w:szCs w:val="32"/>
        </w:rPr>
      </w:pPr>
      <w:r w:rsidRPr="006A6719">
        <w:rPr>
          <w:b/>
          <w:sz w:val="32"/>
          <w:szCs w:val="32"/>
        </w:rPr>
        <w:t xml:space="preserve">Cursos Complementares </w:t>
      </w:r>
    </w:p>
    <w:p w14:paraId="19347A76" w14:textId="77777777" w:rsidR="005951EC" w:rsidRDefault="006A671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0D4AB8FE" w14:textId="77777777" w:rsidR="005951EC" w:rsidRDefault="006A6719">
      <w:pPr>
        <w:pStyle w:val="Ttulo1"/>
        <w:ind w:left="-5"/>
      </w:pPr>
      <w:r>
        <w:t xml:space="preserve">Curso de Informática: Universidade Nove de Julho – Uninove </w:t>
      </w:r>
    </w:p>
    <w:p w14:paraId="5CD80E29" w14:textId="77777777" w:rsidR="003967B4" w:rsidRDefault="006A6719" w:rsidP="00726E98">
      <w:pPr>
        <w:spacing w:after="11"/>
        <w:ind w:left="-5"/>
      </w:pPr>
      <w:r w:rsidRPr="003967B4">
        <w:rPr>
          <w:b/>
          <w:bCs/>
        </w:rPr>
        <w:t>Módulos:</w:t>
      </w:r>
      <w:r>
        <w:t xml:space="preserve"> Planilhas Google, Windows, Internet </w:t>
      </w:r>
      <w:r w:rsidR="00B00CCC">
        <w:t>Word</w:t>
      </w:r>
      <w:r>
        <w:t xml:space="preserve"> e Excel, </w:t>
      </w:r>
      <w:r w:rsidR="00B00CCC" w:rsidRPr="00B00CCC">
        <w:t>Power</w:t>
      </w:r>
      <w:r w:rsidRPr="00B00CCC">
        <w:t xml:space="preserve"> point. </w:t>
      </w:r>
    </w:p>
    <w:p w14:paraId="068AEDE5" w14:textId="6F30B564" w:rsidR="005951EC" w:rsidRPr="00B00CCC" w:rsidRDefault="003967B4" w:rsidP="00726E98">
      <w:pPr>
        <w:spacing w:after="11"/>
        <w:ind w:left="-5"/>
      </w:pPr>
      <w:r>
        <w:t>Situação: Concluído</w:t>
      </w:r>
    </w:p>
    <w:p w14:paraId="1AD51B6C" w14:textId="77777777" w:rsidR="005951EC" w:rsidRPr="00B00CCC" w:rsidRDefault="006A6719">
      <w:pPr>
        <w:spacing w:after="0" w:line="259" w:lineRule="auto"/>
        <w:ind w:left="0" w:firstLine="0"/>
        <w:jc w:val="left"/>
      </w:pPr>
      <w:r w:rsidRPr="00B00CCC">
        <w:t xml:space="preserve"> </w:t>
      </w:r>
    </w:p>
    <w:p w14:paraId="7C89BEAB" w14:textId="77777777" w:rsidR="005951EC" w:rsidRDefault="006A6719">
      <w:pPr>
        <w:spacing w:after="16" w:line="259" w:lineRule="auto"/>
        <w:ind w:left="0" w:firstLine="0"/>
        <w:jc w:val="left"/>
      </w:pPr>
      <w:r>
        <w:t xml:space="preserve"> </w:t>
      </w:r>
    </w:p>
    <w:p w14:paraId="4B64AE6A" w14:textId="77777777" w:rsidR="005951EC" w:rsidRDefault="006A6719">
      <w:pPr>
        <w:pStyle w:val="Ttulo1"/>
        <w:ind w:left="-5"/>
      </w:pPr>
      <w:r>
        <w:t xml:space="preserve">Curso de inglês Técnico: Universidade Nove de Julho – Uninove </w:t>
      </w:r>
    </w:p>
    <w:p w14:paraId="708401EE" w14:textId="7065CBED" w:rsidR="005951EC" w:rsidRDefault="006A6719">
      <w:pPr>
        <w:ind w:left="-5"/>
      </w:pPr>
      <w:r w:rsidRPr="003967B4">
        <w:rPr>
          <w:b/>
          <w:bCs/>
        </w:rPr>
        <w:t>Módulos:</w:t>
      </w:r>
      <w:r>
        <w:t xml:space="preserve"> básico 1 e 2, </w:t>
      </w:r>
      <w:r w:rsidR="00B00CCC">
        <w:t>Intermediário</w:t>
      </w:r>
      <w:r>
        <w:t xml:space="preserve"> e avançado. Cursando </w:t>
      </w:r>
    </w:p>
    <w:p w14:paraId="134AF71B" w14:textId="1C49ACFF" w:rsidR="005951EC" w:rsidRDefault="006A6719">
      <w:pPr>
        <w:spacing w:after="11"/>
        <w:ind w:left="-5"/>
      </w:pPr>
      <w:r>
        <w:t>Situação: C</w:t>
      </w:r>
      <w:r w:rsidR="00726E98">
        <w:t>ursando</w:t>
      </w:r>
    </w:p>
    <w:p w14:paraId="3DF69329" w14:textId="77777777" w:rsidR="005951EC" w:rsidRDefault="006A6719">
      <w:pPr>
        <w:spacing w:after="175" w:line="259" w:lineRule="auto"/>
        <w:ind w:left="0" w:firstLine="0"/>
        <w:jc w:val="left"/>
      </w:pPr>
      <w:r>
        <w:t xml:space="preserve"> </w:t>
      </w:r>
    </w:p>
    <w:p w14:paraId="37786942" w14:textId="77777777" w:rsidR="005951EC" w:rsidRDefault="006A6719">
      <w:pPr>
        <w:pStyle w:val="Ttulo1"/>
        <w:ind w:left="-5"/>
      </w:pPr>
      <w:r>
        <w:t xml:space="preserve">Curso de Rotinas Administrativas </w:t>
      </w:r>
    </w:p>
    <w:p w14:paraId="216AC8E5" w14:textId="77777777" w:rsidR="005951EC" w:rsidRDefault="006A6719">
      <w:pPr>
        <w:ind w:left="-5"/>
      </w:pPr>
      <w:r>
        <w:t xml:space="preserve">Módulos: Secretariado, Departamento Pessoal, Propaganda e Marketing, Matemática Financeira, Excel avançado, Hotelaria. </w:t>
      </w:r>
    </w:p>
    <w:p w14:paraId="18A9AA59" w14:textId="77777777" w:rsidR="005951EC" w:rsidRDefault="006A6719">
      <w:pPr>
        <w:pStyle w:val="Ttulo1"/>
        <w:ind w:left="-5"/>
      </w:pPr>
      <w:r>
        <w:t xml:space="preserve">Curso de Mecânica Automotiva: SENAI </w:t>
      </w:r>
    </w:p>
    <w:p w14:paraId="3FF8D1CD" w14:textId="77777777" w:rsidR="005951EC" w:rsidRDefault="006A6719">
      <w:pPr>
        <w:ind w:left="-5"/>
      </w:pPr>
      <w:r>
        <w:t xml:space="preserve">Módulos: Sistemas de Rodagem, Motor, Sistema de Suspensão, Sistema de Freio, Sistema Elétrico do Motor, Arrefecimento e Sistema hidráulico. 17/10/2017. </w:t>
      </w:r>
    </w:p>
    <w:p w14:paraId="47958B86" w14:textId="77777777" w:rsidR="005951EC" w:rsidRDefault="006A6719">
      <w:pPr>
        <w:spacing w:after="0" w:line="259" w:lineRule="auto"/>
        <w:ind w:left="0" w:firstLine="0"/>
        <w:jc w:val="left"/>
      </w:pPr>
      <w:r>
        <w:t xml:space="preserve"> </w:t>
      </w:r>
    </w:p>
    <w:sectPr w:rsidR="005951EC">
      <w:pgSz w:w="11905" w:h="16840"/>
      <w:pgMar w:top="1427" w:right="1924" w:bottom="172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86A17"/>
    <w:multiLevelType w:val="hybridMultilevel"/>
    <w:tmpl w:val="935A65FA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EC"/>
    <w:rsid w:val="00203807"/>
    <w:rsid w:val="003967B4"/>
    <w:rsid w:val="00405B93"/>
    <w:rsid w:val="005951EC"/>
    <w:rsid w:val="006A6719"/>
    <w:rsid w:val="00726E98"/>
    <w:rsid w:val="00B00CCC"/>
    <w:rsid w:val="00DC375F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9029"/>
  <w15:docId w15:val="{B385A883-1E9C-4ABB-A56E-088F780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7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souza</dc:creator>
  <cp:keywords/>
  <cp:lastModifiedBy>Ageu Dos Santos</cp:lastModifiedBy>
  <cp:revision>4</cp:revision>
  <dcterms:created xsi:type="dcterms:W3CDTF">2019-07-11T22:53:00Z</dcterms:created>
  <dcterms:modified xsi:type="dcterms:W3CDTF">2019-11-13T23:10:00Z</dcterms:modified>
</cp:coreProperties>
</file>