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303" w:rsidRPr="004F238A" w:rsidRDefault="000C3303" w:rsidP="000C3303">
      <w:pPr>
        <w:pStyle w:val="Title"/>
        <w:pBdr>
          <w:bottom w:val="single" w:sz="8" w:space="0" w:color="4F81BD" w:themeColor="accent1"/>
        </w:pBdr>
        <w:rPr>
          <w:b/>
          <w:sz w:val="32"/>
          <w:szCs w:val="32"/>
        </w:rPr>
      </w:pPr>
      <w:r w:rsidRPr="000C3303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</w:t>
      </w:r>
      <w:r w:rsidRPr="00D04A21">
        <w:rPr>
          <w:b/>
          <w:sz w:val="32"/>
          <w:szCs w:val="32"/>
        </w:rPr>
        <w:t>LEONARDO FERREIRA ARAUJO</w:t>
      </w:r>
    </w:p>
    <w:p w:rsidR="000C3303" w:rsidRPr="004F238A" w:rsidRDefault="000C3303" w:rsidP="000C3303">
      <w:pPr>
        <w:pStyle w:val="Title"/>
        <w:pBdr>
          <w:bottom w:val="single" w:sz="8" w:space="0" w:color="4F81BD" w:themeColor="accent1"/>
        </w:pBdr>
        <w:rPr>
          <w:b/>
          <w:sz w:val="32"/>
          <w:szCs w:val="32"/>
        </w:rPr>
      </w:pPr>
    </w:p>
    <w:p w:rsidR="000C3303" w:rsidRDefault="000C3303" w:rsidP="00886F6A">
      <w:r w:rsidRPr="0039787F">
        <w:rPr>
          <w:b/>
          <w:sz w:val="28"/>
          <w:szCs w:val="28"/>
        </w:rPr>
        <w:t>DATA DE NA</w:t>
      </w:r>
      <w:r w:rsidR="00886F6A">
        <w:rPr>
          <w:b/>
          <w:sz w:val="28"/>
          <w:szCs w:val="28"/>
        </w:rPr>
        <w:t>S</w:t>
      </w:r>
      <w:r w:rsidRPr="0039787F">
        <w:rPr>
          <w:b/>
          <w:sz w:val="28"/>
          <w:szCs w:val="28"/>
        </w:rPr>
        <w:t>CIMENTO</w:t>
      </w:r>
      <w:r w:rsidRPr="0039787F">
        <w:rPr>
          <w:b/>
        </w:rPr>
        <w:t xml:space="preserve">: </w:t>
      </w:r>
      <w:r>
        <w:t>05/12/1997</w:t>
      </w:r>
      <w:r w:rsidR="00886F6A">
        <w:t xml:space="preserve">  </w:t>
      </w:r>
      <w:r w:rsidRPr="0039787F">
        <w:rPr>
          <w:b/>
          <w:sz w:val="28"/>
          <w:szCs w:val="28"/>
        </w:rPr>
        <w:t>NA</w:t>
      </w:r>
      <w:bookmarkStart w:id="0" w:name="_GoBack"/>
      <w:bookmarkEnd w:id="0"/>
      <w:r w:rsidRPr="0039787F">
        <w:rPr>
          <w:b/>
          <w:sz w:val="28"/>
          <w:szCs w:val="28"/>
        </w:rPr>
        <w:t>CIONALIDADE</w:t>
      </w:r>
      <w:r w:rsidRPr="0039787F">
        <w:rPr>
          <w:b/>
        </w:rPr>
        <w:t xml:space="preserve">: </w:t>
      </w:r>
      <w:r>
        <w:t xml:space="preserve">BRASILEIRO      </w:t>
      </w:r>
    </w:p>
    <w:p w:rsidR="000C3303" w:rsidRDefault="000C3303" w:rsidP="000C3303">
      <w:r w:rsidRPr="00796F43">
        <w:rPr>
          <w:b/>
          <w:sz w:val="32"/>
          <w:szCs w:val="32"/>
        </w:rPr>
        <w:t>ESTADO CIVIL</w:t>
      </w:r>
      <w:r w:rsidRPr="00796F43">
        <w:rPr>
          <w:b/>
        </w:rPr>
        <w:t>:</w:t>
      </w:r>
      <w:r>
        <w:t xml:space="preserve"> SOLTEIRO</w:t>
      </w:r>
      <w:r w:rsidR="00886F6A">
        <w:t xml:space="preserve"> – sem filhos</w:t>
      </w:r>
    </w:p>
    <w:p w:rsidR="000C3303" w:rsidRDefault="00886F6A" w:rsidP="000C3303">
      <w:r>
        <w:rPr>
          <w:b/>
          <w:sz w:val="32"/>
          <w:szCs w:val="32"/>
        </w:rPr>
        <w:t xml:space="preserve">Endereço : </w:t>
      </w:r>
      <w:r>
        <w:t>RUA</w:t>
      </w:r>
      <w:r w:rsidR="000C3303">
        <w:t xml:space="preserve"> MEMORIAL DE AIRES N° 425</w:t>
      </w:r>
      <w:r>
        <w:t xml:space="preserve">     </w:t>
      </w:r>
      <w:r w:rsidR="000C3303" w:rsidRPr="00796F43">
        <w:rPr>
          <w:b/>
          <w:sz w:val="32"/>
          <w:szCs w:val="32"/>
        </w:rPr>
        <w:t>BAIRRO</w:t>
      </w:r>
      <w:r w:rsidR="000C3303" w:rsidRPr="00796F43">
        <w:rPr>
          <w:b/>
        </w:rPr>
        <w:t xml:space="preserve">: </w:t>
      </w:r>
      <w:r w:rsidR="000C3303">
        <w:t>JD. SÃO SAVERIO</w:t>
      </w:r>
    </w:p>
    <w:p w:rsidR="00AF7609" w:rsidRDefault="000C3303" w:rsidP="000C3303">
      <w:r w:rsidRPr="00C44273">
        <w:rPr>
          <w:b/>
          <w:sz w:val="32"/>
          <w:szCs w:val="32"/>
        </w:rPr>
        <w:t>TELEFONE</w:t>
      </w:r>
      <w:r w:rsidR="00757ABC" w:rsidRPr="00C44273">
        <w:rPr>
          <w:b/>
          <w:sz w:val="32"/>
          <w:szCs w:val="32"/>
        </w:rPr>
        <w:t xml:space="preserve"> </w:t>
      </w:r>
      <w:r w:rsidR="00AF7609" w:rsidRPr="00C44273">
        <w:rPr>
          <w:b/>
          <w:sz w:val="32"/>
          <w:szCs w:val="32"/>
        </w:rPr>
        <w:t>PRINCIPAL</w:t>
      </w:r>
      <w:r w:rsidR="00FC2D28" w:rsidRPr="00C44273">
        <w:rPr>
          <w:b/>
        </w:rPr>
        <w:t>:</w:t>
      </w:r>
      <w:r w:rsidR="00FC2D28">
        <w:t xml:space="preserve"> </w:t>
      </w:r>
      <w:r w:rsidR="00FC2D28" w:rsidRPr="00757CD7">
        <w:t>(11)</w:t>
      </w:r>
      <w:r w:rsidR="00757CD7">
        <w:t xml:space="preserve"> </w:t>
      </w:r>
      <w:r w:rsidR="006D0D12">
        <w:t>94959-5143</w:t>
      </w:r>
      <w:r w:rsidR="00AF7609">
        <w:t xml:space="preserve"> </w:t>
      </w:r>
    </w:p>
    <w:p w:rsidR="000C3303" w:rsidRDefault="00143919" w:rsidP="000C3303">
      <w:r>
        <w:t xml:space="preserve"> </w:t>
      </w:r>
      <w:r w:rsidR="009949C1" w:rsidRPr="00C44273">
        <w:rPr>
          <w:b/>
        </w:rPr>
        <w:t xml:space="preserve">TELEFONE </w:t>
      </w:r>
      <w:r w:rsidR="00AD267F">
        <w:rPr>
          <w:b/>
        </w:rPr>
        <w:t xml:space="preserve">PARA </w:t>
      </w:r>
      <w:r w:rsidR="009949C1" w:rsidRPr="00C44273">
        <w:rPr>
          <w:b/>
        </w:rPr>
        <w:t>RECADO:</w:t>
      </w:r>
      <w:r w:rsidR="009949C1">
        <w:rPr>
          <w:b/>
        </w:rPr>
        <w:t xml:space="preserve"> </w:t>
      </w:r>
      <w:r>
        <w:t>(11) 97504</w:t>
      </w:r>
      <w:r w:rsidR="009949C1">
        <w:t>-</w:t>
      </w:r>
      <w:r>
        <w:t>3576 mãe</w:t>
      </w:r>
      <w:r w:rsidR="009949C1">
        <w:t xml:space="preserve"> </w:t>
      </w:r>
      <w:r w:rsidR="00342ED8">
        <w:t>/</w:t>
      </w:r>
      <w:r w:rsidR="008B6DA8">
        <w:t xml:space="preserve"> (11)</w:t>
      </w:r>
      <w:r w:rsidR="00342ED8">
        <w:t xml:space="preserve"> </w:t>
      </w:r>
      <w:r w:rsidR="00EC3CF0">
        <w:t>98173-</w:t>
      </w:r>
      <w:r w:rsidR="008B6DA8">
        <w:t>5330</w:t>
      </w:r>
      <w:r w:rsidR="007C29A0">
        <w:t xml:space="preserve"> / 2264-2712</w:t>
      </w:r>
    </w:p>
    <w:p w:rsidR="00886F6A" w:rsidRDefault="00886F6A" w:rsidP="00886F6A">
      <w:r w:rsidRPr="00886F6A">
        <w:t xml:space="preserve">           </w:t>
      </w:r>
    </w:p>
    <w:p w:rsidR="00C46CC1" w:rsidRPr="00886F6A" w:rsidRDefault="00BF00AA" w:rsidP="00886F6A">
      <w:r w:rsidRPr="00886F6A">
        <w:rPr>
          <w:b/>
          <w:sz w:val="32"/>
          <w:szCs w:val="32"/>
        </w:rPr>
        <w:t xml:space="preserve">EXPERIÊNCIA </w:t>
      </w:r>
      <w:r w:rsidR="00886F6A">
        <w:rPr>
          <w:b/>
          <w:sz w:val="32"/>
          <w:szCs w:val="32"/>
        </w:rPr>
        <w:t xml:space="preserve"> </w:t>
      </w:r>
      <w:r w:rsidR="00886F6A" w:rsidRPr="00886F6A">
        <w:rPr>
          <w:sz w:val="26"/>
          <w:szCs w:val="26"/>
        </w:rPr>
        <w:t>(sem registro)</w:t>
      </w:r>
    </w:p>
    <w:p w:rsidR="003479F4" w:rsidRDefault="00886F6A" w:rsidP="003479F4">
      <w:r>
        <w:t>Atendente em Cafeteria – 4 meses</w:t>
      </w:r>
    </w:p>
    <w:p w:rsidR="00886F6A" w:rsidRDefault="00886F6A" w:rsidP="003479F4">
      <w:r>
        <w:t>Ajudante Marcenaria – 6 meses</w:t>
      </w:r>
    </w:p>
    <w:p w:rsidR="000C3303" w:rsidRPr="003479F4" w:rsidRDefault="000C3303" w:rsidP="003479F4">
      <w:r w:rsidRPr="007E4506">
        <w:rPr>
          <w:b/>
          <w:sz w:val="32"/>
          <w:szCs w:val="32"/>
        </w:rPr>
        <w:t>FORMAÇÃO</w:t>
      </w:r>
    </w:p>
    <w:p w:rsidR="00886F6A" w:rsidRDefault="00143919" w:rsidP="000C3303">
      <w:r>
        <w:t>Ensino Médio Completo</w:t>
      </w:r>
    </w:p>
    <w:p w:rsidR="000C3303" w:rsidRPr="00886F6A" w:rsidRDefault="000C3303" w:rsidP="000C3303">
      <w:r w:rsidRPr="007E4506">
        <w:rPr>
          <w:b/>
          <w:sz w:val="32"/>
          <w:szCs w:val="32"/>
        </w:rPr>
        <w:t>CURSOS EXTRACURRICULARES</w:t>
      </w:r>
    </w:p>
    <w:p w:rsidR="00886F6A" w:rsidRDefault="000C3303" w:rsidP="000C3303">
      <w:r>
        <w:t>COMPUTAÇÃO BÁSICA</w:t>
      </w:r>
    </w:p>
    <w:p w:rsidR="000C3303" w:rsidRPr="00886F6A" w:rsidRDefault="000C3303" w:rsidP="000C3303">
      <w:r w:rsidRPr="007E4506">
        <w:rPr>
          <w:b/>
          <w:sz w:val="32"/>
          <w:szCs w:val="32"/>
        </w:rPr>
        <w:t>QUALIFICAÇÕES PESSOAIS</w:t>
      </w:r>
    </w:p>
    <w:p w:rsidR="000C3303" w:rsidRDefault="005C38A2" w:rsidP="000C3303">
      <w:r>
        <w:t>FACILIDADE PARA TRAB</w:t>
      </w:r>
      <w:r w:rsidR="000C3303">
        <w:t>ALHAR EM GRUPO</w:t>
      </w:r>
    </w:p>
    <w:p w:rsidR="000C3303" w:rsidRDefault="000C3303" w:rsidP="000C3303">
      <w:r>
        <w:t>ORGANIZACÃO</w:t>
      </w:r>
    </w:p>
    <w:p w:rsidR="000C3303" w:rsidRDefault="000C3303" w:rsidP="000C3303">
      <w:r>
        <w:t>RESPONSABILIDADE</w:t>
      </w:r>
    </w:p>
    <w:p w:rsidR="00886F6A" w:rsidRDefault="000C3303" w:rsidP="00DF227F">
      <w:r>
        <w:t>PONTUALIDADE</w:t>
      </w:r>
    </w:p>
    <w:p w:rsidR="000C3303" w:rsidRPr="00DF227F" w:rsidRDefault="000C3303" w:rsidP="00DF227F">
      <w:r>
        <w:t xml:space="preserve"> </w:t>
      </w:r>
      <w:r w:rsidRPr="00556BC6">
        <w:rPr>
          <w:b/>
          <w:sz w:val="32"/>
          <w:szCs w:val="32"/>
        </w:rPr>
        <w:t>INFORMAÇÕES ADICIONAIS</w:t>
      </w:r>
    </w:p>
    <w:p w:rsidR="000C3303" w:rsidRDefault="000C3303" w:rsidP="000C3303">
      <w:r>
        <w:t xml:space="preserve">TENHO BOA VONTADE E FACILIDADE PARA APREENDER NOVAS TAREFAS E </w:t>
      </w:r>
    </w:p>
    <w:p w:rsidR="000C3303" w:rsidRDefault="000C3303" w:rsidP="000C3303">
      <w:r>
        <w:t>ENFRENTAR NO</w:t>
      </w:r>
      <w:r w:rsidR="00143919">
        <w:t xml:space="preserve">VOS DESAFIOS. ESTOU A DISPOSIÇÃO </w:t>
      </w:r>
      <w:r>
        <w:t xml:space="preserve"> DA EMPRESA PARA</w:t>
      </w:r>
    </w:p>
    <w:p w:rsidR="00757CD7" w:rsidRDefault="00AD6C82" w:rsidP="000C3303">
      <w:r>
        <w:t>UMA ENTREVISTA E MAIORES INFOR</w:t>
      </w:r>
      <w:r w:rsidR="000C3303">
        <w:t>MAÇÕES.</w:t>
      </w:r>
    </w:p>
    <w:p w:rsidR="00757CD7" w:rsidRPr="000C3303" w:rsidRDefault="00757CD7" w:rsidP="000C3303">
      <w:r>
        <w:t xml:space="preserve">                                   </w:t>
      </w:r>
    </w:p>
    <w:sectPr w:rsidR="00757CD7" w:rsidRPr="000C3303" w:rsidSect="00676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Noto Sans Cheroke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66272"/>
    <w:multiLevelType w:val="hybridMultilevel"/>
    <w:tmpl w:val="13C604A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63EF25B7"/>
    <w:multiLevelType w:val="hybridMultilevel"/>
    <w:tmpl w:val="1A28DA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03"/>
    <w:rsid w:val="000C3303"/>
    <w:rsid w:val="0011710E"/>
    <w:rsid w:val="00143919"/>
    <w:rsid w:val="00342ED8"/>
    <w:rsid w:val="003479F4"/>
    <w:rsid w:val="0039787F"/>
    <w:rsid w:val="004F238A"/>
    <w:rsid w:val="00556BC6"/>
    <w:rsid w:val="005B16ED"/>
    <w:rsid w:val="005C38A2"/>
    <w:rsid w:val="006238B2"/>
    <w:rsid w:val="006762E5"/>
    <w:rsid w:val="006D0D12"/>
    <w:rsid w:val="007279B4"/>
    <w:rsid w:val="00754E89"/>
    <w:rsid w:val="00757ABC"/>
    <w:rsid w:val="00757CD7"/>
    <w:rsid w:val="00796F43"/>
    <w:rsid w:val="007C29A0"/>
    <w:rsid w:val="007C4E6D"/>
    <w:rsid w:val="007E4506"/>
    <w:rsid w:val="00886F6A"/>
    <w:rsid w:val="008B6DA8"/>
    <w:rsid w:val="00922D87"/>
    <w:rsid w:val="0095417A"/>
    <w:rsid w:val="009949C1"/>
    <w:rsid w:val="00A55930"/>
    <w:rsid w:val="00AD267F"/>
    <w:rsid w:val="00AD6C82"/>
    <w:rsid w:val="00AF7609"/>
    <w:rsid w:val="00BF00AA"/>
    <w:rsid w:val="00C44273"/>
    <w:rsid w:val="00C46CC1"/>
    <w:rsid w:val="00D016F3"/>
    <w:rsid w:val="00D04A21"/>
    <w:rsid w:val="00D122D7"/>
    <w:rsid w:val="00DF227F"/>
    <w:rsid w:val="00EC3CF0"/>
    <w:rsid w:val="00FC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C922"/>
  <w15:docId w15:val="{F6EF5048-5666-1043-AE06-532D7EE6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2E5"/>
  </w:style>
  <w:style w:type="paragraph" w:styleId="Heading1">
    <w:name w:val="heading 1"/>
    <w:basedOn w:val="Normal"/>
    <w:next w:val="Normal"/>
    <w:link w:val="Heading1Char"/>
    <w:uiPriority w:val="9"/>
    <w:qFormat/>
    <w:rsid w:val="000C3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3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C33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3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Fabiana Mota</cp:lastModifiedBy>
  <cp:revision>4</cp:revision>
  <cp:lastPrinted>2018-08-20T19:43:00Z</cp:lastPrinted>
  <dcterms:created xsi:type="dcterms:W3CDTF">2018-08-20T19:43:00Z</dcterms:created>
  <dcterms:modified xsi:type="dcterms:W3CDTF">2018-08-20T19:54:00Z</dcterms:modified>
</cp:coreProperties>
</file>