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74033" w14:textId="449ECF5B" w:rsidR="00DD4AE6" w:rsidRPr="00267596" w:rsidRDefault="00C7737F" w:rsidP="00267596">
      <w:pPr>
        <w:jc w:val="center"/>
        <w:rPr>
          <w:rFonts w:ascii="Arial" w:eastAsia="Corsiva" w:hAnsi="Arial" w:cs="Arial"/>
          <w:iCs/>
          <w:sz w:val="48"/>
          <w:szCs w:val="48"/>
        </w:rPr>
      </w:pPr>
      <w:proofErr w:type="spellStart"/>
      <w:r w:rsidRPr="00267596">
        <w:rPr>
          <w:rFonts w:ascii="Arial" w:eastAsia="Corsiva" w:hAnsi="Arial" w:cs="Arial"/>
          <w:iCs/>
          <w:sz w:val="48"/>
          <w:szCs w:val="48"/>
        </w:rPr>
        <w:t>Leide</w:t>
      </w:r>
      <w:proofErr w:type="spellEnd"/>
      <w:r w:rsidRPr="00267596">
        <w:rPr>
          <w:rFonts w:ascii="Arial" w:eastAsia="Corsiva" w:hAnsi="Arial" w:cs="Arial"/>
          <w:iCs/>
          <w:sz w:val="48"/>
          <w:szCs w:val="48"/>
        </w:rPr>
        <w:t xml:space="preserve"> Mariana Santos de Sá</w:t>
      </w:r>
    </w:p>
    <w:p w14:paraId="303694EF" w14:textId="59EE950F" w:rsidR="00EC6BA8" w:rsidRDefault="00EC6BA8" w:rsidP="00EC6BA8">
      <w:pPr>
        <w:rPr>
          <w:rFonts w:eastAsia="Corsiva"/>
        </w:rPr>
      </w:pPr>
    </w:p>
    <w:p w14:paraId="30D95377" w14:textId="7B7B07EE" w:rsidR="00267596" w:rsidRDefault="00267596" w:rsidP="00267596">
      <w:pPr>
        <w:jc w:val="center"/>
        <w:rPr>
          <w:rFonts w:ascii="Arial" w:eastAsia="Corsiva" w:hAnsi="Arial" w:cs="Arial"/>
        </w:rPr>
      </w:pPr>
      <w:r w:rsidRPr="00267596">
        <w:rPr>
          <w:rFonts w:ascii="Arial" w:eastAsia="Corsiva" w:hAnsi="Arial" w:cs="Arial"/>
        </w:rPr>
        <w:t>Brasileira, solteira, 37 anos, natural de Manaus</w:t>
      </w:r>
      <w:r>
        <w:rPr>
          <w:rFonts w:ascii="Arial" w:eastAsia="Corsiva" w:hAnsi="Arial" w:cs="Arial"/>
        </w:rPr>
        <w:t>/</w:t>
      </w:r>
      <w:r w:rsidRPr="00267596">
        <w:rPr>
          <w:rFonts w:ascii="Arial" w:eastAsia="Corsiva" w:hAnsi="Arial" w:cs="Arial"/>
        </w:rPr>
        <w:t>AM</w:t>
      </w:r>
    </w:p>
    <w:p w14:paraId="3AE5D3E2" w14:textId="34093814" w:rsidR="00267596" w:rsidRDefault="00267596" w:rsidP="00267596">
      <w:pPr>
        <w:jc w:val="center"/>
        <w:rPr>
          <w:rFonts w:ascii="Arial" w:eastAsia="Corsiva" w:hAnsi="Arial" w:cs="Arial"/>
        </w:rPr>
      </w:pPr>
      <w:r>
        <w:rPr>
          <w:rFonts w:ascii="Arial" w:eastAsia="Corsiva" w:hAnsi="Arial" w:cs="Arial"/>
        </w:rPr>
        <w:t>Rua Francisco da Silveira, 11 casa 04</w:t>
      </w:r>
    </w:p>
    <w:p w14:paraId="60B92DF5" w14:textId="39EC40FA" w:rsidR="00267596" w:rsidRDefault="00267596" w:rsidP="00267596">
      <w:pPr>
        <w:jc w:val="center"/>
        <w:rPr>
          <w:rFonts w:ascii="Arial" w:eastAsia="Corsiva" w:hAnsi="Arial" w:cs="Arial"/>
        </w:rPr>
      </w:pPr>
      <w:r>
        <w:rPr>
          <w:rFonts w:ascii="Arial" w:eastAsia="Corsiva" w:hAnsi="Arial" w:cs="Arial"/>
        </w:rPr>
        <w:t xml:space="preserve">Vila </w:t>
      </w:r>
      <w:proofErr w:type="spellStart"/>
      <w:r>
        <w:rPr>
          <w:rFonts w:ascii="Arial" w:eastAsia="Corsiva" w:hAnsi="Arial" w:cs="Arial"/>
        </w:rPr>
        <w:t>Livieiro</w:t>
      </w:r>
      <w:proofErr w:type="spellEnd"/>
      <w:r>
        <w:rPr>
          <w:rFonts w:ascii="Arial" w:eastAsia="Corsiva" w:hAnsi="Arial" w:cs="Arial"/>
        </w:rPr>
        <w:t>- São Paulo/SP</w:t>
      </w:r>
    </w:p>
    <w:p w14:paraId="3785990D" w14:textId="1B4D6696" w:rsidR="00267596" w:rsidRDefault="00267596" w:rsidP="00267596">
      <w:pPr>
        <w:jc w:val="center"/>
        <w:rPr>
          <w:rFonts w:ascii="Arial" w:eastAsia="Corsiva" w:hAnsi="Arial" w:cs="Arial"/>
        </w:rPr>
      </w:pPr>
    </w:p>
    <w:p w14:paraId="03653A53" w14:textId="191EC4E6" w:rsidR="00267596" w:rsidRDefault="00267596" w:rsidP="00267596">
      <w:pPr>
        <w:jc w:val="center"/>
        <w:rPr>
          <w:rFonts w:ascii="Arial" w:eastAsia="Corsiva" w:hAnsi="Arial" w:cs="Arial"/>
        </w:rPr>
      </w:pPr>
      <w:r>
        <w:rPr>
          <w:rFonts w:ascii="Arial" w:eastAsia="Corsiva" w:hAnsi="Arial" w:cs="Arial"/>
        </w:rPr>
        <w:t>Contato: (92) 99183-6905</w:t>
      </w:r>
    </w:p>
    <w:p w14:paraId="4C7476DB" w14:textId="770E0C05" w:rsidR="00737AEB" w:rsidRDefault="00737AEB" w:rsidP="00267596">
      <w:pPr>
        <w:jc w:val="center"/>
        <w:rPr>
          <w:rFonts w:ascii="Arial" w:eastAsia="Corsiva" w:hAnsi="Arial" w:cs="Arial"/>
        </w:rPr>
      </w:pPr>
      <w:r>
        <w:rPr>
          <w:rFonts w:ascii="Arial" w:eastAsia="Corsiva" w:hAnsi="Arial" w:cs="Arial"/>
        </w:rPr>
        <w:t>Recado: (11) 98021-8334 Daniel</w:t>
      </w:r>
    </w:p>
    <w:p w14:paraId="792830D6" w14:textId="4352A225" w:rsidR="00EC4530" w:rsidRDefault="00EC4530" w:rsidP="00267596">
      <w:pPr>
        <w:jc w:val="center"/>
        <w:rPr>
          <w:rFonts w:ascii="Arial" w:eastAsia="Corsiva" w:hAnsi="Arial" w:cs="Arial"/>
        </w:rPr>
      </w:pPr>
      <w:r>
        <w:rPr>
          <w:rFonts w:ascii="Arial" w:eastAsia="Corsiva" w:hAnsi="Arial" w:cs="Arial"/>
        </w:rPr>
        <w:t>leidesa2015@gmail.com</w:t>
      </w:r>
    </w:p>
    <w:p w14:paraId="073D12D9" w14:textId="77777777" w:rsidR="005F469A" w:rsidRPr="00267596" w:rsidRDefault="005F469A" w:rsidP="00267596">
      <w:pPr>
        <w:jc w:val="center"/>
        <w:rPr>
          <w:rFonts w:ascii="Arial" w:eastAsia="Corsiva" w:hAnsi="Arial" w:cs="Arial"/>
        </w:rPr>
      </w:pPr>
    </w:p>
    <w:p w14:paraId="61B4FAB8" w14:textId="77777777" w:rsidR="00267596" w:rsidRDefault="00267596" w:rsidP="00267596">
      <w:pPr>
        <w:ind w:left="-72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0D4B2C5" w14:textId="6A32FE5D" w:rsidR="00DD4AE6" w:rsidRPr="00956FED" w:rsidRDefault="00F25A40" w:rsidP="00956FED">
      <w:pPr>
        <w:pStyle w:val="Ttulo2"/>
        <w:pBdr>
          <w:bottom w:val="single" w:sz="6" w:space="2" w:color="003300"/>
        </w:pBdr>
        <w:ind w:left="-1080"/>
        <w:jc w:val="center"/>
        <w:rPr>
          <w:rFonts w:ascii="DigifaceWide" w:eastAsia="DigifaceWide" w:hAnsi="DigifaceWide" w:cs="DigifaceWide"/>
          <w:i/>
          <w:color w:val="003366"/>
          <w:sz w:val="34"/>
          <w:szCs w:val="34"/>
        </w:rPr>
      </w:pPr>
      <w:r>
        <w:rPr>
          <w:rFonts w:ascii="DigifaceWide" w:eastAsia="DigifaceWide" w:hAnsi="DigifaceWide" w:cs="DigifaceWide"/>
          <w:i/>
          <w:color w:val="003366"/>
          <w:sz w:val="34"/>
          <w:szCs w:val="34"/>
        </w:rPr>
        <w:t>AUXILIAR DE PRODUÇÃO</w:t>
      </w:r>
    </w:p>
    <w:p w14:paraId="4ADAEA16" w14:textId="77777777" w:rsidR="00DD4AE6" w:rsidRDefault="00DD4AE6">
      <w:pPr>
        <w:rPr>
          <w:sz w:val="8"/>
          <w:szCs w:val="8"/>
        </w:rPr>
      </w:pPr>
    </w:p>
    <w:p w14:paraId="2C50739E" w14:textId="0DAFDE25" w:rsidR="00956FED" w:rsidRPr="00BB5CC6" w:rsidRDefault="00CD1FB8" w:rsidP="00BB5CC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iCs/>
        </w:rPr>
      </w:pPr>
      <w:r w:rsidRPr="00BB5CC6">
        <w:rPr>
          <w:rFonts w:ascii="Arial" w:hAnsi="Arial" w:cs="Arial"/>
          <w:iCs/>
        </w:rPr>
        <w:t>Busco uma oportunidade no mercado de trabalho</w:t>
      </w:r>
      <w:r w:rsidR="00BB5CC6" w:rsidRPr="00BB5CC6">
        <w:rPr>
          <w:rFonts w:ascii="Arial" w:hAnsi="Arial" w:cs="Arial"/>
          <w:iCs/>
        </w:rPr>
        <w:t xml:space="preserve"> p</w:t>
      </w:r>
      <w:r w:rsidRPr="00BB5CC6">
        <w:rPr>
          <w:rFonts w:ascii="Arial" w:hAnsi="Arial" w:cs="Arial"/>
          <w:iCs/>
        </w:rPr>
        <w:t xml:space="preserve">ara atuar na área </w:t>
      </w:r>
      <w:r w:rsidR="00F25A40">
        <w:rPr>
          <w:rFonts w:ascii="Arial" w:hAnsi="Arial" w:cs="Arial"/>
          <w:iCs/>
        </w:rPr>
        <w:t xml:space="preserve">de produção, </w:t>
      </w:r>
      <w:r w:rsidRPr="00BB5CC6">
        <w:rPr>
          <w:rFonts w:ascii="Arial" w:hAnsi="Arial" w:cs="Arial"/>
          <w:iCs/>
        </w:rPr>
        <w:t xml:space="preserve">comprometendo a colocar em prática meus conhecimentos e habilidades </w:t>
      </w:r>
      <w:r w:rsidR="00BB5CC6" w:rsidRPr="00BB5CC6">
        <w:rPr>
          <w:rFonts w:ascii="Arial" w:hAnsi="Arial" w:cs="Arial"/>
          <w:iCs/>
        </w:rPr>
        <w:t>adquiridos ao longo da minha trajetória profissional e a seguir a</w:t>
      </w:r>
      <w:r w:rsidRPr="00BB5CC6">
        <w:rPr>
          <w:rFonts w:ascii="Arial" w:hAnsi="Arial" w:cs="Arial"/>
          <w:iCs/>
        </w:rPr>
        <w:t>s normas e valores da organização.</w:t>
      </w:r>
    </w:p>
    <w:p w14:paraId="515E1D92" w14:textId="2ECC91BD" w:rsidR="00CD1FB8" w:rsidRPr="00BB5CC6" w:rsidRDefault="00956FED" w:rsidP="00BB5CC6">
      <w:pPr>
        <w:pStyle w:val="PargrafodaLista"/>
        <w:jc w:val="both"/>
        <w:rPr>
          <w:rFonts w:ascii="Arial" w:hAnsi="Arial" w:cs="Arial"/>
          <w:iCs/>
        </w:rPr>
      </w:pPr>
      <w:r w:rsidRPr="00BB5CC6">
        <w:rPr>
          <w:rFonts w:ascii="Arial" w:hAnsi="Arial" w:cs="Arial"/>
          <w:iCs/>
        </w:rPr>
        <w:t>Mesmo sabendo das dificuldades</w:t>
      </w:r>
      <w:r w:rsidR="00BB5CC6" w:rsidRPr="00BB5CC6">
        <w:rPr>
          <w:rFonts w:ascii="Arial" w:hAnsi="Arial" w:cs="Arial"/>
          <w:iCs/>
        </w:rPr>
        <w:t xml:space="preserve"> e da escassa demanda de oportunidade de trabalho, me mantenho confiante que logo em breve estarei novamente inserida no mercado de trabalho. </w:t>
      </w:r>
      <w:r w:rsidR="00CD1FB8" w:rsidRPr="00BB5CC6">
        <w:rPr>
          <w:rFonts w:ascii="Arial" w:hAnsi="Arial" w:cs="Arial"/>
          <w:iCs/>
        </w:rPr>
        <w:t xml:space="preserve">  </w:t>
      </w:r>
    </w:p>
    <w:p w14:paraId="12021045" w14:textId="77777777" w:rsidR="005F469A" w:rsidRDefault="005F469A">
      <w:pPr>
        <w:jc w:val="both"/>
        <w:rPr>
          <w:rFonts w:ascii="Arial" w:hAnsi="Arial" w:cs="Arial"/>
          <w:iCs/>
        </w:rPr>
      </w:pPr>
    </w:p>
    <w:p w14:paraId="665089EC" w14:textId="77777777" w:rsidR="00DD4AE6" w:rsidRDefault="00DD4AE6">
      <w:pPr>
        <w:rPr>
          <w:sz w:val="8"/>
          <w:szCs w:val="8"/>
        </w:rPr>
      </w:pPr>
    </w:p>
    <w:p w14:paraId="3AC820C4" w14:textId="77777777" w:rsidR="00DD4AE6" w:rsidRDefault="00DD4AE6">
      <w:pPr>
        <w:rPr>
          <w:sz w:val="8"/>
          <w:szCs w:val="8"/>
        </w:rPr>
      </w:pPr>
    </w:p>
    <w:p w14:paraId="2A9DC69D" w14:textId="4A18D2A1" w:rsidR="00DD4AE6" w:rsidRPr="00956FED" w:rsidRDefault="00EC6BA8">
      <w:pPr>
        <w:pStyle w:val="Ttulo2"/>
        <w:pBdr>
          <w:bottom w:val="single" w:sz="6" w:space="1" w:color="003300"/>
        </w:pBdr>
        <w:ind w:left="-1080"/>
        <w:rPr>
          <w:rFonts w:ascii="DigifaceWide" w:eastAsia="DigifaceWide" w:hAnsi="DigifaceWide" w:cs="DigifaceWide"/>
          <w:i/>
          <w:color w:val="003366"/>
          <w:sz w:val="30"/>
          <w:szCs w:val="30"/>
        </w:rPr>
      </w:pPr>
      <w:r w:rsidRPr="00956FED">
        <w:rPr>
          <w:rFonts w:ascii="DigifaceWide" w:eastAsia="DigifaceWide" w:hAnsi="DigifaceWide" w:cs="DigifaceWide"/>
          <w:i/>
          <w:color w:val="003366"/>
          <w:sz w:val="30"/>
          <w:szCs w:val="30"/>
        </w:rPr>
        <w:t xml:space="preserve">    </w:t>
      </w:r>
      <w:r w:rsidR="00B07D8C">
        <w:rPr>
          <w:rFonts w:ascii="DigifaceWide" w:eastAsia="DigifaceWide" w:hAnsi="DigifaceWide" w:cs="DigifaceWide"/>
          <w:i/>
          <w:color w:val="003366"/>
          <w:sz w:val="30"/>
          <w:szCs w:val="30"/>
        </w:rPr>
        <w:t xml:space="preserve">             </w:t>
      </w:r>
      <w:r w:rsidR="00C7737F" w:rsidRPr="00956FED">
        <w:rPr>
          <w:rFonts w:ascii="DigifaceWide" w:eastAsia="DigifaceWide" w:hAnsi="DigifaceWide" w:cs="DigifaceWide"/>
          <w:i/>
          <w:color w:val="003366"/>
          <w:sz w:val="30"/>
          <w:szCs w:val="30"/>
        </w:rPr>
        <w:t>Formação Escolar</w:t>
      </w:r>
    </w:p>
    <w:p w14:paraId="01D92C7C" w14:textId="77777777" w:rsidR="00DD4AE6" w:rsidRDefault="00DD4AE6">
      <w:pPr>
        <w:ind w:left="360"/>
        <w:rPr>
          <w:rFonts w:ascii="Arial" w:eastAsia="Arial" w:hAnsi="Arial" w:cs="Arial"/>
          <w:sz w:val="8"/>
          <w:szCs w:val="8"/>
        </w:rPr>
      </w:pPr>
    </w:p>
    <w:p w14:paraId="225A450B" w14:textId="77777777" w:rsidR="00956FED" w:rsidRPr="00956FED" w:rsidRDefault="00956FED" w:rsidP="00956FED">
      <w:pPr>
        <w:ind w:left="720"/>
        <w:rPr>
          <w:rFonts w:ascii="Arial" w:hAnsi="Arial" w:cs="Arial"/>
        </w:rPr>
      </w:pPr>
    </w:p>
    <w:p w14:paraId="038C5469" w14:textId="2C67BA13" w:rsidR="00DD4AE6" w:rsidRPr="00CD1FB8" w:rsidRDefault="00C7737F" w:rsidP="00CD1FB8">
      <w:pPr>
        <w:numPr>
          <w:ilvl w:val="0"/>
          <w:numId w:val="3"/>
        </w:numPr>
        <w:rPr>
          <w:rFonts w:ascii="Arial" w:hAnsi="Arial" w:cs="Arial"/>
        </w:rPr>
      </w:pPr>
      <w:r w:rsidRPr="00CD1FB8">
        <w:rPr>
          <w:rFonts w:ascii="Arial" w:eastAsia="Arial" w:hAnsi="Arial" w:cs="Arial"/>
        </w:rPr>
        <w:t xml:space="preserve">Ensino Médio </w:t>
      </w:r>
      <w:r w:rsidR="00CD1FB8">
        <w:rPr>
          <w:rFonts w:ascii="Arial" w:eastAsia="Arial" w:hAnsi="Arial" w:cs="Arial"/>
        </w:rPr>
        <w:t xml:space="preserve">- </w:t>
      </w:r>
      <w:r w:rsidRPr="00CD1FB8">
        <w:rPr>
          <w:rFonts w:ascii="Arial" w:eastAsia="Arial" w:hAnsi="Arial" w:cs="Arial"/>
        </w:rPr>
        <w:t>Completo</w:t>
      </w:r>
    </w:p>
    <w:p w14:paraId="7659C473" w14:textId="77777777" w:rsidR="005F469A" w:rsidRPr="00CD1FB8" w:rsidRDefault="005F469A" w:rsidP="005F469A">
      <w:pPr>
        <w:ind w:left="720"/>
        <w:rPr>
          <w:rFonts w:ascii="Arial" w:hAnsi="Arial" w:cs="Arial"/>
        </w:rPr>
      </w:pPr>
    </w:p>
    <w:p w14:paraId="7E89C97C" w14:textId="77777777" w:rsidR="00DD4AE6" w:rsidRDefault="00DD4AE6">
      <w:pPr>
        <w:ind w:left="360"/>
        <w:rPr>
          <w:rFonts w:ascii="Arial" w:eastAsia="Arial" w:hAnsi="Arial" w:cs="Arial"/>
          <w:sz w:val="8"/>
          <w:szCs w:val="8"/>
        </w:rPr>
      </w:pPr>
    </w:p>
    <w:p w14:paraId="07039F93" w14:textId="10F584BF" w:rsidR="00DD4AE6" w:rsidRPr="00956FED" w:rsidRDefault="00EC6BA8" w:rsidP="00D63F76">
      <w:pPr>
        <w:pStyle w:val="Ttulo2"/>
        <w:pBdr>
          <w:bottom w:val="single" w:sz="6" w:space="1" w:color="003300"/>
        </w:pBdr>
        <w:ind w:left="-1080"/>
        <w:rPr>
          <w:rFonts w:ascii="DigifaceWide" w:eastAsia="DigifaceWide" w:hAnsi="DigifaceWide" w:cs="DigifaceWide"/>
          <w:i/>
          <w:color w:val="003366"/>
          <w:sz w:val="30"/>
          <w:szCs w:val="30"/>
        </w:rPr>
      </w:pPr>
      <w:r w:rsidRPr="00956FED">
        <w:rPr>
          <w:rFonts w:ascii="DigifaceWide" w:eastAsia="DigifaceWide" w:hAnsi="DigifaceWide" w:cs="DigifaceWide"/>
          <w:i/>
          <w:color w:val="003366"/>
          <w:sz w:val="30"/>
          <w:szCs w:val="30"/>
        </w:rPr>
        <w:t xml:space="preserve">    </w:t>
      </w:r>
      <w:r w:rsidR="00B07D8C">
        <w:rPr>
          <w:rFonts w:ascii="DigifaceWide" w:eastAsia="DigifaceWide" w:hAnsi="DigifaceWide" w:cs="DigifaceWide"/>
          <w:i/>
          <w:color w:val="003366"/>
          <w:sz w:val="30"/>
          <w:szCs w:val="30"/>
        </w:rPr>
        <w:t xml:space="preserve">            </w:t>
      </w:r>
      <w:r w:rsidR="00956FED">
        <w:rPr>
          <w:rFonts w:ascii="DigifaceWide" w:eastAsia="DigifaceWide" w:hAnsi="DigifaceWide" w:cs="DigifaceWide"/>
          <w:i/>
          <w:color w:val="003366"/>
          <w:sz w:val="30"/>
          <w:szCs w:val="30"/>
        </w:rPr>
        <w:t>Cursos e Treinamentos</w:t>
      </w:r>
    </w:p>
    <w:p w14:paraId="7AA1CDF9" w14:textId="77777777" w:rsidR="00956FED" w:rsidRPr="00956FED" w:rsidRDefault="00956FED" w:rsidP="00956FED">
      <w:pPr>
        <w:ind w:left="720"/>
        <w:rPr>
          <w:rFonts w:ascii="Arial" w:hAnsi="Arial" w:cs="Arial"/>
        </w:rPr>
      </w:pPr>
    </w:p>
    <w:p w14:paraId="310D71E4" w14:textId="62DAB014" w:rsidR="00DD4AE6" w:rsidRPr="00CD1FB8" w:rsidRDefault="00C7737F" w:rsidP="00CD1FB8">
      <w:pPr>
        <w:numPr>
          <w:ilvl w:val="0"/>
          <w:numId w:val="2"/>
        </w:numPr>
        <w:rPr>
          <w:rFonts w:ascii="Arial" w:hAnsi="Arial" w:cs="Arial"/>
        </w:rPr>
      </w:pPr>
      <w:r w:rsidRPr="00CD1FB8">
        <w:rPr>
          <w:rFonts w:ascii="Arial" w:eastAsia="Arial Narrow" w:hAnsi="Arial" w:cs="Arial"/>
        </w:rPr>
        <w:t>Informática Básica.</w:t>
      </w:r>
    </w:p>
    <w:p w14:paraId="6BD7071A" w14:textId="77777777" w:rsidR="00DD4AE6" w:rsidRPr="00CD1FB8" w:rsidRDefault="00C7737F" w:rsidP="00CD1FB8">
      <w:pPr>
        <w:numPr>
          <w:ilvl w:val="0"/>
          <w:numId w:val="2"/>
        </w:numPr>
        <w:rPr>
          <w:rFonts w:ascii="Arial" w:hAnsi="Arial" w:cs="Arial"/>
        </w:rPr>
      </w:pPr>
      <w:r w:rsidRPr="00CD1FB8">
        <w:rPr>
          <w:rFonts w:ascii="Arial" w:eastAsia="Arial Narrow" w:hAnsi="Arial" w:cs="Arial"/>
        </w:rPr>
        <w:t>Chefia e Liderança</w:t>
      </w:r>
    </w:p>
    <w:p w14:paraId="33385107" w14:textId="77777777" w:rsidR="00DD4AE6" w:rsidRPr="00CD1FB8" w:rsidRDefault="00C7737F" w:rsidP="00CD1FB8">
      <w:pPr>
        <w:numPr>
          <w:ilvl w:val="0"/>
          <w:numId w:val="2"/>
        </w:numPr>
        <w:rPr>
          <w:rFonts w:ascii="Arial" w:hAnsi="Arial" w:cs="Arial"/>
        </w:rPr>
      </w:pPr>
      <w:r w:rsidRPr="00CD1FB8">
        <w:rPr>
          <w:rFonts w:ascii="Arial" w:eastAsia="Arial Narrow" w:hAnsi="Arial" w:cs="Arial"/>
        </w:rPr>
        <w:t>Treinamento em Leitura de Componentes</w:t>
      </w:r>
    </w:p>
    <w:p w14:paraId="128958A1" w14:textId="77777777" w:rsidR="00DD4AE6" w:rsidRPr="00CD1FB8" w:rsidRDefault="00C7737F" w:rsidP="00CD1FB8">
      <w:pPr>
        <w:numPr>
          <w:ilvl w:val="0"/>
          <w:numId w:val="2"/>
        </w:numPr>
        <w:rPr>
          <w:rFonts w:ascii="Arial" w:hAnsi="Arial" w:cs="Arial"/>
        </w:rPr>
      </w:pPr>
      <w:r w:rsidRPr="00CD1FB8">
        <w:rPr>
          <w:rFonts w:ascii="Arial" w:eastAsia="Arial Narrow" w:hAnsi="Arial" w:cs="Arial"/>
        </w:rPr>
        <w:t>Treinamento em Pro- 3M</w:t>
      </w:r>
    </w:p>
    <w:p w14:paraId="3A19DF39" w14:textId="77777777" w:rsidR="00DD4AE6" w:rsidRPr="00CD1FB8" w:rsidRDefault="00C7737F" w:rsidP="00CD1FB8">
      <w:pPr>
        <w:numPr>
          <w:ilvl w:val="0"/>
          <w:numId w:val="2"/>
        </w:numPr>
        <w:rPr>
          <w:rFonts w:ascii="Arial" w:hAnsi="Arial" w:cs="Arial"/>
        </w:rPr>
      </w:pPr>
      <w:r w:rsidRPr="00CD1FB8">
        <w:rPr>
          <w:rFonts w:ascii="Arial" w:eastAsia="Arial Narrow" w:hAnsi="Arial" w:cs="Arial"/>
        </w:rPr>
        <w:t>Treinamento em solda</w:t>
      </w:r>
    </w:p>
    <w:p w14:paraId="0D95532B" w14:textId="77777777" w:rsidR="00DD4AE6" w:rsidRPr="00CD1FB8" w:rsidRDefault="00C7737F" w:rsidP="00CD1FB8">
      <w:pPr>
        <w:numPr>
          <w:ilvl w:val="0"/>
          <w:numId w:val="2"/>
        </w:numPr>
        <w:rPr>
          <w:rFonts w:ascii="Arial" w:hAnsi="Arial" w:cs="Arial"/>
        </w:rPr>
      </w:pPr>
      <w:r w:rsidRPr="00CD1FB8">
        <w:rPr>
          <w:rFonts w:ascii="Arial" w:eastAsia="Arial Narrow" w:hAnsi="Arial" w:cs="Arial"/>
        </w:rPr>
        <w:t>Treinamento em Ferramentas de Qualidade</w:t>
      </w:r>
    </w:p>
    <w:p w14:paraId="34A45AB5" w14:textId="77777777" w:rsidR="00DD4AE6" w:rsidRPr="00CD1FB8" w:rsidRDefault="00C7737F" w:rsidP="00CD1FB8">
      <w:pPr>
        <w:numPr>
          <w:ilvl w:val="0"/>
          <w:numId w:val="2"/>
        </w:numPr>
        <w:rPr>
          <w:rFonts w:ascii="Arial" w:hAnsi="Arial" w:cs="Arial"/>
        </w:rPr>
      </w:pPr>
      <w:r w:rsidRPr="00CD1FB8">
        <w:rPr>
          <w:rFonts w:ascii="Arial" w:eastAsia="Arial Narrow" w:hAnsi="Arial" w:cs="Arial"/>
        </w:rPr>
        <w:t>NBR ISO 9001/2000 e NBR 14000/2005</w:t>
      </w:r>
    </w:p>
    <w:p w14:paraId="2038B38A" w14:textId="77777777" w:rsidR="00DD4AE6" w:rsidRPr="00CD1FB8" w:rsidRDefault="00C7737F" w:rsidP="00CD1FB8">
      <w:pPr>
        <w:numPr>
          <w:ilvl w:val="0"/>
          <w:numId w:val="2"/>
        </w:numPr>
        <w:rPr>
          <w:rFonts w:ascii="Arial" w:hAnsi="Arial" w:cs="Arial"/>
        </w:rPr>
      </w:pPr>
      <w:r w:rsidRPr="00CD1FB8">
        <w:rPr>
          <w:rFonts w:ascii="Arial" w:eastAsia="Arial Narrow" w:hAnsi="Arial" w:cs="Arial"/>
        </w:rPr>
        <w:t xml:space="preserve">5´S e 3’R </w:t>
      </w:r>
    </w:p>
    <w:p w14:paraId="3A4C6A2F" w14:textId="65E42C18" w:rsidR="00DD4AE6" w:rsidRPr="00CD1FB8" w:rsidRDefault="00C7737F" w:rsidP="00CD1FB8">
      <w:pPr>
        <w:numPr>
          <w:ilvl w:val="0"/>
          <w:numId w:val="2"/>
        </w:numPr>
        <w:rPr>
          <w:rFonts w:ascii="Arial" w:hAnsi="Arial" w:cs="Arial"/>
        </w:rPr>
      </w:pPr>
      <w:r w:rsidRPr="00CD1FB8">
        <w:rPr>
          <w:rFonts w:ascii="Arial" w:eastAsia="Arial Narrow" w:hAnsi="Arial" w:cs="Arial"/>
        </w:rPr>
        <w:t xml:space="preserve">Conhecimento no Sistema </w:t>
      </w:r>
      <w:r w:rsidR="00823DE6">
        <w:rPr>
          <w:rFonts w:ascii="Arial" w:eastAsia="Arial Narrow" w:hAnsi="Arial" w:cs="Arial"/>
        </w:rPr>
        <w:t>SAP</w:t>
      </w:r>
    </w:p>
    <w:p w14:paraId="29388B10" w14:textId="6CD27778" w:rsidR="00DD4AE6" w:rsidRPr="005F469A" w:rsidRDefault="00B944D5" w:rsidP="00CD1FB8">
      <w:pPr>
        <w:numPr>
          <w:ilvl w:val="0"/>
          <w:numId w:val="2"/>
        </w:numPr>
        <w:rPr>
          <w:rFonts w:ascii="Arial" w:hAnsi="Arial" w:cs="Arial"/>
        </w:rPr>
      </w:pPr>
      <w:r w:rsidRPr="00CD1FB8">
        <w:rPr>
          <w:rFonts w:ascii="Arial" w:eastAsia="Arial Narrow" w:hAnsi="Arial" w:cs="Arial"/>
        </w:rPr>
        <w:t>Controle de estoque</w:t>
      </w:r>
    </w:p>
    <w:p w14:paraId="613E34FF" w14:textId="2A8404F6" w:rsidR="005F469A" w:rsidRDefault="005F469A" w:rsidP="005F469A">
      <w:pPr>
        <w:rPr>
          <w:rFonts w:ascii="Arial" w:eastAsia="Arial Narrow" w:hAnsi="Arial" w:cs="Arial"/>
        </w:rPr>
      </w:pPr>
    </w:p>
    <w:p w14:paraId="25BF218B" w14:textId="77777777" w:rsidR="005F469A" w:rsidRPr="00CD1FB8" w:rsidRDefault="005F469A" w:rsidP="005F469A">
      <w:pPr>
        <w:rPr>
          <w:rFonts w:ascii="Arial" w:hAnsi="Arial" w:cs="Arial"/>
        </w:rPr>
      </w:pPr>
    </w:p>
    <w:p w14:paraId="793BBAE7" w14:textId="666B9282" w:rsidR="00EC6BA8" w:rsidRPr="00956FED" w:rsidRDefault="00EC6BA8" w:rsidP="00EC6BA8">
      <w:pPr>
        <w:pStyle w:val="Ttulo2"/>
        <w:pBdr>
          <w:bottom w:val="single" w:sz="6" w:space="1" w:color="003300"/>
        </w:pBdr>
        <w:ind w:left="-1080"/>
        <w:rPr>
          <w:rFonts w:ascii="DigifaceWide" w:eastAsia="DigifaceWide" w:hAnsi="DigifaceWide" w:cs="DigifaceWide"/>
          <w:i/>
          <w:color w:val="003366"/>
          <w:sz w:val="30"/>
          <w:szCs w:val="30"/>
        </w:rPr>
      </w:pPr>
      <w:r>
        <w:rPr>
          <w:rFonts w:ascii="DigifaceWide" w:eastAsia="DigifaceWide" w:hAnsi="DigifaceWide" w:cs="DigifaceWide"/>
          <w:i/>
          <w:color w:val="003366"/>
          <w:sz w:val="28"/>
          <w:szCs w:val="28"/>
        </w:rPr>
        <w:t xml:space="preserve">   </w:t>
      </w:r>
      <w:r w:rsidR="00B07D8C">
        <w:rPr>
          <w:rFonts w:ascii="DigifaceWide" w:eastAsia="DigifaceWide" w:hAnsi="DigifaceWide" w:cs="DigifaceWide"/>
          <w:i/>
          <w:color w:val="003366"/>
          <w:sz w:val="28"/>
          <w:szCs w:val="28"/>
        </w:rPr>
        <w:t xml:space="preserve">             </w:t>
      </w:r>
      <w:r>
        <w:rPr>
          <w:rFonts w:ascii="DigifaceWide" w:eastAsia="DigifaceWide" w:hAnsi="DigifaceWide" w:cs="DigifaceWide"/>
          <w:i/>
          <w:color w:val="003366"/>
          <w:sz w:val="28"/>
          <w:szCs w:val="28"/>
        </w:rPr>
        <w:t xml:space="preserve"> </w:t>
      </w:r>
      <w:r w:rsidR="00C7737F" w:rsidRPr="00956FED">
        <w:rPr>
          <w:rFonts w:ascii="DigifaceWide" w:eastAsia="DigifaceWide" w:hAnsi="DigifaceWide" w:cs="DigifaceWide"/>
          <w:i/>
          <w:color w:val="003366"/>
          <w:sz w:val="30"/>
          <w:szCs w:val="30"/>
        </w:rPr>
        <w:t>Experiência profissiona</w:t>
      </w:r>
      <w:r w:rsidR="00DB7BFF">
        <w:rPr>
          <w:rFonts w:ascii="DigifaceWide" w:eastAsia="DigifaceWide" w:hAnsi="DigifaceWide" w:cs="DigifaceWide"/>
          <w:i/>
          <w:color w:val="003366"/>
          <w:sz w:val="30"/>
          <w:szCs w:val="30"/>
        </w:rPr>
        <w:t>l</w:t>
      </w:r>
    </w:p>
    <w:p w14:paraId="630F73CF" w14:textId="77777777" w:rsidR="00956FED" w:rsidRPr="00956FED" w:rsidRDefault="00956FED" w:rsidP="00956FED">
      <w:pPr>
        <w:ind w:left="720"/>
        <w:rPr>
          <w:rFonts w:ascii="Arial" w:hAnsi="Arial" w:cs="Arial"/>
          <w:bCs/>
        </w:rPr>
      </w:pPr>
    </w:p>
    <w:p w14:paraId="037E24CF" w14:textId="479952EE" w:rsidR="00DD4AE6" w:rsidRPr="003B57DB" w:rsidRDefault="00C7737F" w:rsidP="00CD1FB8">
      <w:pPr>
        <w:numPr>
          <w:ilvl w:val="0"/>
          <w:numId w:val="4"/>
        </w:numPr>
        <w:rPr>
          <w:rFonts w:ascii="Arial" w:hAnsi="Arial" w:cs="Arial"/>
          <w:bCs/>
        </w:rPr>
      </w:pPr>
      <w:r w:rsidRPr="00CD1FB8">
        <w:rPr>
          <w:rFonts w:ascii="Arial" w:eastAsia="Arial Narrow" w:hAnsi="Arial" w:cs="Arial"/>
          <w:bCs/>
        </w:rPr>
        <w:t xml:space="preserve">Samsung Eletrônica </w:t>
      </w:r>
      <w:r w:rsidR="00284DBB" w:rsidRPr="00CD1FB8">
        <w:rPr>
          <w:rFonts w:ascii="Arial" w:eastAsia="Arial Narrow" w:hAnsi="Arial" w:cs="Arial"/>
          <w:bCs/>
        </w:rPr>
        <w:t xml:space="preserve">da </w:t>
      </w:r>
      <w:r w:rsidR="00A05F35" w:rsidRPr="00CD1FB8">
        <w:rPr>
          <w:rFonts w:ascii="Arial" w:eastAsia="Arial Narrow" w:hAnsi="Arial" w:cs="Arial"/>
          <w:bCs/>
        </w:rPr>
        <w:t>Amazônia</w:t>
      </w:r>
      <w:r w:rsidR="00AD2B4F">
        <w:rPr>
          <w:rFonts w:ascii="Arial" w:eastAsia="Arial Narrow" w:hAnsi="Arial" w:cs="Arial"/>
          <w:bCs/>
        </w:rPr>
        <w:t xml:space="preserve"> – Manaus /AM</w:t>
      </w:r>
      <w:r w:rsidR="00A05F35" w:rsidRPr="00CD1FB8">
        <w:rPr>
          <w:rFonts w:ascii="Arial" w:eastAsia="Arial Narrow" w:hAnsi="Arial" w:cs="Arial"/>
          <w:bCs/>
        </w:rPr>
        <w:t xml:space="preserve"> </w:t>
      </w:r>
    </w:p>
    <w:p w14:paraId="6DD0CBDF" w14:textId="0D246AE2" w:rsidR="003B57DB" w:rsidRPr="00CD1FB8" w:rsidRDefault="003B57DB" w:rsidP="003B57DB">
      <w:pPr>
        <w:ind w:left="720"/>
        <w:rPr>
          <w:rFonts w:ascii="Arial" w:hAnsi="Arial" w:cs="Arial"/>
          <w:bCs/>
        </w:rPr>
      </w:pPr>
      <w:r>
        <w:rPr>
          <w:rFonts w:ascii="Arial" w:eastAsia="Arial Narrow" w:hAnsi="Arial" w:cs="Arial"/>
          <w:bCs/>
        </w:rPr>
        <w:t>De 01/10/2003 a 01/06/2015</w:t>
      </w:r>
    </w:p>
    <w:p w14:paraId="5C3EAB75" w14:textId="4D5B9BA8" w:rsidR="00DD4AE6" w:rsidRPr="00267596" w:rsidRDefault="00CD1FB8" w:rsidP="00BB5CC6">
      <w:pPr>
        <w:ind w:left="720"/>
        <w:rPr>
          <w:rFonts w:ascii="Corsiva" w:eastAsia="Corsiva" w:hAnsi="Corsiva" w:cs="Corsiva"/>
          <w:b/>
          <w:i/>
          <w:sz w:val="36"/>
          <w:szCs w:val="36"/>
        </w:rPr>
      </w:pPr>
      <w:r>
        <w:rPr>
          <w:rFonts w:ascii="Arial" w:eastAsia="Arial Narrow" w:hAnsi="Arial" w:cs="Arial"/>
          <w:bCs/>
        </w:rPr>
        <w:t xml:space="preserve">Atuei </w:t>
      </w:r>
      <w:r w:rsidR="003B57DB">
        <w:rPr>
          <w:rFonts w:ascii="Arial" w:eastAsia="Arial Narrow" w:hAnsi="Arial" w:cs="Arial"/>
          <w:bCs/>
        </w:rPr>
        <w:t>nesta organização por mais de 11 anos, onde iniciei como Operador de Produção e sa</w:t>
      </w:r>
      <w:r w:rsidR="00AD2B4F">
        <w:rPr>
          <w:rFonts w:ascii="Arial" w:eastAsia="Arial Narrow" w:hAnsi="Arial" w:cs="Arial"/>
          <w:bCs/>
        </w:rPr>
        <w:t>í</w:t>
      </w:r>
      <w:r w:rsidR="003B57DB">
        <w:rPr>
          <w:rFonts w:ascii="Arial" w:eastAsia="Arial Narrow" w:hAnsi="Arial" w:cs="Arial"/>
          <w:bCs/>
        </w:rPr>
        <w:t xml:space="preserve"> como Líder de Produção.</w:t>
      </w:r>
      <w:bookmarkStart w:id="1" w:name="_gjdgxs" w:colFirst="0" w:colLast="0"/>
      <w:bookmarkEnd w:id="1"/>
    </w:p>
    <w:sectPr w:rsidR="00DD4AE6" w:rsidRPr="00267596" w:rsidSect="005F469A">
      <w:footerReference w:type="default" r:id="rId7"/>
      <w:pgSz w:w="11907" w:h="16840"/>
      <w:pgMar w:top="1417" w:right="1701" w:bottom="141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334D1" w14:textId="77777777" w:rsidR="00F80984" w:rsidRDefault="00F80984">
      <w:r>
        <w:separator/>
      </w:r>
    </w:p>
  </w:endnote>
  <w:endnote w:type="continuationSeparator" w:id="0">
    <w:p w14:paraId="26FCAD4D" w14:textId="77777777" w:rsidR="00F80984" w:rsidRDefault="00F8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</w:font>
  <w:font w:name="DigifaceWide">
    <w:altName w:val="Times New Roman"/>
    <w:charset w:val="00"/>
    <w:family w:val="auto"/>
    <w:pitch w:val="default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0A3DC" w14:textId="77777777" w:rsidR="00DD4AE6" w:rsidRDefault="00DD4A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</w:p>
  <w:p w14:paraId="3B8AFD5F" w14:textId="77777777" w:rsidR="00DD4AE6" w:rsidRDefault="00DD4A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6B09" w14:textId="77777777" w:rsidR="00F80984" w:rsidRDefault="00F80984">
      <w:r>
        <w:separator/>
      </w:r>
    </w:p>
  </w:footnote>
  <w:footnote w:type="continuationSeparator" w:id="0">
    <w:p w14:paraId="127B6468" w14:textId="77777777" w:rsidR="00F80984" w:rsidRDefault="00F80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06F"/>
    <w:multiLevelType w:val="multilevel"/>
    <w:tmpl w:val="C346DE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723A22"/>
    <w:multiLevelType w:val="multilevel"/>
    <w:tmpl w:val="D2EC3BD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785640"/>
    <w:multiLevelType w:val="multilevel"/>
    <w:tmpl w:val="1F241F7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6606B8"/>
    <w:multiLevelType w:val="hybridMultilevel"/>
    <w:tmpl w:val="BF8C17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A0C0D"/>
    <w:multiLevelType w:val="multilevel"/>
    <w:tmpl w:val="33106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E6"/>
    <w:rsid w:val="0001582B"/>
    <w:rsid w:val="001915A9"/>
    <w:rsid w:val="00194B73"/>
    <w:rsid w:val="001B719F"/>
    <w:rsid w:val="00267596"/>
    <w:rsid w:val="00284DBB"/>
    <w:rsid w:val="002F3FCC"/>
    <w:rsid w:val="003616F2"/>
    <w:rsid w:val="00363A26"/>
    <w:rsid w:val="003B57DB"/>
    <w:rsid w:val="0044668C"/>
    <w:rsid w:val="00450695"/>
    <w:rsid w:val="00467D64"/>
    <w:rsid w:val="004D3277"/>
    <w:rsid w:val="00582BFE"/>
    <w:rsid w:val="005F469A"/>
    <w:rsid w:val="006011DC"/>
    <w:rsid w:val="00714263"/>
    <w:rsid w:val="00737AEB"/>
    <w:rsid w:val="00742091"/>
    <w:rsid w:val="00774D4A"/>
    <w:rsid w:val="00775B00"/>
    <w:rsid w:val="007B05BA"/>
    <w:rsid w:val="00806F37"/>
    <w:rsid w:val="0082367E"/>
    <w:rsid w:val="00823DE6"/>
    <w:rsid w:val="0087159C"/>
    <w:rsid w:val="008875EF"/>
    <w:rsid w:val="008C5B0C"/>
    <w:rsid w:val="00956FED"/>
    <w:rsid w:val="0097558D"/>
    <w:rsid w:val="009A3102"/>
    <w:rsid w:val="00A05F35"/>
    <w:rsid w:val="00A158A3"/>
    <w:rsid w:val="00A65F3C"/>
    <w:rsid w:val="00A735A1"/>
    <w:rsid w:val="00AB4653"/>
    <w:rsid w:val="00AD2B4F"/>
    <w:rsid w:val="00B03F81"/>
    <w:rsid w:val="00B07D8C"/>
    <w:rsid w:val="00B35B9D"/>
    <w:rsid w:val="00B944D5"/>
    <w:rsid w:val="00BB5CC6"/>
    <w:rsid w:val="00BE6196"/>
    <w:rsid w:val="00C03BFE"/>
    <w:rsid w:val="00C0631D"/>
    <w:rsid w:val="00C06FEE"/>
    <w:rsid w:val="00C7737F"/>
    <w:rsid w:val="00CC6B6A"/>
    <w:rsid w:val="00CD1FB8"/>
    <w:rsid w:val="00D63F76"/>
    <w:rsid w:val="00DB7BFF"/>
    <w:rsid w:val="00DD4AE6"/>
    <w:rsid w:val="00E35BA1"/>
    <w:rsid w:val="00E71DC1"/>
    <w:rsid w:val="00EA57B3"/>
    <w:rsid w:val="00EC4530"/>
    <w:rsid w:val="00EC6BA8"/>
    <w:rsid w:val="00F14DB9"/>
    <w:rsid w:val="00F25A40"/>
    <w:rsid w:val="00F43C12"/>
    <w:rsid w:val="00F8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9C08"/>
  <w15:docId w15:val="{C811A6ED-3DB1-492F-9D5D-9797F174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spacing w:after="120"/>
      <w:outlineLvl w:val="1"/>
    </w:pPr>
    <w:rPr>
      <w:b/>
      <w:color w:val="800000"/>
      <w:sz w:val="36"/>
      <w:szCs w:val="36"/>
    </w:rPr>
  </w:style>
  <w:style w:type="paragraph" w:styleId="Ttulo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outlineLvl w:val="3"/>
    </w:pPr>
    <w:rPr>
      <w:i/>
      <w:sz w:val="18"/>
      <w:szCs w:val="18"/>
      <w:u w:val="single"/>
    </w:rPr>
  </w:style>
  <w:style w:type="paragraph" w:styleId="Ttulo5">
    <w:name w:val="heading 5"/>
    <w:basedOn w:val="Normal"/>
    <w:next w:val="Normal"/>
    <w:pPr>
      <w:outlineLvl w:val="4"/>
    </w:pPr>
    <w:rPr>
      <w:b/>
      <w:i/>
      <w:sz w:val="18"/>
      <w:szCs w:val="18"/>
      <w:u w:val="single"/>
    </w:rPr>
  </w:style>
  <w:style w:type="paragraph" w:styleId="Ttulo6">
    <w:name w:val="heading 6"/>
    <w:basedOn w:val="Normal"/>
    <w:next w:val="Normal"/>
    <w:pPr>
      <w:jc w:val="center"/>
      <w:outlineLvl w:val="5"/>
    </w:pPr>
    <w:rPr>
      <w:b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5F469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469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B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Daniel Pereira de Figueiredo</cp:lastModifiedBy>
  <cp:revision>18</cp:revision>
  <cp:lastPrinted>2018-09-17T00:08:00Z</cp:lastPrinted>
  <dcterms:created xsi:type="dcterms:W3CDTF">2019-08-08T11:54:00Z</dcterms:created>
  <dcterms:modified xsi:type="dcterms:W3CDTF">2019-09-16T13:02:00Z</dcterms:modified>
</cp:coreProperties>
</file>